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7C0" w:rsidRDefault="0037661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2477C0" w:rsidRDefault="00376610" w:rsidP="001F2F65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2477C0" w:rsidRDefault="002477C0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77C0" w:rsidRDefault="00376610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2477C0" w:rsidRDefault="00376610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2477C0" w:rsidRDefault="00376610" w:rsidP="006F5A6F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2477C0" w:rsidRDefault="002477C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7C0" w:rsidRPr="001F2F65" w:rsidRDefault="00376610">
      <w:pPr>
        <w:jc w:val="center"/>
        <w:rPr>
          <w:rFonts w:ascii="Times New Roman" w:eastAsia="Times New Roman" w:hAnsi="Times New Roman" w:cs="Times New Roman"/>
          <w:b/>
          <w:smallCaps/>
        </w:rPr>
      </w:pPr>
      <w:r w:rsidRPr="001F2F65">
        <w:rPr>
          <w:rFonts w:ascii="Times New Roman" w:eastAsia="Times New Roman" w:hAnsi="Times New Roman" w:cs="Times New Roman"/>
          <w:b/>
          <w:smallCaps/>
        </w:rPr>
        <w:t>РОЗКЛАД НАВЧАЛЬНИХ ЗАНЯТЬ</w:t>
      </w:r>
    </w:p>
    <w:p w:rsidR="002477C0" w:rsidRPr="001F2F65" w:rsidRDefault="00376610">
      <w:pPr>
        <w:jc w:val="center"/>
        <w:rPr>
          <w:rFonts w:ascii="Times New Roman" w:eastAsia="Times New Roman" w:hAnsi="Times New Roman" w:cs="Times New Roman"/>
        </w:rPr>
      </w:pPr>
      <w:r w:rsidRPr="001F2F65">
        <w:rPr>
          <w:rFonts w:ascii="Times New Roman" w:eastAsia="Times New Roman" w:hAnsi="Times New Roman" w:cs="Times New Roman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2477C0" w:rsidRPr="001F2F65" w:rsidRDefault="00376610">
      <w:pPr>
        <w:jc w:val="center"/>
        <w:rPr>
          <w:rFonts w:ascii="Times New Roman" w:eastAsia="Times New Roman" w:hAnsi="Times New Roman" w:cs="Times New Roman"/>
          <w:b/>
          <w:i/>
          <w:smallCaps/>
        </w:rPr>
      </w:pPr>
      <w:r w:rsidRPr="001F2F65">
        <w:rPr>
          <w:rFonts w:ascii="Times New Roman" w:eastAsia="Times New Roman" w:hAnsi="Times New Roman" w:cs="Times New Roman"/>
        </w:rPr>
        <w:t xml:space="preserve">за темою </w:t>
      </w:r>
      <w:r w:rsidRPr="001F2F65">
        <w:rPr>
          <w:rFonts w:ascii="Times New Roman" w:eastAsia="Times New Roman" w:hAnsi="Times New Roman" w:cs="Times New Roman"/>
          <w:b/>
          <w:i/>
          <w:smallCaps/>
        </w:rPr>
        <w:t xml:space="preserve">«8 </w:t>
      </w:r>
      <w:r w:rsidRPr="001F2F65">
        <w:rPr>
          <w:rFonts w:ascii="Times New Roman" w:eastAsia="Times New Roman" w:hAnsi="Times New Roman" w:cs="Times New Roman"/>
          <w:b/>
          <w:i/>
        </w:rPr>
        <w:t>клас НУШ</w:t>
      </w:r>
      <w:r w:rsidRPr="001F2F65">
        <w:rPr>
          <w:rFonts w:ascii="Times New Roman" w:eastAsia="Times New Roman" w:hAnsi="Times New Roman" w:cs="Times New Roman"/>
          <w:b/>
          <w:i/>
          <w:smallCaps/>
        </w:rPr>
        <w:t xml:space="preserve">: </w:t>
      </w:r>
      <w:r w:rsidRPr="001F2F65">
        <w:rPr>
          <w:rFonts w:ascii="Times New Roman" w:eastAsia="Times New Roman" w:hAnsi="Times New Roman" w:cs="Times New Roman"/>
          <w:b/>
          <w:i/>
        </w:rPr>
        <w:t>базове предметне навчання</w:t>
      </w:r>
      <w:r w:rsidRPr="001F2F65">
        <w:rPr>
          <w:rFonts w:ascii="Times New Roman" w:eastAsia="Times New Roman" w:hAnsi="Times New Roman" w:cs="Times New Roman"/>
          <w:b/>
          <w:i/>
          <w:smallCaps/>
        </w:rPr>
        <w:t xml:space="preserve">» </w:t>
      </w:r>
    </w:p>
    <w:p w:rsidR="002477C0" w:rsidRPr="001F2F65" w:rsidRDefault="00376610" w:rsidP="001F2F65">
      <w:pPr>
        <w:jc w:val="center"/>
        <w:rPr>
          <w:rFonts w:ascii="Times New Roman" w:eastAsia="Times New Roman" w:hAnsi="Times New Roman" w:cs="Times New Roman"/>
          <w:b/>
          <w:i/>
          <w:smallCaps/>
        </w:rPr>
      </w:pPr>
      <w:r w:rsidRPr="001F2F65">
        <w:rPr>
          <w:rFonts w:ascii="Times New Roman" w:eastAsia="Times New Roman" w:hAnsi="Times New Roman" w:cs="Times New Roman"/>
          <w:b/>
          <w:i/>
        </w:rPr>
        <w:t>(</w:t>
      </w:r>
      <w:r w:rsidR="00384EEC" w:rsidRPr="001F2F65">
        <w:rPr>
          <w:rFonts w:ascii="Times New Roman" w:hAnsi="Times New Roman" w:cs="Times New Roman"/>
          <w:b/>
          <w:bCs/>
          <w:color w:val="000000"/>
        </w:rPr>
        <w:t>Мовно-літературна освітня галузь, зарубіжна література</w:t>
      </w:r>
      <w:r w:rsidRPr="001F2F65">
        <w:rPr>
          <w:rFonts w:ascii="Times New Roman" w:eastAsia="Times New Roman" w:hAnsi="Times New Roman" w:cs="Times New Roman"/>
          <w:b/>
          <w:i/>
        </w:rPr>
        <w:t xml:space="preserve">) </w:t>
      </w:r>
      <w:r w:rsidRPr="001F2F65">
        <w:rPr>
          <w:rFonts w:ascii="Times New Roman" w:eastAsia="Times New Roman" w:hAnsi="Times New Roman" w:cs="Times New Roman"/>
        </w:rPr>
        <w:t xml:space="preserve"> </w:t>
      </w:r>
    </w:p>
    <w:p w:rsidR="002477C0" w:rsidRPr="001F2F65" w:rsidRDefault="00376610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1F2F65">
        <w:rPr>
          <w:rFonts w:ascii="Times New Roman" w:eastAsia="Times New Roman" w:hAnsi="Times New Roman" w:cs="Times New Roman"/>
        </w:rPr>
        <w:t>(Постанова Кабінету Міністрів України від 27.12.2024 № 1513)</w:t>
      </w:r>
    </w:p>
    <w:p w:rsidR="002477C0" w:rsidRDefault="002477C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477C0" w:rsidRPr="001F2F65" w:rsidRDefault="00376610">
      <w:pPr>
        <w:ind w:firstLine="20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  <w:r w:rsidRPr="001F2F65">
        <w:rPr>
          <w:rFonts w:ascii="Times New Roman" w:eastAsia="Times New Roman" w:hAnsi="Times New Roman" w:cs="Times New Roman"/>
          <w:b/>
          <w:sz w:val="20"/>
          <w:szCs w:val="20"/>
        </w:rPr>
        <w:t xml:space="preserve">Термін </w:t>
      </w:r>
      <w:r w:rsidR="00191EF9" w:rsidRPr="001F2F65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09.06-10</w:t>
      </w:r>
      <w:r w:rsidR="0096634B" w:rsidRPr="001F2F65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.06</w:t>
      </w:r>
      <w:r w:rsidR="00384EEC" w:rsidRPr="001F2F65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.2025</w:t>
      </w:r>
    </w:p>
    <w:p w:rsidR="002477C0" w:rsidRPr="001F2F65" w:rsidRDefault="00376610">
      <w:pPr>
        <w:ind w:firstLine="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F2F65">
        <w:rPr>
          <w:rFonts w:ascii="Times New Roman" w:eastAsia="Times New Roman" w:hAnsi="Times New Roman" w:cs="Times New Roman"/>
          <w:b/>
          <w:sz w:val="20"/>
          <w:szCs w:val="20"/>
        </w:rPr>
        <w:t xml:space="preserve">Група № </w:t>
      </w:r>
      <w:r w:rsidR="00191EF9" w:rsidRPr="001F2F65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847</w:t>
      </w:r>
      <w:r w:rsidRPr="001F2F65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proofErr w:type="spellStart"/>
      <w:r w:rsidRPr="001F2F65">
        <w:rPr>
          <w:rFonts w:ascii="Times New Roman" w:eastAsia="Times New Roman" w:hAnsi="Times New Roman" w:cs="Times New Roman"/>
          <w:b/>
          <w:sz w:val="20"/>
          <w:szCs w:val="20"/>
        </w:rPr>
        <w:t>суб</w:t>
      </w:r>
      <w:proofErr w:type="spellEnd"/>
    </w:p>
    <w:p w:rsidR="002477C0" w:rsidRPr="001F2F65" w:rsidRDefault="00376610">
      <w:pPr>
        <w:widowControl w:val="0"/>
        <w:rPr>
          <w:rFonts w:ascii="Times New Roman" w:eastAsia="Times New Roman" w:hAnsi="Times New Roman" w:cs="Times New Roman"/>
          <w:sz w:val="20"/>
          <w:szCs w:val="20"/>
        </w:rPr>
      </w:pPr>
      <w:r w:rsidRPr="001F2F65">
        <w:rPr>
          <w:rFonts w:ascii="Times New Roman" w:eastAsia="Times New Roman" w:hAnsi="Times New Roman" w:cs="Times New Roman"/>
          <w:b/>
          <w:sz w:val="20"/>
          <w:szCs w:val="20"/>
        </w:rPr>
        <w:t>Форма навчання</w:t>
      </w:r>
      <w:r w:rsidRPr="001F2F65">
        <w:rPr>
          <w:rFonts w:ascii="Times New Roman" w:eastAsia="Times New Roman" w:hAnsi="Times New Roman" w:cs="Times New Roman"/>
          <w:sz w:val="20"/>
          <w:szCs w:val="20"/>
        </w:rPr>
        <w:t xml:space="preserve"> _</w:t>
      </w:r>
      <w:r w:rsidRPr="001F2F65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дистанційна</w:t>
      </w:r>
    </w:p>
    <w:tbl>
      <w:tblPr>
        <w:tblStyle w:val="af0"/>
        <w:tblW w:w="1005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9"/>
        <w:gridCol w:w="992"/>
        <w:gridCol w:w="3649"/>
        <w:gridCol w:w="1454"/>
        <w:gridCol w:w="1560"/>
        <w:gridCol w:w="1701"/>
      </w:tblGrid>
      <w:tr w:rsidR="002477C0" w:rsidRPr="007C2111" w:rsidTr="001F2F65">
        <w:trPr>
          <w:trHeight w:val="400"/>
          <w:jc w:val="center"/>
        </w:trPr>
        <w:tc>
          <w:tcPr>
            <w:tcW w:w="69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7C2111" w:rsidRDefault="00376610" w:rsidP="007C21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 w:rsidRPr="007C21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7C2111" w:rsidRDefault="00376610" w:rsidP="007C21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1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4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7C2111" w:rsidRDefault="002477C0" w:rsidP="007C21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477C0" w:rsidRPr="007C2111" w:rsidRDefault="00376610" w:rsidP="007C21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1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45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7C2111" w:rsidRDefault="00376610" w:rsidP="007C21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1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:rsidR="002477C0" w:rsidRPr="007C2111" w:rsidRDefault="00376610" w:rsidP="007C211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C211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15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7C2111" w:rsidRDefault="00376610" w:rsidP="007C21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C21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7C211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інтерактивна лекція  / тренінгове заняття 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7C2111" w:rsidRDefault="002477C0" w:rsidP="007C21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477C0" w:rsidRPr="007C2111" w:rsidRDefault="00376610" w:rsidP="007C21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1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2477C0" w:rsidRPr="007C2111" w:rsidRDefault="002477C0" w:rsidP="007C21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77C0" w:rsidRPr="007C2111" w:rsidTr="001F2F65">
        <w:trPr>
          <w:trHeight w:val="440"/>
          <w:jc w:val="center"/>
        </w:trPr>
        <w:tc>
          <w:tcPr>
            <w:tcW w:w="6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7C2111" w:rsidRDefault="002477C0" w:rsidP="007C2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7C2111" w:rsidRDefault="002477C0" w:rsidP="007C2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7C2111" w:rsidRDefault="002477C0" w:rsidP="007C2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7C2111" w:rsidRDefault="002477C0" w:rsidP="007C2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7C2111" w:rsidRDefault="002477C0" w:rsidP="007C2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7C2111" w:rsidRDefault="002477C0" w:rsidP="007C2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77C0" w:rsidRPr="007C2111" w:rsidTr="001F2F65">
        <w:trPr>
          <w:trHeight w:val="653"/>
          <w:jc w:val="center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7C2111" w:rsidRDefault="00191EF9" w:rsidP="007C21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C21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09</w:t>
            </w:r>
            <w:r w:rsidR="0096634B" w:rsidRPr="007C21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.06</w:t>
            </w:r>
            <w:r w:rsidR="00384EEC" w:rsidRPr="007C21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2025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7C2111" w:rsidRDefault="00774EE3" w:rsidP="007C21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C211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  <w:r w:rsidRPr="007C211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7C211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00-13</w:t>
            </w:r>
            <w:r w:rsidRPr="007C211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7C211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45</w:t>
            </w:r>
          </w:p>
          <w:p w:rsidR="00384EEC" w:rsidRPr="007C2111" w:rsidRDefault="00384EEC" w:rsidP="007C21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6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EEC" w:rsidRPr="007C2111" w:rsidRDefault="00384EEC" w:rsidP="007C21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11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1.1 </w:t>
            </w:r>
            <w:r w:rsidRPr="007C2111">
              <w:rPr>
                <w:rFonts w:ascii="Times New Roman" w:hAnsi="Times New Roman" w:cs="Times New Roman"/>
                <w:sz w:val="20"/>
                <w:szCs w:val="20"/>
              </w:rPr>
              <w:t>Особливості організації навчання вчителів української мови, літератури, зарубіжної літератури, які забезпечуватимуть реалізацію ДСБСО в ІІ циклі базової середньої освіти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7C2111" w:rsidRDefault="00376610" w:rsidP="007C21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1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7C2111" w:rsidRDefault="00376610" w:rsidP="007C21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11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6610" w:rsidRPr="007C2111" w:rsidRDefault="00376610" w:rsidP="007C21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211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Захарова Т.В.</w:t>
            </w:r>
          </w:p>
          <w:p w:rsidR="002477C0" w:rsidRPr="007C2111" w:rsidRDefault="002477C0" w:rsidP="007C21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477C0" w:rsidRPr="007C2111" w:rsidTr="001F2F65">
        <w:trPr>
          <w:trHeight w:val="440"/>
          <w:jc w:val="center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7C2111" w:rsidRDefault="00191EF9" w:rsidP="007C21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1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09</w:t>
            </w:r>
            <w:r w:rsidR="0096634B" w:rsidRPr="007C21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.06</w:t>
            </w:r>
            <w:r w:rsidR="00384EEC" w:rsidRPr="007C21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2025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7C2111" w:rsidRDefault="00774EE3" w:rsidP="007C21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C211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14.00-15.30</w:t>
            </w:r>
          </w:p>
        </w:tc>
        <w:tc>
          <w:tcPr>
            <w:tcW w:w="36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7C2111" w:rsidRDefault="00FD24BA" w:rsidP="007C21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C211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2.4  Аналіз та самоаналіз уроку: спостерігаємо за професійними </w:t>
            </w:r>
            <w:proofErr w:type="spellStart"/>
            <w:r w:rsidRPr="007C211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компетентностями</w:t>
            </w:r>
            <w:proofErr w:type="spellEnd"/>
            <w:r w:rsidRPr="007C211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вчителя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7C2111" w:rsidRDefault="00376610" w:rsidP="007C21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1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7C2111" w:rsidRDefault="00376610" w:rsidP="007C21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1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4BA" w:rsidRPr="007C2111" w:rsidRDefault="00FD24BA" w:rsidP="007C21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C211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Захарова Т.В.</w:t>
            </w:r>
          </w:p>
          <w:p w:rsidR="00FD24BA" w:rsidRPr="007C2111" w:rsidRDefault="00FD24BA" w:rsidP="007C21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477C0" w:rsidRPr="007C2111" w:rsidRDefault="002477C0" w:rsidP="007C21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477C0" w:rsidRPr="007C2111" w:rsidTr="001F2F65">
        <w:trPr>
          <w:trHeight w:val="440"/>
          <w:jc w:val="center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7C2111" w:rsidRDefault="00191EF9" w:rsidP="007C21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C21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09</w:t>
            </w:r>
            <w:r w:rsidR="0096634B" w:rsidRPr="007C21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.06</w:t>
            </w:r>
            <w:r w:rsidR="00384EEC" w:rsidRPr="007C21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2025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7C2111" w:rsidRDefault="00774EE3" w:rsidP="007C21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C211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15.45-17.15</w:t>
            </w:r>
          </w:p>
        </w:tc>
        <w:tc>
          <w:tcPr>
            <w:tcW w:w="3649" w:type="dxa"/>
          </w:tcPr>
          <w:p w:rsidR="00494D6B" w:rsidRPr="007C2111" w:rsidRDefault="00FD24BA" w:rsidP="007C21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C211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2.3 </w:t>
            </w:r>
            <w:r w:rsidRPr="007C2111">
              <w:rPr>
                <w:rFonts w:ascii="Times New Roman" w:eastAsia="Times New Roman" w:hAnsi="Times New Roman" w:cs="Times New Roman"/>
                <w:sz w:val="20"/>
                <w:szCs w:val="20"/>
              </w:rPr>
              <w:t>Аналіз та інтерпретація художніх текстів різних жанрів</w:t>
            </w:r>
            <w:r w:rsidRPr="007C211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7C2111" w:rsidRDefault="00376610" w:rsidP="007C21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1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7C2111" w:rsidRDefault="00376610" w:rsidP="007C21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1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6610" w:rsidRPr="007C2111" w:rsidRDefault="00FD24BA" w:rsidP="007C21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211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Єфімова Н.О. </w:t>
            </w:r>
          </w:p>
        </w:tc>
      </w:tr>
      <w:tr w:rsidR="002477C0" w:rsidRPr="007C2111" w:rsidTr="001F2F65">
        <w:trPr>
          <w:trHeight w:val="440"/>
          <w:jc w:val="center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7C2111" w:rsidRDefault="00191EF9" w:rsidP="007C21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1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10</w:t>
            </w:r>
            <w:r w:rsidR="001F2F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.06</w:t>
            </w:r>
            <w:r w:rsidR="00384EEC" w:rsidRPr="007C21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99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4EEC" w:rsidRPr="007C2111" w:rsidRDefault="00931B29" w:rsidP="007C21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C211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13.00-14.30</w:t>
            </w:r>
          </w:p>
          <w:p w:rsidR="00376610" w:rsidRPr="007C2111" w:rsidRDefault="00376610" w:rsidP="007C21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76610" w:rsidRPr="007C2111" w:rsidRDefault="00376610" w:rsidP="007C21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76610" w:rsidRPr="007C2111" w:rsidRDefault="00376610" w:rsidP="007C21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2477C0" w:rsidRPr="007C2111" w:rsidRDefault="004A5FFE" w:rsidP="007C21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C211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2.1 Особливості оцінювання результатів та фіксація результатів навчання здобувачів освіти в ІІ циклі базового предметного навчання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7C2111" w:rsidRDefault="00376610" w:rsidP="007C21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1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7C2111" w:rsidRDefault="00376610" w:rsidP="007C21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1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FE" w:rsidRPr="007C2111" w:rsidRDefault="004A5FFE" w:rsidP="007C21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2111">
              <w:rPr>
                <w:rFonts w:ascii="Times New Roman" w:hAnsi="Times New Roman" w:cs="Times New Roman"/>
                <w:sz w:val="20"/>
                <w:szCs w:val="20"/>
              </w:rPr>
              <w:t>Покуль</w:t>
            </w:r>
            <w:proofErr w:type="spellEnd"/>
            <w:r w:rsidRPr="007C2111">
              <w:rPr>
                <w:rFonts w:ascii="Times New Roman" w:hAnsi="Times New Roman" w:cs="Times New Roman"/>
                <w:sz w:val="20"/>
                <w:szCs w:val="20"/>
              </w:rPr>
              <w:t xml:space="preserve"> О.М</w:t>
            </w:r>
          </w:p>
          <w:p w:rsidR="004A5FFE" w:rsidRPr="007C2111" w:rsidRDefault="004A5FFE" w:rsidP="007C21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FFE" w:rsidRPr="007C2111" w:rsidRDefault="004A5FFE" w:rsidP="007C21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FFE" w:rsidRPr="007C2111" w:rsidRDefault="004A5FFE" w:rsidP="007C21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6610" w:rsidRPr="007C2111" w:rsidRDefault="00376610" w:rsidP="007C21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477C0" w:rsidRPr="007C2111" w:rsidTr="001F2F65">
        <w:trPr>
          <w:trHeight w:val="440"/>
          <w:jc w:val="center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7C2111" w:rsidRDefault="00191EF9" w:rsidP="007C21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C21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10</w:t>
            </w:r>
            <w:r w:rsidR="0096634B" w:rsidRPr="007C21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.06</w:t>
            </w:r>
            <w:r w:rsidR="00F542C3" w:rsidRPr="007C21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2025</w:t>
            </w:r>
          </w:p>
        </w:tc>
        <w:tc>
          <w:tcPr>
            <w:tcW w:w="99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477C0" w:rsidRPr="007C2111" w:rsidRDefault="00931B29" w:rsidP="007C21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C211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14.45-16.15</w:t>
            </w:r>
          </w:p>
        </w:tc>
        <w:tc>
          <w:tcPr>
            <w:tcW w:w="3649" w:type="dxa"/>
          </w:tcPr>
          <w:p w:rsidR="002477C0" w:rsidRPr="007C2111" w:rsidRDefault="004A5FFE" w:rsidP="007C21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111">
              <w:rPr>
                <w:rFonts w:ascii="Times New Roman" w:eastAsia="Times New Roman" w:hAnsi="Times New Roman" w:cs="Times New Roman"/>
                <w:sz w:val="20"/>
                <w:szCs w:val="20"/>
              </w:rPr>
              <w:t>2.2 Візуальні ресурси для підтримки освітнього процесу у 8 класі НУШ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7C2111" w:rsidRDefault="00376610" w:rsidP="007C21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1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7C2111" w:rsidRDefault="00376610" w:rsidP="007C21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1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FFE" w:rsidRPr="007C2111" w:rsidRDefault="004A5FFE" w:rsidP="007C21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2111">
              <w:rPr>
                <w:rFonts w:ascii="Times New Roman" w:hAnsi="Times New Roman" w:cs="Times New Roman"/>
                <w:sz w:val="20"/>
                <w:szCs w:val="20"/>
              </w:rPr>
              <w:t>Запрій О. О</w:t>
            </w:r>
            <w:r w:rsidRPr="007C211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2477C0" w:rsidRPr="007C2111" w:rsidRDefault="004A5FFE" w:rsidP="007C21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C211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2477C0" w:rsidRPr="007C2111" w:rsidTr="001F2F65">
        <w:trPr>
          <w:trHeight w:val="440"/>
          <w:jc w:val="center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7C2111" w:rsidRDefault="00191EF9" w:rsidP="007C21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1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10</w:t>
            </w:r>
            <w:r w:rsidR="0096634B" w:rsidRPr="007C21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.06</w:t>
            </w:r>
            <w:r w:rsidR="00376610" w:rsidRPr="007C21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2025</w:t>
            </w:r>
          </w:p>
        </w:tc>
        <w:tc>
          <w:tcPr>
            <w:tcW w:w="99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477C0" w:rsidRPr="007C2111" w:rsidRDefault="00931B29" w:rsidP="007C21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C211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16.30-17.15</w:t>
            </w:r>
          </w:p>
          <w:p w:rsidR="00376610" w:rsidRPr="007C2111" w:rsidRDefault="00376610" w:rsidP="007C21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2477C0" w:rsidRPr="007C2111" w:rsidRDefault="00F542C3" w:rsidP="007C21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11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1.2 </w:t>
            </w:r>
            <w:r w:rsidR="00384EEC" w:rsidRPr="007C21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Підсумкове тестування. Рефлексія  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7C2111" w:rsidRDefault="00376610" w:rsidP="007C21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11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7C2111" w:rsidRDefault="00376610" w:rsidP="007C21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1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6610" w:rsidRPr="007C2111" w:rsidRDefault="00376610" w:rsidP="007C21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211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Захарова Т.В.</w:t>
            </w:r>
          </w:p>
          <w:p w:rsidR="002477C0" w:rsidRPr="007C2111" w:rsidRDefault="002477C0" w:rsidP="007C2111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</w:tr>
      <w:tr w:rsidR="002477C0" w:rsidRPr="007C2111" w:rsidTr="001F2F65">
        <w:trPr>
          <w:trHeight w:val="440"/>
          <w:jc w:val="center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7C2111" w:rsidRDefault="002477C0" w:rsidP="007C21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7C2111" w:rsidRDefault="00376610" w:rsidP="007C211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1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7C2111" w:rsidRDefault="00376610" w:rsidP="007C21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1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7C2111" w:rsidRDefault="00376610" w:rsidP="007C21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1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7C2111" w:rsidRDefault="002477C0" w:rsidP="007C21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477C0" w:rsidRDefault="002477C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7C0" w:rsidRDefault="00307071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</w:t>
      </w:r>
      <w:r w:rsidR="00376610"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 w:rsidR="0037661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7661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7661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7661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7661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7661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7661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Тетяна ЗАХАРОВА</w:t>
      </w:r>
      <w:r w:rsidR="0037661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7661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7661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76610"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2477C0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C0"/>
    <w:rsid w:val="00191EF9"/>
    <w:rsid w:val="001F2F65"/>
    <w:rsid w:val="002477C0"/>
    <w:rsid w:val="00307071"/>
    <w:rsid w:val="00376610"/>
    <w:rsid w:val="00384EEC"/>
    <w:rsid w:val="00386B4A"/>
    <w:rsid w:val="003A0CB9"/>
    <w:rsid w:val="00494D6B"/>
    <w:rsid w:val="004A5FFE"/>
    <w:rsid w:val="00672C48"/>
    <w:rsid w:val="006F5A6F"/>
    <w:rsid w:val="00774EE3"/>
    <w:rsid w:val="007C2111"/>
    <w:rsid w:val="008E2CDC"/>
    <w:rsid w:val="00931B29"/>
    <w:rsid w:val="00932E01"/>
    <w:rsid w:val="0096634B"/>
    <w:rsid w:val="009747A2"/>
    <w:rsid w:val="00F542C3"/>
    <w:rsid w:val="00FD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FC49D"/>
  <w15:docId w15:val="{DBDFDFE7-2619-4DDC-B311-C6BA4CB2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E01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1">
    <w:name w:val="FollowedHyperlink"/>
    <w:basedOn w:val="a0"/>
    <w:uiPriority w:val="99"/>
    <w:semiHidden/>
    <w:unhideWhenUsed/>
    <w:rsid w:val="00932E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0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1079</Words>
  <Characters>616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22</cp:revision>
  <dcterms:created xsi:type="dcterms:W3CDTF">2023-12-06T14:48:00Z</dcterms:created>
  <dcterms:modified xsi:type="dcterms:W3CDTF">2025-06-09T09:54:00Z</dcterms:modified>
</cp:coreProperties>
</file>