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B7866" w14:textId="77777777" w:rsidR="00394B7C" w:rsidRDefault="00394B7C" w:rsidP="00394B7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E76B739" w14:textId="77777777" w:rsidR="00394B7C" w:rsidRDefault="00394B7C" w:rsidP="00394B7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7691708" w14:textId="26A1007B" w:rsidR="00394B7C" w:rsidRDefault="00394B7C" w:rsidP="00A47177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57022" w14:textId="77777777" w:rsidR="00394B7C" w:rsidRDefault="00394B7C" w:rsidP="00394B7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6CBCD92" w14:textId="77777777" w:rsidR="00394B7C" w:rsidRDefault="00394B7C" w:rsidP="00394B7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39A58BE" w14:textId="421CC7EE" w:rsidR="00394B7C" w:rsidRDefault="00394B7C" w:rsidP="008C4AE0">
      <w:pPr>
        <w:spacing w:before="12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B66E7BE" w14:textId="77777777" w:rsidR="00394B7C" w:rsidRDefault="00394B7C" w:rsidP="00394B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D52AC1" w14:textId="77777777" w:rsidR="00394B7C" w:rsidRDefault="00394B7C" w:rsidP="00394B7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DD619F0" w14:textId="77777777" w:rsidR="00394B7C" w:rsidRDefault="00394B7C" w:rsidP="00394B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69ADCE59" w14:textId="77777777" w:rsidR="00394B7C" w:rsidRDefault="00394B7C" w:rsidP="00394B7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557F9DEB" w14:textId="43600B04" w:rsidR="00394B7C" w:rsidRPr="00A47177" w:rsidRDefault="00394B7C" w:rsidP="00A4717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(Мистецька освітня галузь 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DA31AA" w14:textId="77777777" w:rsidR="00394B7C" w:rsidRDefault="00394B7C" w:rsidP="00394B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CB012D0" w14:textId="77777777" w:rsidR="00394B7C" w:rsidRDefault="00394B7C" w:rsidP="00394B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CE770D" w14:textId="2E8AB611" w:rsidR="00394B7C" w:rsidRPr="00A47177" w:rsidRDefault="00394B7C" w:rsidP="00394B7C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>Термін 06.06.2025 – 07.06.2025</w:t>
      </w:r>
    </w:p>
    <w:p w14:paraId="70B9FE1E" w14:textId="5B58BA42" w:rsidR="00394B7C" w:rsidRPr="00A47177" w:rsidRDefault="00394B7C" w:rsidP="00394B7C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>Група № 840-суб</w:t>
      </w:r>
    </w:p>
    <w:p w14:paraId="5D41AEB6" w14:textId="40CD7F7F" w:rsidR="00394B7C" w:rsidRPr="00A47177" w:rsidRDefault="00394B7C" w:rsidP="00394B7C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A47177">
        <w:rPr>
          <w:rFonts w:ascii="Times New Roman" w:eastAsia="Times New Roman" w:hAnsi="Times New Roman" w:cs="Times New Roman"/>
          <w:sz w:val="20"/>
          <w:szCs w:val="20"/>
        </w:rPr>
        <w:t xml:space="preserve"> дистанційна</w:t>
      </w:r>
    </w:p>
    <w:tbl>
      <w:tblPr>
        <w:tblW w:w="9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708"/>
        <w:gridCol w:w="3686"/>
        <w:gridCol w:w="1134"/>
        <w:gridCol w:w="989"/>
        <w:gridCol w:w="2400"/>
      </w:tblGrid>
      <w:tr w:rsidR="00394B7C" w:rsidRPr="00A47177" w14:paraId="182AB9AF" w14:textId="77777777" w:rsidTr="00A47177">
        <w:trPr>
          <w:trHeight w:val="433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867DD" w14:textId="77777777" w:rsidR="00394B7C" w:rsidRPr="00A47177" w:rsidRDefault="00394B7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  <w:bookmarkStart w:id="0" w:name="_heading=h.3whwml4"/>
            <w:bookmarkEnd w:id="0"/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156AC4" w14:textId="77777777" w:rsidR="00394B7C" w:rsidRPr="00A47177" w:rsidRDefault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DC71A" w14:textId="77777777" w:rsidR="00394B7C" w:rsidRPr="00A47177" w:rsidRDefault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BC31D8" w14:textId="77777777" w:rsidR="00394B7C" w:rsidRPr="00A47177" w:rsidRDefault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D11FE8" w14:textId="77777777" w:rsidR="00394B7C" w:rsidRPr="00A47177" w:rsidRDefault="00394B7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5CC1EB9C" w14:textId="77777777" w:rsidR="00394B7C" w:rsidRPr="00A47177" w:rsidRDefault="00394B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78A1D5" w14:textId="77777777" w:rsidR="00394B7C" w:rsidRPr="00A47177" w:rsidRDefault="00394B7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A471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519E8" w14:textId="77777777" w:rsidR="00394B7C" w:rsidRPr="00A47177" w:rsidRDefault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1FB597" w14:textId="77777777" w:rsidR="00394B7C" w:rsidRPr="00A47177" w:rsidRDefault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78659AB" w14:textId="77777777" w:rsidR="00394B7C" w:rsidRPr="00A47177" w:rsidRDefault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B7C" w:rsidRPr="00A47177" w14:paraId="26ED3B80" w14:textId="77777777" w:rsidTr="00A47177">
        <w:trPr>
          <w:trHeight w:val="44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229C5" w14:textId="77777777" w:rsidR="00394B7C" w:rsidRPr="00A47177" w:rsidRDefault="00394B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93113" w14:textId="77777777" w:rsidR="00394B7C" w:rsidRPr="00A47177" w:rsidRDefault="00394B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7CD2" w14:textId="77777777" w:rsidR="00394B7C" w:rsidRPr="00A47177" w:rsidRDefault="00394B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D52BE" w14:textId="77777777" w:rsidR="00394B7C" w:rsidRPr="00A47177" w:rsidRDefault="00394B7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BFD50" w14:textId="77777777" w:rsidR="00394B7C" w:rsidRPr="00A47177" w:rsidRDefault="00394B7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1F267" w14:textId="77777777" w:rsidR="00394B7C" w:rsidRPr="00A47177" w:rsidRDefault="00394B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B7C" w:rsidRPr="00A47177" w14:paraId="36F9A2A9" w14:textId="77777777" w:rsidTr="00A47177">
        <w:trPr>
          <w:trHeight w:val="653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6E6B" w14:textId="01CB23D9" w:rsidR="00394B7C" w:rsidRPr="00A47177" w:rsidRDefault="00394B7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06.06.2025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905AA" w14:textId="42C48A27" w:rsidR="00394B7C" w:rsidRPr="00A47177" w:rsidRDefault="00394B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B4245" w14:textId="77777777" w:rsidR="00394B7C" w:rsidRPr="00A47177" w:rsidRDefault="00394B7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 діяльності вчителів</w:t>
            </w:r>
          </w:p>
          <w:p w14:paraId="69FA201D" w14:textId="77777777" w:rsidR="00394B7C" w:rsidRPr="00A47177" w:rsidRDefault="00394B7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мистецької освітньої галузі щодо</w:t>
            </w:r>
          </w:p>
          <w:p w14:paraId="4069F4C6" w14:textId="0D9D0BD5" w:rsidR="00394B7C" w:rsidRPr="00A47177" w:rsidRDefault="00394B7C" w:rsidP="00A4717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організації навчання до викладання в ІІ</w:t>
            </w:r>
            <w:r w:rsid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47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циклі (базове предметне навчання)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034EF" w14:textId="77777777" w:rsidR="00394B7C" w:rsidRPr="00A47177" w:rsidRDefault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B88F9" w14:textId="77777777" w:rsidR="00394B7C" w:rsidRPr="00A47177" w:rsidRDefault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26B43" w14:textId="77777777" w:rsidR="00394B7C" w:rsidRPr="00A47177" w:rsidRDefault="00394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Головінова</w:t>
            </w:r>
            <w:proofErr w:type="spellEnd"/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Т.М</w:t>
            </w:r>
          </w:p>
        </w:tc>
      </w:tr>
      <w:tr w:rsidR="00394B7C" w:rsidRPr="00A47177" w14:paraId="18F443DA" w14:textId="77777777" w:rsidTr="00A47177">
        <w:trPr>
          <w:trHeight w:val="44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0583" w14:textId="10D3C25D" w:rsidR="00394B7C" w:rsidRPr="00A47177" w:rsidRDefault="00394B7C" w:rsidP="00394B7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06.06.2025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A3D71" w14:textId="6AD0A713" w:rsidR="00394B7C" w:rsidRPr="00A47177" w:rsidRDefault="00394B7C" w:rsidP="00394B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4037F" w14:textId="6E931DC7" w:rsidR="00394B7C" w:rsidRPr="00A47177" w:rsidRDefault="00394B7C" w:rsidP="00394B7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навчання учнів 8 класів НУШ: розробка завдань до груп результатів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70B43" w14:textId="77777777" w:rsidR="00394B7C" w:rsidRPr="00A47177" w:rsidRDefault="00394B7C" w:rsidP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7C103" w14:textId="77777777" w:rsidR="00394B7C" w:rsidRPr="00A47177" w:rsidRDefault="00394B7C" w:rsidP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4685B" w14:textId="0BF1E9B5" w:rsidR="00394B7C" w:rsidRPr="00A47177" w:rsidRDefault="00394B7C" w:rsidP="00394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Коник М</w:t>
            </w:r>
            <w:r w:rsidRPr="00A471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.М.</w:t>
            </w:r>
          </w:p>
        </w:tc>
      </w:tr>
      <w:tr w:rsidR="00394B7C" w:rsidRPr="00A47177" w14:paraId="7C0230B7" w14:textId="77777777" w:rsidTr="00A47177">
        <w:trPr>
          <w:trHeight w:val="44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BF09" w14:textId="66FAC334" w:rsidR="00394B7C" w:rsidRPr="00A47177" w:rsidRDefault="00394B7C" w:rsidP="00394B7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06.06.2025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CA8FE" w14:textId="661AC1A0" w:rsidR="00394B7C" w:rsidRPr="00A47177" w:rsidRDefault="00394B7C" w:rsidP="00394B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BE155" w14:textId="4757FD37" w:rsidR="00394B7C" w:rsidRPr="00A47177" w:rsidRDefault="00394B7C" w:rsidP="00394B7C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0312E" w14:textId="77777777" w:rsidR="00394B7C" w:rsidRPr="00A47177" w:rsidRDefault="00394B7C" w:rsidP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B6723" w14:textId="77777777" w:rsidR="00394B7C" w:rsidRPr="00A47177" w:rsidRDefault="00394B7C" w:rsidP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F5070BF" w14:textId="65A81825" w:rsidR="00394B7C" w:rsidRPr="00A47177" w:rsidRDefault="00394B7C" w:rsidP="00394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Паламарчук О.О.</w:t>
            </w:r>
          </w:p>
        </w:tc>
      </w:tr>
      <w:tr w:rsidR="00394B7C" w:rsidRPr="00A47177" w14:paraId="3414BBC7" w14:textId="77777777" w:rsidTr="00A47177">
        <w:trPr>
          <w:trHeight w:val="44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DAE2" w14:textId="03D7CD5C" w:rsidR="00394B7C" w:rsidRPr="00A47177" w:rsidRDefault="00394B7C" w:rsidP="00394B7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C0FA6D" w14:textId="11388C9B" w:rsidR="00394B7C" w:rsidRPr="00A47177" w:rsidRDefault="00394B7C" w:rsidP="00394B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9.30-11.00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3F7D8" w14:textId="00F61D96" w:rsidR="00394B7C" w:rsidRPr="00A47177" w:rsidRDefault="00394B7C" w:rsidP="00394B7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Мистецька освіта в еру цифрових технологій: візуалізуємо навчальний контент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807E9" w14:textId="77777777" w:rsidR="00394B7C" w:rsidRPr="00A47177" w:rsidRDefault="00394B7C" w:rsidP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46BCF" w14:textId="77777777" w:rsidR="00394B7C" w:rsidRPr="00A47177" w:rsidRDefault="00394B7C" w:rsidP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318A8E9" w14:textId="6E051D08" w:rsidR="00394B7C" w:rsidRPr="00A47177" w:rsidRDefault="00394B7C" w:rsidP="00394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Дощак</w:t>
            </w:r>
            <w:proofErr w:type="spellEnd"/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 К.</w:t>
            </w:r>
          </w:p>
        </w:tc>
      </w:tr>
      <w:tr w:rsidR="00394B7C" w:rsidRPr="00A47177" w14:paraId="0088922A" w14:textId="77777777" w:rsidTr="00A47177">
        <w:trPr>
          <w:trHeight w:val="44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7F90" w14:textId="24835B87" w:rsidR="00394B7C" w:rsidRPr="00A47177" w:rsidRDefault="00394B7C" w:rsidP="00394B7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E689F" w14:textId="03BD4D1E" w:rsidR="00394B7C" w:rsidRPr="00A47177" w:rsidRDefault="00394B7C" w:rsidP="00394B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11.15-12.45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3CCF" w14:textId="03426D25" w:rsidR="00394B7C" w:rsidRPr="00A47177" w:rsidRDefault="00394B7C" w:rsidP="00394B7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988A6" w14:textId="77777777" w:rsidR="00394B7C" w:rsidRPr="00A47177" w:rsidRDefault="00394B7C" w:rsidP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C22AB" w14:textId="77777777" w:rsidR="00394B7C" w:rsidRPr="00A47177" w:rsidRDefault="00394B7C" w:rsidP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0CAD636" w14:textId="4ECCF1DF" w:rsidR="00394B7C" w:rsidRPr="00A47177" w:rsidRDefault="00394B7C" w:rsidP="00394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Соболева М.В</w:t>
            </w:r>
          </w:p>
        </w:tc>
      </w:tr>
      <w:tr w:rsidR="00394B7C" w:rsidRPr="00A47177" w14:paraId="0A75412D" w14:textId="77777777" w:rsidTr="00A47177">
        <w:trPr>
          <w:trHeight w:val="44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FFBF" w14:textId="1F08D29D" w:rsidR="00394B7C" w:rsidRPr="00A47177" w:rsidRDefault="00394B7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6F00FC" w14:textId="13A43BFC" w:rsidR="00394B7C" w:rsidRPr="00A47177" w:rsidRDefault="00394B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13.00-13.4</w:t>
            </w:r>
            <w:r w:rsidR="00524BB5" w:rsidRPr="00A47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5B6C0" w14:textId="77777777" w:rsidR="00394B7C" w:rsidRPr="00A47177" w:rsidRDefault="00394B7C">
            <w:pPr>
              <w:pStyle w:val="a3"/>
              <w:spacing w:before="0" w:beforeAutospacing="0" w:after="0" w:afterAutospacing="0"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47177">
              <w:rPr>
                <w:color w:val="000000"/>
                <w:sz w:val="20"/>
                <w:szCs w:val="20"/>
              </w:rPr>
              <w:t>Підсумки. Рефлексія</w:t>
            </w:r>
          </w:p>
          <w:p w14:paraId="2BC0B4E6" w14:textId="77777777" w:rsidR="00394B7C" w:rsidRPr="00A47177" w:rsidRDefault="00394B7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Підсумкове тестування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8AA88" w14:textId="77777777" w:rsidR="00394B7C" w:rsidRPr="00A47177" w:rsidRDefault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2E81D" w14:textId="77777777" w:rsidR="00394B7C" w:rsidRPr="00A47177" w:rsidRDefault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DEF9008" w14:textId="77777777" w:rsidR="00394B7C" w:rsidRPr="00A47177" w:rsidRDefault="00394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Головінова</w:t>
            </w:r>
            <w:proofErr w:type="spellEnd"/>
            <w:r w:rsidRPr="00A47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М.</w:t>
            </w:r>
          </w:p>
        </w:tc>
      </w:tr>
      <w:tr w:rsidR="00394B7C" w:rsidRPr="00A47177" w14:paraId="020B0E10" w14:textId="77777777" w:rsidTr="00A47177">
        <w:trPr>
          <w:trHeight w:val="44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20CA6" w14:textId="77777777" w:rsidR="00394B7C" w:rsidRPr="00A47177" w:rsidRDefault="00394B7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C2A14" w14:textId="77777777" w:rsidR="00394B7C" w:rsidRPr="00A47177" w:rsidRDefault="00394B7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6F8B6" w14:textId="77777777" w:rsidR="00394B7C" w:rsidRPr="00A47177" w:rsidRDefault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047D7" w14:textId="77777777" w:rsidR="00394B7C" w:rsidRPr="00A47177" w:rsidRDefault="00394B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E843" w14:textId="77777777" w:rsidR="00394B7C" w:rsidRPr="00A47177" w:rsidRDefault="00394B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27265E" w14:textId="77777777" w:rsidR="00394B7C" w:rsidRPr="00A47177" w:rsidRDefault="00394B7C" w:rsidP="00394B7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F7EAF2" w14:textId="77777777" w:rsidR="00394B7C" w:rsidRPr="00A47177" w:rsidRDefault="00394B7C" w:rsidP="00394B7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ab/>
        <w:t>Тетяна ГОЛОВІНОВА</w:t>
      </w: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7177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394B7C" w:rsidRPr="00A471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07"/>
    <w:rsid w:val="00394B7C"/>
    <w:rsid w:val="003D0F07"/>
    <w:rsid w:val="00524BB5"/>
    <w:rsid w:val="005956E6"/>
    <w:rsid w:val="00746B3C"/>
    <w:rsid w:val="0086154F"/>
    <w:rsid w:val="008C4AE0"/>
    <w:rsid w:val="00A4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5E80"/>
  <w15:chartTrackingRefBased/>
  <w15:docId w15:val="{D3374B50-2FC8-44FF-A288-73924C77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7C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489">
          <w:marLeft w:val="-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1017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Папернова</cp:lastModifiedBy>
  <cp:revision>7</cp:revision>
  <dcterms:created xsi:type="dcterms:W3CDTF">2025-06-02T09:00:00Z</dcterms:created>
  <dcterms:modified xsi:type="dcterms:W3CDTF">2025-06-06T05:21:00Z</dcterms:modified>
</cp:coreProperties>
</file>