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24" w:rsidRPr="00CD13DB" w:rsidRDefault="00582824" w:rsidP="0058282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КОМУНАЛЬНИЙ ВИЩИЙ НАВЧАЛЬНИЙ ЗАКЛАД</w:t>
      </w:r>
    </w:p>
    <w:p w:rsidR="00582824" w:rsidRPr="00CD13DB" w:rsidRDefault="00582824" w:rsidP="0058282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“ХАРКІВСЬКА АКАДЕМІЯ НЕПЕРЕРВНОЇ ОСВІТИ”</w:t>
      </w:r>
    </w:p>
    <w:p w:rsidR="00582824" w:rsidRPr="00CD13DB" w:rsidRDefault="00582824" w:rsidP="0058282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82824" w:rsidRPr="00CD13DB" w:rsidRDefault="00582824" w:rsidP="0058282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82824" w:rsidRPr="00CD13DB" w:rsidRDefault="00582824" w:rsidP="0058282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ЗАТВЕРДЖУЮ </w:t>
      </w:r>
    </w:p>
    <w:p w:rsidR="00582824" w:rsidRPr="00F47552" w:rsidRDefault="00582824" w:rsidP="00582824">
      <w:pPr>
        <w:spacing w:line="240" w:lineRule="auto"/>
        <w:ind w:left="510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Проректор з </w:t>
      </w:r>
      <w:r w:rsidRPr="00F47552">
        <w:rPr>
          <w:rFonts w:ascii="Times New Roman" w:hAnsi="Times New Roman" w:cs="Times New Roman"/>
          <w:b/>
          <w:sz w:val="24"/>
          <w:szCs w:val="24"/>
          <w:lang w:val="uk-UA"/>
        </w:rPr>
        <w:t>навчальної роботи</w:t>
      </w:r>
    </w:p>
    <w:p w:rsidR="00582824" w:rsidRPr="00CD13DB" w:rsidRDefault="00582824" w:rsidP="00CE1422">
      <w:pPr>
        <w:spacing w:before="120" w:line="240" w:lineRule="auto"/>
        <w:ind w:left="6518" w:firstLine="56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Людмила ЛУЗАН</w:t>
      </w:r>
    </w:p>
    <w:p w:rsidR="00582824" w:rsidRPr="00F47552" w:rsidRDefault="00582824" w:rsidP="0058282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82824" w:rsidRPr="00F47552" w:rsidRDefault="00582824" w:rsidP="00582824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  <w:r w:rsidRPr="00F47552">
        <w:rPr>
          <w:rFonts w:ascii="Times New Roman" w:hAnsi="Times New Roman" w:cs="Times New Roman"/>
          <w:b/>
          <w:smallCaps/>
          <w:sz w:val="24"/>
          <w:szCs w:val="24"/>
          <w:lang w:val="ru-RU"/>
        </w:rPr>
        <w:t>РОЗКЛАД НАВЧАЛЬНИХ ЗАНЯТЬ</w:t>
      </w:r>
    </w:p>
    <w:p w:rsidR="00582824" w:rsidRPr="00F47552" w:rsidRDefault="00582824" w:rsidP="0058282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582824" w:rsidRPr="00F47552" w:rsidRDefault="00582824" w:rsidP="00582824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за темою 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«8 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клас НУШ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: 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базове предметне навчання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» </w:t>
      </w:r>
    </w:p>
    <w:p w:rsidR="00582824" w:rsidRPr="00F47552" w:rsidRDefault="00582824" w:rsidP="00582824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Технологічна освітня галузь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) </w:t>
      </w:r>
    </w:p>
    <w:p w:rsidR="00582824" w:rsidRPr="00F47552" w:rsidRDefault="00582824" w:rsidP="00582824">
      <w:pPr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82824" w:rsidRPr="00F47552" w:rsidRDefault="00582824" w:rsidP="005828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>(Постанова Кабінету Міністрів України від 27.12.2024 № 1513)</w:t>
      </w:r>
    </w:p>
    <w:p w:rsidR="00582824" w:rsidRPr="00CD13DB" w:rsidRDefault="00582824" w:rsidP="0058282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82824" w:rsidRPr="009766FF" w:rsidRDefault="00582824" w:rsidP="00582824">
      <w:pPr>
        <w:ind w:firstLine="2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9766FF">
        <w:rPr>
          <w:rFonts w:ascii="Times New Roman" w:hAnsi="Times New Roman" w:cs="Times New Roman"/>
          <w:b/>
          <w:sz w:val="20"/>
          <w:szCs w:val="20"/>
          <w:lang w:val="uk-UA"/>
        </w:rPr>
        <w:t xml:space="preserve">Термін </w:t>
      </w:r>
      <w:r w:rsidRPr="009766FF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7F3C2F" w:rsidRPr="009766FF">
        <w:rPr>
          <w:rFonts w:ascii="Times New Roman" w:hAnsi="Times New Roman" w:cs="Times New Roman"/>
          <w:sz w:val="20"/>
          <w:szCs w:val="20"/>
          <w:lang w:val="uk-UA"/>
        </w:rPr>
        <w:t>6</w:t>
      </w:r>
      <w:r w:rsidRPr="009766FF">
        <w:rPr>
          <w:rFonts w:ascii="Times New Roman" w:hAnsi="Times New Roman" w:cs="Times New Roman"/>
          <w:sz w:val="20"/>
          <w:szCs w:val="20"/>
          <w:lang w:val="uk-UA"/>
        </w:rPr>
        <w:t>.06 – 0</w:t>
      </w:r>
      <w:r w:rsidR="007F3C2F" w:rsidRPr="009766FF">
        <w:rPr>
          <w:rFonts w:ascii="Times New Roman" w:hAnsi="Times New Roman" w:cs="Times New Roman"/>
          <w:sz w:val="20"/>
          <w:szCs w:val="20"/>
          <w:lang w:val="uk-UA"/>
        </w:rPr>
        <w:t>7</w:t>
      </w:r>
      <w:r w:rsidRPr="009766FF">
        <w:rPr>
          <w:rFonts w:ascii="Times New Roman" w:hAnsi="Times New Roman" w:cs="Times New Roman"/>
          <w:sz w:val="20"/>
          <w:szCs w:val="20"/>
          <w:lang w:val="uk-UA"/>
        </w:rPr>
        <w:t>.06.2025</w:t>
      </w:r>
    </w:p>
    <w:p w:rsidR="00582824" w:rsidRPr="009766FF" w:rsidRDefault="00582824" w:rsidP="00582824">
      <w:pPr>
        <w:ind w:firstLine="2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766FF">
        <w:rPr>
          <w:rFonts w:ascii="Times New Roman" w:hAnsi="Times New Roman" w:cs="Times New Roman"/>
          <w:b/>
          <w:sz w:val="20"/>
          <w:szCs w:val="20"/>
          <w:lang w:val="uk-UA"/>
        </w:rPr>
        <w:t xml:space="preserve">Група </w:t>
      </w:r>
      <w:r w:rsidRPr="009766FF">
        <w:rPr>
          <w:rFonts w:ascii="Times New Roman" w:hAnsi="Times New Roman" w:cs="Times New Roman"/>
          <w:sz w:val="20"/>
          <w:szCs w:val="20"/>
          <w:lang w:val="uk-UA"/>
        </w:rPr>
        <w:t xml:space="preserve">№ </w:t>
      </w:r>
      <w:r w:rsidR="007F3C2F" w:rsidRPr="009766FF">
        <w:rPr>
          <w:rFonts w:ascii="Times New Roman" w:hAnsi="Times New Roman" w:cs="Times New Roman"/>
          <w:sz w:val="20"/>
          <w:szCs w:val="20"/>
          <w:lang w:val="uk-UA"/>
        </w:rPr>
        <w:t>838</w:t>
      </w:r>
      <w:r w:rsidRPr="009766FF">
        <w:rPr>
          <w:rFonts w:ascii="Times New Roman" w:hAnsi="Times New Roman" w:cs="Times New Roman"/>
          <w:sz w:val="20"/>
          <w:szCs w:val="20"/>
          <w:lang w:val="uk-UA"/>
        </w:rPr>
        <w:t>-суб</w:t>
      </w:r>
    </w:p>
    <w:p w:rsidR="00582824" w:rsidRPr="009766FF" w:rsidRDefault="00582824" w:rsidP="00582824">
      <w:pPr>
        <w:widowControl w:val="0"/>
        <w:rPr>
          <w:rFonts w:ascii="Times New Roman" w:hAnsi="Times New Roman" w:cs="Times New Roman"/>
          <w:sz w:val="20"/>
          <w:szCs w:val="20"/>
          <w:lang w:val="uk-UA"/>
        </w:rPr>
      </w:pPr>
      <w:r w:rsidRPr="009766FF">
        <w:rPr>
          <w:rFonts w:ascii="Times New Roman" w:hAnsi="Times New Roman" w:cs="Times New Roman"/>
          <w:b/>
          <w:sz w:val="20"/>
          <w:szCs w:val="20"/>
          <w:lang w:val="uk-UA"/>
        </w:rPr>
        <w:t>Форма навчання</w:t>
      </w:r>
      <w:r w:rsidRPr="009766FF">
        <w:rPr>
          <w:rFonts w:ascii="Times New Roman" w:hAnsi="Times New Roman" w:cs="Times New Roman"/>
          <w:sz w:val="20"/>
          <w:szCs w:val="20"/>
          <w:lang w:val="uk-UA"/>
        </w:rPr>
        <w:t xml:space="preserve"> дистанційна</w:t>
      </w:r>
    </w:p>
    <w:p w:rsidR="00582824" w:rsidRPr="009766FF" w:rsidRDefault="00582824" w:rsidP="00582824">
      <w:pPr>
        <w:widowControl w:val="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02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3876"/>
        <w:gridCol w:w="1134"/>
        <w:gridCol w:w="1276"/>
        <w:gridCol w:w="2297"/>
      </w:tblGrid>
      <w:tr w:rsidR="00582824" w:rsidRPr="009766FF" w:rsidTr="00765085">
        <w:trPr>
          <w:trHeight w:val="400"/>
          <w:jc w:val="center"/>
        </w:trPr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2824" w:rsidRPr="009766FF" w:rsidRDefault="00582824" w:rsidP="0076508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bookmarkStart w:id="0" w:name="_heading=h.3whwml4" w:colFirst="0" w:colLast="0"/>
            <w:bookmarkEnd w:id="0"/>
            <w:r w:rsidRPr="009766F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2824" w:rsidRPr="009766FF" w:rsidRDefault="00582824" w:rsidP="0076508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766F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38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2824" w:rsidRPr="009766FF" w:rsidRDefault="00582824" w:rsidP="0076508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766F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2824" w:rsidRPr="009766FF" w:rsidRDefault="00582824" w:rsidP="0076508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766F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теоретична складова</w:t>
            </w:r>
          </w:p>
          <w:p w:rsidR="00582824" w:rsidRPr="009766FF" w:rsidRDefault="00582824" w:rsidP="0076508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766F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2824" w:rsidRPr="009766FF" w:rsidRDefault="00582824" w:rsidP="0076508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9766F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практична частина: </w:t>
            </w:r>
            <w:r w:rsidRPr="009766F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інтерактивна лекція  / тренінгове заняття</w:t>
            </w:r>
          </w:p>
        </w:tc>
        <w:tc>
          <w:tcPr>
            <w:tcW w:w="229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2824" w:rsidRPr="009766FF" w:rsidRDefault="00582824" w:rsidP="0076508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766F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ПІБ тренера-педагога</w:t>
            </w:r>
          </w:p>
        </w:tc>
      </w:tr>
      <w:tr w:rsidR="00582824" w:rsidRPr="009766FF" w:rsidTr="00765085">
        <w:trPr>
          <w:trHeight w:val="470"/>
          <w:jc w:val="center"/>
        </w:trPr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824" w:rsidRPr="009766FF" w:rsidRDefault="00582824" w:rsidP="0076508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2824" w:rsidRPr="009766FF" w:rsidRDefault="00582824" w:rsidP="00765085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2824" w:rsidRPr="009766FF" w:rsidRDefault="00582824" w:rsidP="0076508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2824" w:rsidRPr="009766FF" w:rsidRDefault="00582824" w:rsidP="0076508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2824" w:rsidRPr="009766FF" w:rsidRDefault="00582824" w:rsidP="0076508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2824" w:rsidRPr="009766FF" w:rsidRDefault="00582824" w:rsidP="0076508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2824" w:rsidRPr="009766FF" w:rsidTr="00765085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824" w:rsidRDefault="00582824" w:rsidP="0058282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06.06</w:t>
            </w:r>
            <w:r w:rsid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9766FF" w:rsidRPr="009766FF" w:rsidRDefault="009766FF" w:rsidP="0058282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824" w:rsidRPr="009766FF" w:rsidRDefault="00582824" w:rsidP="0076508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13.00-13.45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824" w:rsidRPr="009766FF" w:rsidRDefault="00582824" w:rsidP="00765085">
            <w:pPr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1.1. </w:t>
            </w:r>
            <w:r w:rsidRPr="009766F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Особливості діяльності вчителів щодо організації викладання в ІІ циклі (базове предметне навчання)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824" w:rsidRPr="009766FF" w:rsidRDefault="00582824" w:rsidP="0076508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824" w:rsidRPr="009766FF" w:rsidRDefault="00582824" w:rsidP="0076508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824" w:rsidRPr="009766FF" w:rsidRDefault="00582824" w:rsidP="005828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Овдієнко</w:t>
            </w:r>
            <w:proofErr w:type="spellEnd"/>
            <w:r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В.В.</w:t>
            </w:r>
          </w:p>
          <w:p w:rsidR="00582824" w:rsidRPr="009766FF" w:rsidRDefault="00582824" w:rsidP="00976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82824" w:rsidRPr="009766FF" w:rsidTr="00765085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824" w:rsidRDefault="00582824" w:rsidP="0058282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06.06</w:t>
            </w:r>
            <w:r w:rsid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9766FF" w:rsidRPr="009766FF" w:rsidRDefault="009766FF" w:rsidP="0058282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824" w:rsidRPr="009766FF" w:rsidRDefault="00582824" w:rsidP="0076508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14.00-15.30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824" w:rsidRPr="009766FF" w:rsidRDefault="00582824" w:rsidP="00765085">
            <w:pPr>
              <w:widowControl w:val="0"/>
              <w:spacing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2.1. Аналіз та самоаналіз уроку: спостерігаємо за професійними </w:t>
            </w:r>
            <w:proofErr w:type="spellStart"/>
            <w:r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компетентностями</w:t>
            </w:r>
            <w:proofErr w:type="spellEnd"/>
            <w:r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вчителя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824" w:rsidRPr="009766FF" w:rsidRDefault="00582824" w:rsidP="0076508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824" w:rsidRPr="009766FF" w:rsidRDefault="00582824" w:rsidP="0076508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824" w:rsidRPr="009766FF" w:rsidRDefault="00582824" w:rsidP="007650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Листопад</w:t>
            </w:r>
            <w:r w:rsidR="00A519E6"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М.А.</w:t>
            </w:r>
            <w:r w:rsidR="00C10F31" w:rsidRPr="009766FF">
              <w:rPr>
                <w:sz w:val="20"/>
                <w:szCs w:val="20"/>
                <w:lang w:val="ru-RU"/>
              </w:rPr>
              <w:t xml:space="preserve"> </w:t>
            </w:r>
          </w:p>
          <w:p w:rsidR="00C10F31" w:rsidRPr="009766FF" w:rsidRDefault="00C10F31" w:rsidP="007650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82824" w:rsidRPr="009766FF" w:rsidTr="00765085">
        <w:trPr>
          <w:trHeight w:val="440"/>
          <w:jc w:val="center"/>
        </w:trPr>
        <w:tc>
          <w:tcPr>
            <w:tcW w:w="851" w:type="dxa"/>
          </w:tcPr>
          <w:p w:rsidR="00582824" w:rsidRDefault="00582824" w:rsidP="0058282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06.06</w:t>
            </w:r>
            <w:r w:rsid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9766FF" w:rsidRPr="009766FF" w:rsidRDefault="009766FF" w:rsidP="0058282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851" w:type="dxa"/>
          </w:tcPr>
          <w:p w:rsidR="00582824" w:rsidRPr="009766FF" w:rsidRDefault="00582824" w:rsidP="0076508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15.45-17.15</w:t>
            </w:r>
          </w:p>
        </w:tc>
        <w:tc>
          <w:tcPr>
            <w:tcW w:w="3876" w:type="dxa"/>
          </w:tcPr>
          <w:p w:rsidR="00582824" w:rsidRPr="009766FF" w:rsidRDefault="00582824" w:rsidP="00765085">
            <w:pPr>
              <w:pStyle w:val="a3"/>
              <w:widowControl w:val="0"/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F">
              <w:rPr>
                <w:rFonts w:ascii="Times New Roman" w:hAnsi="Times New Roman" w:cs="Times New Roman"/>
                <w:sz w:val="20"/>
                <w:szCs w:val="20"/>
              </w:rPr>
              <w:t>2.2. Технологічна карта: навігатор у світі педагогічної творчості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824" w:rsidRPr="009766FF" w:rsidRDefault="00582824" w:rsidP="0076508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824" w:rsidRPr="009766FF" w:rsidRDefault="00582824" w:rsidP="0076508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824" w:rsidRPr="009766FF" w:rsidRDefault="00582824" w:rsidP="007650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Шавшина</w:t>
            </w:r>
            <w:proofErr w:type="spellEnd"/>
            <w:r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</w:t>
            </w:r>
            <w:r w:rsidR="00A519E6"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  <w:p w:rsidR="007F3C2F" w:rsidRPr="009766FF" w:rsidRDefault="007F3C2F" w:rsidP="00976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82824" w:rsidRPr="009766FF" w:rsidTr="00765085">
        <w:trPr>
          <w:trHeight w:val="440"/>
          <w:jc w:val="center"/>
        </w:trPr>
        <w:tc>
          <w:tcPr>
            <w:tcW w:w="851" w:type="dxa"/>
          </w:tcPr>
          <w:p w:rsidR="009766FF" w:rsidRDefault="00582824" w:rsidP="0058282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07.06</w:t>
            </w:r>
            <w:r w:rsid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582824" w:rsidRPr="009766FF" w:rsidRDefault="009766FF" w:rsidP="0058282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851" w:type="dxa"/>
          </w:tcPr>
          <w:p w:rsidR="00582824" w:rsidRPr="009766FF" w:rsidRDefault="00582824" w:rsidP="005828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9.30-11.00</w:t>
            </w:r>
          </w:p>
        </w:tc>
        <w:tc>
          <w:tcPr>
            <w:tcW w:w="3876" w:type="dxa"/>
          </w:tcPr>
          <w:p w:rsidR="00582824" w:rsidRPr="009766FF" w:rsidRDefault="007F3C2F" w:rsidP="00765085">
            <w:pPr>
              <w:spacing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766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2.3. </w:t>
            </w:r>
            <w:proofErr w:type="spellStart"/>
            <w:r w:rsidRPr="009766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Мистецтво</w:t>
            </w:r>
            <w:proofErr w:type="spellEnd"/>
            <w:r w:rsidRPr="009766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66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інтеграції</w:t>
            </w:r>
            <w:proofErr w:type="spellEnd"/>
            <w:r w:rsidRPr="009766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9766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ефективні</w:t>
            </w:r>
            <w:proofErr w:type="spellEnd"/>
            <w:r w:rsidRPr="009766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66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підходи</w:t>
            </w:r>
            <w:proofErr w:type="spellEnd"/>
            <w:r w:rsidRPr="009766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9766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викладання</w:t>
            </w:r>
            <w:proofErr w:type="spellEnd"/>
            <w:r w:rsidRPr="009766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66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технології</w:t>
            </w:r>
            <w:proofErr w:type="spellEnd"/>
          </w:p>
        </w:tc>
        <w:tc>
          <w:tcPr>
            <w:tcW w:w="1134" w:type="dxa"/>
          </w:tcPr>
          <w:p w:rsidR="00582824" w:rsidRPr="009766FF" w:rsidRDefault="00582824" w:rsidP="0076508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2824" w:rsidRPr="009766FF" w:rsidRDefault="00582824" w:rsidP="0076508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F31" w:rsidRPr="009766FF" w:rsidRDefault="00582824" w:rsidP="00976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Цвіркун </w:t>
            </w:r>
            <w:r w:rsidR="007F3C2F"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О.</w:t>
            </w:r>
            <w:r w:rsidR="00A519E6"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</w:t>
            </w:r>
            <w:r w:rsidR="00C10F31" w:rsidRPr="009766FF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582824" w:rsidRPr="009766FF" w:rsidTr="00765085">
        <w:trPr>
          <w:trHeight w:val="21"/>
          <w:jc w:val="center"/>
        </w:trPr>
        <w:tc>
          <w:tcPr>
            <w:tcW w:w="851" w:type="dxa"/>
          </w:tcPr>
          <w:p w:rsidR="00582824" w:rsidRDefault="00582824" w:rsidP="005828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07.06</w:t>
            </w:r>
            <w:r w:rsid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9766FF" w:rsidRPr="009766FF" w:rsidRDefault="009766FF" w:rsidP="005828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851" w:type="dxa"/>
          </w:tcPr>
          <w:p w:rsidR="00582824" w:rsidRPr="009766FF" w:rsidRDefault="00582824" w:rsidP="00582824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766F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11.15-12.45</w:t>
            </w:r>
          </w:p>
        </w:tc>
        <w:tc>
          <w:tcPr>
            <w:tcW w:w="3876" w:type="dxa"/>
          </w:tcPr>
          <w:p w:rsidR="00582824" w:rsidRPr="009766FF" w:rsidRDefault="007F3C2F" w:rsidP="00765085">
            <w:pPr>
              <w:spacing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766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2.4. </w:t>
            </w:r>
            <w:proofErr w:type="spellStart"/>
            <w:r w:rsidRPr="009766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Оцінювання</w:t>
            </w:r>
            <w:proofErr w:type="spellEnd"/>
            <w:r w:rsidRPr="009766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66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навчальних</w:t>
            </w:r>
            <w:proofErr w:type="spellEnd"/>
            <w:r w:rsidRPr="009766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66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досягнень</w:t>
            </w:r>
            <w:proofErr w:type="spellEnd"/>
            <w:r w:rsidRPr="009766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66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учнів</w:t>
            </w:r>
            <w:proofErr w:type="spellEnd"/>
            <w:r w:rsidRPr="009766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9766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розробка</w:t>
            </w:r>
            <w:proofErr w:type="spellEnd"/>
            <w:r w:rsidRPr="009766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66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зразків</w:t>
            </w:r>
            <w:proofErr w:type="spellEnd"/>
            <w:r w:rsidRPr="009766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66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завдань</w:t>
            </w:r>
            <w:proofErr w:type="spellEnd"/>
            <w:r w:rsidRPr="009766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9766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</w:t>
            </w:r>
            <w:proofErr w:type="spellEnd"/>
            <w:r w:rsidRPr="009766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66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результатів</w:t>
            </w:r>
            <w:proofErr w:type="spellEnd"/>
          </w:p>
        </w:tc>
        <w:tc>
          <w:tcPr>
            <w:tcW w:w="1134" w:type="dxa"/>
          </w:tcPr>
          <w:p w:rsidR="00582824" w:rsidRPr="009766FF" w:rsidRDefault="00582824" w:rsidP="0076508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2824" w:rsidRPr="009766FF" w:rsidRDefault="00582824" w:rsidP="0076508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824" w:rsidRPr="009766FF" w:rsidRDefault="00582824" w:rsidP="00582824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76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Овдієнко</w:t>
            </w:r>
            <w:proofErr w:type="spellEnd"/>
            <w:r w:rsidRPr="00976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В.В.</w:t>
            </w:r>
          </w:p>
          <w:p w:rsidR="00582824" w:rsidRPr="009766FF" w:rsidRDefault="00582824" w:rsidP="009766FF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582824" w:rsidRPr="009766FF" w:rsidTr="00765085">
        <w:trPr>
          <w:trHeight w:val="440"/>
          <w:jc w:val="center"/>
        </w:trPr>
        <w:tc>
          <w:tcPr>
            <w:tcW w:w="851" w:type="dxa"/>
          </w:tcPr>
          <w:p w:rsidR="00582824" w:rsidRDefault="00582824" w:rsidP="005828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07.06</w:t>
            </w:r>
            <w:r w:rsid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9766FF" w:rsidRPr="009766FF" w:rsidRDefault="009766FF" w:rsidP="005828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851" w:type="dxa"/>
          </w:tcPr>
          <w:p w:rsidR="00582824" w:rsidRPr="009766FF" w:rsidRDefault="00582824" w:rsidP="00582824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13.00-13.45</w:t>
            </w:r>
          </w:p>
        </w:tc>
        <w:tc>
          <w:tcPr>
            <w:tcW w:w="3876" w:type="dxa"/>
          </w:tcPr>
          <w:p w:rsidR="00582824" w:rsidRPr="009766FF" w:rsidRDefault="00582824" w:rsidP="007650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766FF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  <w:r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Підсумкове тестування. Рефлексія</w:t>
            </w:r>
          </w:p>
        </w:tc>
        <w:tc>
          <w:tcPr>
            <w:tcW w:w="1134" w:type="dxa"/>
          </w:tcPr>
          <w:p w:rsidR="00582824" w:rsidRPr="009766FF" w:rsidRDefault="00582824" w:rsidP="0076508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2824" w:rsidRPr="009766FF" w:rsidRDefault="00582824" w:rsidP="0076508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824" w:rsidRPr="009766FF" w:rsidRDefault="00582824" w:rsidP="005828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Овдієнко</w:t>
            </w:r>
            <w:proofErr w:type="spellEnd"/>
            <w:r w:rsidRPr="009766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В.В.</w:t>
            </w:r>
          </w:p>
          <w:p w:rsidR="00582824" w:rsidRPr="009766FF" w:rsidRDefault="00582824" w:rsidP="00976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82824" w:rsidRPr="009766FF" w:rsidTr="00765085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2824" w:rsidRPr="009766FF" w:rsidRDefault="00582824" w:rsidP="0076508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824" w:rsidRPr="009766FF" w:rsidRDefault="00582824" w:rsidP="0076508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766F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Усього: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824" w:rsidRPr="009766FF" w:rsidRDefault="00582824" w:rsidP="0076508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766F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824" w:rsidRPr="009766FF" w:rsidRDefault="00582824" w:rsidP="0076508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766F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824" w:rsidRPr="009766FF" w:rsidRDefault="00582824" w:rsidP="007650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2824" w:rsidRPr="009766FF" w:rsidRDefault="00582824" w:rsidP="00582824">
      <w:pPr>
        <w:rPr>
          <w:rFonts w:ascii="Times New Roman" w:hAnsi="Times New Roman" w:cs="Times New Roman"/>
          <w:b/>
          <w:sz w:val="20"/>
          <w:szCs w:val="20"/>
        </w:rPr>
      </w:pPr>
    </w:p>
    <w:p w:rsidR="00582824" w:rsidRPr="009766FF" w:rsidRDefault="00582824" w:rsidP="00582824">
      <w:pPr>
        <w:spacing w:line="312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9766FF">
        <w:rPr>
          <w:rFonts w:ascii="Times New Roman" w:hAnsi="Times New Roman" w:cs="Times New Roman"/>
          <w:b/>
          <w:sz w:val="20"/>
          <w:szCs w:val="20"/>
          <w:lang w:val="uk-UA"/>
        </w:rPr>
        <w:t>Куратор групи</w:t>
      </w:r>
      <w:r w:rsidRPr="009766FF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9766FF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9766FF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9766FF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9766FF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9766FF">
        <w:rPr>
          <w:rFonts w:ascii="Times New Roman" w:hAnsi="Times New Roman" w:cs="Times New Roman"/>
          <w:b/>
          <w:sz w:val="20"/>
          <w:szCs w:val="20"/>
          <w:lang w:val="uk-UA"/>
        </w:rPr>
        <w:tab/>
        <w:t>Вікторія ОВДІЄНКО</w:t>
      </w:r>
      <w:r w:rsidRPr="009766FF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9766FF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9766FF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bookmarkStart w:id="1" w:name="_GoBack"/>
      <w:bookmarkEnd w:id="1"/>
    </w:p>
    <w:sectPr w:rsidR="00582824" w:rsidRPr="009766FF" w:rsidSect="00F34ACF">
      <w:pgSz w:w="11909" w:h="16834"/>
      <w:pgMar w:top="720" w:right="720" w:bottom="720" w:left="720" w:header="720" w:footer="720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4A"/>
    <w:rsid w:val="00226646"/>
    <w:rsid w:val="0040204A"/>
    <w:rsid w:val="004B7B4F"/>
    <w:rsid w:val="00582824"/>
    <w:rsid w:val="007F3C2F"/>
    <w:rsid w:val="009766FF"/>
    <w:rsid w:val="00A519E6"/>
    <w:rsid w:val="00C10F31"/>
    <w:rsid w:val="00CE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EBEF"/>
  <w15:docId w15:val="{AB83B687-BF49-480F-9534-B76E62CA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824"/>
    <w:pPr>
      <w:spacing w:after="0"/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2824"/>
    <w:pPr>
      <w:suppressAutoHyphens/>
      <w:spacing w:after="140"/>
    </w:pPr>
    <w:rPr>
      <w:lang w:val="uk-UA" w:eastAsia="zh-CN" w:bidi="hi-IN"/>
    </w:rPr>
  </w:style>
  <w:style w:type="character" w:customStyle="1" w:styleId="a4">
    <w:name w:val="Основний текст Знак"/>
    <w:basedOn w:val="a0"/>
    <w:link w:val="a3"/>
    <w:rsid w:val="00582824"/>
    <w:rPr>
      <w:rFonts w:ascii="Arial" w:eastAsia="Arial" w:hAnsi="Arial" w:cs="Arial"/>
      <w:lang w:val="uk-UA" w:eastAsia="zh-CN" w:bidi="hi-IN"/>
    </w:rPr>
  </w:style>
  <w:style w:type="character" w:styleId="a5">
    <w:name w:val="Hyperlink"/>
    <w:basedOn w:val="a0"/>
    <w:uiPriority w:val="99"/>
    <w:unhideWhenUsed/>
    <w:rsid w:val="005828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Папернова</cp:lastModifiedBy>
  <cp:revision>6</cp:revision>
  <dcterms:created xsi:type="dcterms:W3CDTF">2025-06-02T04:02:00Z</dcterms:created>
  <dcterms:modified xsi:type="dcterms:W3CDTF">2025-06-06T05:21:00Z</dcterms:modified>
</cp:coreProperties>
</file>