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7F433913" w14:textId="0EC10B33" w:rsidR="009738CD" w:rsidRPr="00CD13DB" w:rsidRDefault="009738CD" w:rsidP="00F66F24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3276A1CD" w:rsidR="009738CD" w:rsidRPr="00CD13DB" w:rsidRDefault="009738CD" w:rsidP="00E914D2">
      <w:pPr>
        <w:spacing w:before="120" w:line="240" w:lineRule="auto"/>
        <w:ind w:left="726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A2998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5A87E05C" w14:textId="6C06C932" w:rsidR="009738CD" w:rsidRPr="00F66F24" w:rsidRDefault="009738CD" w:rsidP="00F66F24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освітня галузь «Ф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ізична культура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58D5F084" w:rsidR="009738CD" w:rsidRPr="00F66F24" w:rsidRDefault="009738CD">
      <w:pPr>
        <w:ind w:firstLine="2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 xml:space="preserve">Термін </w:t>
      </w:r>
      <w:r w:rsidR="004A4CC9" w:rsidRPr="00F66F24">
        <w:rPr>
          <w:rFonts w:ascii="Times New Roman" w:hAnsi="Times New Roman" w:cs="Times New Roman"/>
          <w:sz w:val="20"/>
          <w:szCs w:val="20"/>
          <w:lang w:val="uk-UA"/>
        </w:rPr>
        <w:t>06.06 – 07.06</w:t>
      </w:r>
      <w:r w:rsidR="00CC2A08" w:rsidRPr="00F66F24">
        <w:rPr>
          <w:rFonts w:ascii="Times New Roman" w:hAnsi="Times New Roman" w:cs="Times New Roman"/>
          <w:sz w:val="20"/>
          <w:szCs w:val="20"/>
          <w:lang w:val="uk-UA"/>
        </w:rPr>
        <w:t>.2025</w:t>
      </w:r>
    </w:p>
    <w:p w14:paraId="26A7E5A0" w14:textId="6C734B49" w:rsidR="009738CD" w:rsidRPr="00F66F24" w:rsidRDefault="009738CD">
      <w:pPr>
        <w:ind w:firstLine="2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 xml:space="preserve">Група </w:t>
      </w:r>
      <w:r w:rsidRPr="00F66F24">
        <w:rPr>
          <w:rFonts w:ascii="Times New Roman" w:hAnsi="Times New Roman" w:cs="Times New Roman"/>
          <w:sz w:val="20"/>
          <w:szCs w:val="20"/>
          <w:lang w:val="uk-UA"/>
        </w:rPr>
        <w:t xml:space="preserve">№ </w:t>
      </w:r>
      <w:r w:rsidR="004A4CC9" w:rsidRPr="00F66F24">
        <w:rPr>
          <w:rFonts w:ascii="Times New Roman" w:hAnsi="Times New Roman" w:cs="Times New Roman"/>
          <w:sz w:val="20"/>
          <w:szCs w:val="20"/>
          <w:lang w:val="uk-UA"/>
        </w:rPr>
        <w:t>836</w:t>
      </w:r>
      <w:r w:rsidR="000C3708" w:rsidRPr="00F66F24">
        <w:rPr>
          <w:rFonts w:ascii="Times New Roman" w:hAnsi="Times New Roman" w:cs="Times New Roman"/>
          <w:sz w:val="20"/>
          <w:szCs w:val="20"/>
          <w:lang w:val="uk-UA"/>
        </w:rPr>
        <w:t>-суб</w:t>
      </w:r>
    </w:p>
    <w:p w14:paraId="15B48155" w14:textId="6C4E312A" w:rsidR="009738CD" w:rsidRPr="00F66F24" w:rsidRDefault="009738CD">
      <w:pPr>
        <w:widowControl w:val="0"/>
        <w:rPr>
          <w:rFonts w:ascii="Times New Roman" w:hAnsi="Times New Roman" w:cs="Times New Roman"/>
          <w:sz w:val="20"/>
          <w:szCs w:val="20"/>
          <w:lang w:val="uk-UA"/>
        </w:rPr>
      </w:pP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>Форма навчання</w:t>
      </w:r>
      <w:r w:rsidRPr="00F66F24">
        <w:rPr>
          <w:rFonts w:ascii="Times New Roman" w:hAnsi="Times New Roman" w:cs="Times New Roman"/>
          <w:sz w:val="20"/>
          <w:szCs w:val="20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4"/>
        <w:gridCol w:w="567"/>
        <w:gridCol w:w="3827"/>
        <w:gridCol w:w="1134"/>
        <w:gridCol w:w="1276"/>
        <w:gridCol w:w="2297"/>
      </w:tblGrid>
      <w:tr w:rsidR="009738CD" w14:paraId="2836A555" w14:textId="77777777" w:rsidTr="00F66F24">
        <w:trPr>
          <w:trHeight w:val="400"/>
          <w:jc w:val="center"/>
        </w:trPr>
        <w:tc>
          <w:tcPr>
            <w:tcW w:w="11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F66F24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F66F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F66F24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F66F24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F66F24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14:paraId="3B6957CB" w14:textId="77777777" w:rsidR="009738CD" w:rsidRPr="00F66F24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66F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F66F24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F66F2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F66F24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14:paraId="69F9D0A9" w14:textId="77777777" w:rsidTr="00F66F24">
        <w:trPr>
          <w:trHeight w:val="470"/>
          <w:jc w:val="center"/>
        </w:trPr>
        <w:tc>
          <w:tcPr>
            <w:tcW w:w="118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F66F24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F66F24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F66F24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F66F24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F66F24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F66F24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2D6FC5" w14:paraId="28C0FEE9" w14:textId="77777777" w:rsidTr="00F66F24">
        <w:trPr>
          <w:trHeight w:val="21"/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0B0AE906" w:rsidR="009738CD" w:rsidRPr="00F66F24" w:rsidRDefault="004A4CC9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06.06</w:t>
            </w:r>
            <w:r w:rsidR="00F30944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F66F24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F66F24" w:rsidRDefault="009738CD" w:rsidP="002D6FC5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F66F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F66F24" w:rsidRDefault="00996F94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F66F24" w:rsidRDefault="00CD13DB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0CCF5E29" w:rsidR="00865FD5" w:rsidRPr="00F66F24" w:rsidRDefault="00F47552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Дьяконенко</w:t>
            </w:r>
            <w:proofErr w:type="spellEnd"/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868FF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865FD5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E868FF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865FD5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738CD" w:rsidRPr="004A4CC9" w14:paraId="4F12BA1C" w14:textId="77777777" w:rsidTr="00F66F24">
        <w:trPr>
          <w:trHeight w:val="440"/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498DCCCB" w:rsidR="009738CD" w:rsidRPr="00F66F24" w:rsidRDefault="002D6FC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06.06</w:t>
            </w:r>
            <w:r w:rsidR="00F30944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F66F24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5863DBB7" w:rsidR="009738CD" w:rsidRPr="00F66F24" w:rsidRDefault="00D94190" w:rsidP="002D6FC5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F66F24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F66F24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256F5579" w:rsidR="00865FD5" w:rsidRPr="00F66F24" w:rsidRDefault="00D94190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Кармазова</w:t>
            </w:r>
            <w:proofErr w:type="spellEnd"/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Ю.О.</w:t>
            </w:r>
          </w:p>
        </w:tc>
      </w:tr>
      <w:tr w:rsidR="009738CD" w:rsidRPr="004A4CC9" w14:paraId="2D96D188" w14:textId="77777777" w:rsidTr="00F66F24">
        <w:trPr>
          <w:trHeight w:val="440"/>
          <w:jc w:val="center"/>
        </w:trPr>
        <w:tc>
          <w:tcPr>
            <w:tcW w:w="1184" w:type="dxa"/>
          </w:tcPr>
          <w:p w14:paraId="1C7AA369" w14:textId="6768E37A" w:rsidR="009738CD" w:rsidRPr="00F66F24" w:rsidRDefault="002D6FC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06.06</w:t>
            </w:r>
            <w:r w:rsidR="00F30944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</w:tcPr>
          <w:p w14:paraId="27DBA174" w14:textId="7C48A374" w:rsidR="009738CD" w:rsidRPr="00F66F24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827" w:type="dxa"/>
          </w:tcPr>
          <w:p w14:paraId="2FCD9C5C" w14:textId="4114A6CB" w:rsidR="009738CD" w:rsidRPr="00F66F24" w:rsidRDefault="00797B8F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F66F24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F66F24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33F9121A" w:rsidR="00865FD5" w:rsidRPr="00F66F24" w:rsidRDefault="00797B8F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Дьяконенко</w:t>
            </w:r>
            <w:proofErr w:type="spellEnd"/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О.С.</w:t>
            </w:r>
          </w:p>
        </w:tc>
      </w:tr>
      <w:tr w:rsidR="009738CD" w:rsidRPr="004A4CC9" w14:paraId="69384952" w14:textId="77777777" w:rsidTr="00F66F24">
        <w:trPr>
          <w:trHeight w:val="440"/>
          <w:jc w:val="center"/>
        </w:trPr>
        <w:tc>
          <w:tcPr>
            <w:tcW w:w="1184" w:type="dxa"/>
          </w:tcPr>
          <w:p w14:paraId="0DF11D02" w14:textId="53B6B008" w:rsidR="009738CD" w:rsidRPr="00F66F24" w:rsidRDefault="002D6FC5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07.06</w:t>
            </w:r>
            <w:r w:rsidR="00F30944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</w:tcPr>
          <w:p w14:paraId="75F29DF4" w14:textId="5A2BC689" w:rsidR="009738CD" w:rsidRPr="00F66F24" w:rsidRDefault="002D6FC5" w:rsidP="002D6FC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09.30-11.00</w:t>
            </w:r>
          </w:p>
        </w:tc>
        <w:tc>
          <w:tcPr>
            <w:tcW w:w="3827" w:type="dxa"/>
          </w:tcPr>
          <w:p w14:paraId="77A29DBC" w14:textId="27B85BA4" w:rsidR="009738CD" w:rsidRPr="00F66F24" w:rsidRDefault="00D94190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 Оцінювання результатів навчання учнів з фізичної культури: розробка зразків завдань</w:t>
            </w:r>
          </w:p>
        </w:tc>
        <w:tc>
          <w:tcPr>
            <w:tcW w:w="1134" w:type="dxa"/>
          </w:tcPr>
          <w:p w14:paraId="348A3E7E" w14:textId="77777777" w:rsidR="009738CD" w:rsidRPr="00F66F24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F66F24" w:rsidRDefault="009738CD" w:rsidP="002D6F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2C21ACD2" w:rsidR="00865FD5" w:rsidRPr="00F66F24" w:rsidRDefault="00D94190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Волкова І.В.</w:t>
            </w:r>
          </w:p>
        </w:tc>
      </w:tr>
      <w:tr w:rsidR="00A520D8" w:rsidRPr="004A4CC9" w14:paraId="570D55E0" w14:textId="77777777" w:rsidTr="00F66F24">
        <w:trPr>
          <w:trHeight w:val="21"/>
          <w:jc w:val="center"/>
        </w:trPr>
        <w:tc>
          <w:tcPr>
            <w:tcW w:w="1184" w:type="dxa"/>
          </w:tcPr>
          <w:p w14:paraId="7DED47AC" w14:textId="2BA8C5F2" w:rsidR="00A520D8" w:rsidRPr="00F66F24" w:rsidRDefault="002D6FC5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07.06</w:t>
            </w:r>
            <w:r w:rsidR="00F30944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</w:tcPr>
          <w:p w14:paraId="12E37A03" w14:textId="2331455D" w:rsidR="00A520D8" w:rsidRPr="00F66F24" w:rsidRDefault="002D6FC5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11.15-12.45</w:t>
            </w:r>
          </w:p>
        </w:tc>
        <w:tc>
          <w:tcPr>
            <w:tcW w:w="3827" w:type="dxa"/>
          </w:tcPr>
          <w:p w14:paraId="3BCC878D" w14:textId="13DE0333" w:rsidR="00A520D8" w:rsidRPr="00F66F24" w:rsidRDefault="007E225B" w:rsidP="002D6FC5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134" w:type="dxa"/>
          </w:tcPr>
          <w:p w14:paraId="30790A7C" w14:textId="55902928" w:rsidR="00A520D8" w:rsidRPr="00F66F24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F66F24" w:rsidRDefault="000C3708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1D294634" w:rsidR="00865FD5" w:rsidRPr="00F66F24" w:rsidRDefault="007E225B" w:rsidP="002D6FC5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66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Трегуб С.В.</w:t>
            </w:r>
          </w:p>
        </w:tc>
      </w:tr>
      <w:tr w:rsidR="009738CD" w:rsidRPr="002D6FC5" w14:paraId="430C1F54" w14:textId="77777777" w:rsidTr="00F66F24">
        <w:trPr>
          <w:trHeight w:val="440"/>
          <w:jc w:val="center"/>
        </w:trPr>
        <w:tc>
          <w:tcPr>
            <w:tcW w:w="1184" w:type="dxa"/>
          </w:tcPr>
          <w:p w14:paraId="4C32CEC8" w14:textId="2E81B479" w:rsidR="009738CD" w:rsidRPr="00F66F24" w:rsidRDefault="004A4CC9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07.06</w:t>
            </w:r>
            <w:r w:rsidR="00F30944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</w:tcPr>
          <w:p w14:paraId="5433A7E5" w14:textId="0BB1F38F" w:rsidR="009738CD" w:rsidRPr="00F66F24" w:rsidRDefault="002D6FC5" w:rsidP="002D6FC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827" w:type="dxa"/>
          </w:tcPr>
          <w:p w14:paraId="5CBCE2D7" w14:textId="3D80818F" w:rsidR="009738CD" w:rsidRPr="00F66F24" w:rsidRDefault="009738CD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F66F24" w:rsidRDefault="00996F94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F66F24" w:rsidRDefault="009738CD" w:rsidP="002D6F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24DFF5B7" w:rsidR="00865FD5" w:rsidRPr="00F66F24" w:rsidRDefault="00F47552" w:rsidP="002D6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Дьяконенко</w:t>
            </w:r>
            <w:proofErr w:type="spellEnd"/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="00865FD5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865FD5" w:rsidRPr="00F66F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9738CD" w:rsidRPr="00A57E19" w14:paraId="0F938A10" w14:textId="77777777" w:rsidTr="00F66F24">
        <w:trPr>
          <w:trHeight w:val="440"/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F66F24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F66F24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F66F24" w:rsidRDefault="00CD13D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F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F66F24" w:rsidRDefault="002D134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66F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F66F24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4B1D3664" w14:textId="25D6154F" w:rsidR="009738CD" w:rsidRPr="00F66F24" w:rsidRDefault="009738CD">
      <w:pPr>
        <w:spacing w:line="312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>Куратор групи</w:t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F47552" w:rsidRPr="00F66F24">
        <w:rPr>
          <w:rFonts w:ascii="Times New Roman" w:hAnsi="Times New Roman" w:cs="Times New Roman"/>
          <w:b/>
          <w:sz w:val="20"/>
          <w:szCs w:val="20"/>
          <w:lang w:val="uk-UA"/>
        </w:rPr>
        <w:t xml:space="preserve">Олена </w:t>
      </w:r>
      <w:r w:rsidR="00922BB4" w:rsidRPr="00F66F24">
        <w:rPr>
          <w:rFonts w:ascii="Times New Roman" w:hAnsi="Times New Roman" w:cs="Times New Roman"/>
          <w:b/>
          <w:sz w:val="20"/>
          <w:szCs w:val="20"/>
          <w:lang w:val="uk-UA"/>
        </w:rPr>
        <w:t>ДЬЯКОНЕНКО</w:t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F66F24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bookmarkStart w:id="1" w:name="_GoBack"/>
      <w:bookmarkEnd w:id="1"/>
    </w:p>
    <w:sectPr w:rsidR="009738CD" w:rsidRPr="00F66F24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5C7C"/>
    <w:rsid w:val="00084634"/>
    <w:rsid w:val="000A6059"/>
    <w:rsid w:val="000B0993"/>
    <w:rsid w:val="000C3708"/>
    <w:rsid w:val="00185B05"/>
    <w:rsid w:val="002075B3"/>
    <w:rsid w:val="002715C1"/>
    <w:rsid w:val="002D134D"/>
    <w:rsid w:val="002D6FC5"/>
    <w:rsid w:val="004A4CC9"/>
    <w:rsid w:val="00584C2D"/>
    <w:rsid w:val="00585BD2"/>
    <w:rsid w:val="005A3305"/>
    <w:rsid w:val="0063343D"/>
    <w:rsid w:val="00690920"/>
    <w:rsid w:val="006D0D2E"/>
    <w:rsid w:val="00797B8F"/>
    <w:rsid w:val="007C7CD1"/>
    <w:rsid w:val="007E225B"/>
    <w:rsid w:val="007E34AE"/>
    <w:rsid w:val="00865FD5"/>
    <w:rsid w:val="008C4F54"/>
    <w:rsid w:val="00922BB4"/>
    <w:rsid w:val="009738CD"/>
    <w:rsid w:val="00996F94"/>
    <w:rsid w:val="009F4F82"/>
    <w:rsid w:val="00A3085D"/>
    <w:rsid w:val="00A520D8"/>
    <w:rsid w:val="00A57E19"/>
    <w:rsid w:val="00AB6A86"/>
    <w:rsid w:val="00AF4FD6"/>
    <w:rsid w:val="00CC2A08"/>
    <w:rsid w:val="00CD13DB"/>
    <w:rsid w:val="00CE4F81"/>
    <w:rsid w:val="00CE5658"/>
    <w:rsid w:val="00D418D3"/>
    <w:rsid w:val="00D94190"/>
    <w:rsid w:val="00DD5570"/>
    <w:rsid w:val="00DD5A1F"/>
    <w:rsid w:val="00DF450D"/>
    <w:rsid w:val="00E114A1"/>
    <w:rsid w:val="00E13459"/>
    <w:rsid w:val="00E25D0A"/>
    <w:rsid w:val="00E7517B"/>
    <w:rsid w:val="00E868FF"/>
    <w:rsid w:val="00E90648"/>
    <w:rsid w:val="00E914D2"/>
    <w:rsid w:val="00F04C9F"/>
    <w:rsid w:val="00F30944"/>
    <w:rsid w:val="00F34ACF"/>
    <w:rsid w:val="00F47552"/>
    <w:rsid w:val="00F66F24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30</cp:revision>
  <dcterms:created xsi:type="dcterms:W3CDTF">2023-12-06T14:48:00Z</dcterms:created>
  <dcterms:modified xsi:type="dcterms:W3CDTF">2025-06-06T05:20:00Z</dcterms:modified>
</cp:coreProperties>
</file>