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4" w:rsidRDefault="00032C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E1284" w:rsidRDefault="00032C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E1284" w:rsidRDefault="009E1284" w:rsidP="00407869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84" w:rsidRDefault="00032CD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E1284" w:rsidRDefault="00032CD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E1284" w:rsidRDefault="00032CD7" w:rsidP="00E016C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E1284" w:rsidRDefault="009E12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284" w:rsidRDefault="00032CD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E1284" w:rsidRDefault="00032C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E1284" w:rsidRDefault="00032CD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9E1284" w:rsidRPr="003070A3" w:rsidRDefault="003070A3" w:rsidP="003070A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070A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3070A3">
        <w:rPr>
          <w:rFonts w:ascii="Times New Roman" w:hAnsi="Times New Roman" w:cs="Times New Roman"/>
          <w:color w:val="000000"/>
        </w:rPr>
        <w:t>громадянська та історична освітня галузь</w:t>
      </w:r>
      <w:r w:rsidR="00032CD7" w:rsidRPr="003070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9E1284" w:rsidRDefault="00032C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9E1284" w:rsidRDefault="009E12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284" w:rsidRPr="00407869" w:rsidRDefault="003070A3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>Термін</w:t>
      </w:r>
      <w:r w:rsidRPr="0040786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407869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06.06.-07.06.2025</w:t>
      </w:r>
    </w:p>
    <w:p w:rsidR="009E1284" w:rsidRPr="00407869" w:rsidRDefault="00032CD7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</w:t>
      </w:r>
      <w:r w:rsidRPr="00407869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3070A3" w:rsidRPr="00407869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834-суб</w:t>
      </w:r>
    </w:p>
    <w:p w:rsidR="009E1284" w:rsidRPr="00407869" w:rsidRDefault="00032CD7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="003070A3" w:rsidRPr="004078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70A3" w:rsidRPr="00407869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дистанційно</w:t>
      </w:r>
    </w:p>
    <w:tbl>
      <w:tblPr>
        <w:tblStyle w:val="af0"/>
        <w:tblW w:w="102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699"/>
        <w:gridCol w:w="3827"/>
        <w:gridCol w:w="942"/>
        <w:gridCol w:w="1080"/>
        <w:gridCol w:w="2400"/>
      </w:tblGrid>
      <w:tr w:rsidR="009E1284" w:rsidTr="00407869">
        <w:trPr>
          <w:trHeight w:val="400"/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4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407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9E1284" w:rsidRPr="00407869" w:rsidRDefault="009E1284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284" w:rsidTr="00407869">
        <w:trPr>
          <w:trHeight w:val="440"/>
          <w:jc w:val="center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284" w:rsidTr="00407869">
        <w:trPr>
          <w:trHeight w:val="653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7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06.06.25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13.00-13.45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В.В., тренер-педагог</w:t>
            </w:r>
          </w:p>
        </w:tc>
      </w:tr>
      <w:tr w:rsidR="009E1284" w:rsidTr="00407869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7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06.06.25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14.00-15.30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Вишненко</w:t>
            </w:r>
            <w:proofErr w:type="spellEnd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Л.І., тренер-педагог</w:t>
            </w:r>
          </w:p>
        </w:tc>
      </w:tr>
      <w:tr w:rsidR="009E1284" w:rsidTr="00407869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7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06.06.25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15.45-17.15</w:t>
            </w:r>
          </w:p>
        </w:tc>
        <w:tc>
          <w:tcPr>
            <w:tcW w:w="3827" w:type="dxa"/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В.В., тренер-педагог</w:t>
            </w:r>
          </w:p>
        </w:tc>
      </w:tr>
      <w:tr w:rsidR="009E1284" w:rsidTr="00407869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7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07.06.25</w:t>
            </w:r>
          </w:p>
        </w:tc>
        <w:tc>
          <w:tcPr>
            <w:tcW w:w="6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09.30-11.00</w:t>
            </w:r>
          </w:p>
        </w:tc>
        <w:tc>
          <w:tcPr>
            <w:tcW w:w="3827" w:type="dxa"/>
          </w:tcPr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Терещенко О.Л., тренер-педагог</w:t>
            </w:r>
          </w:p>
        </w:tc>
      </w:tr>
      <w:tr w:rsidR="009E1284" w:rsidTr="00407869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7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07.06.25</w:t>
            </w:r>
          </w:p>
        </w:tc>
        <w:tc>
          <w:tcPr>
            <w:tcW w:w="6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11.15-12.45</w:t>
            </w:r>
          </w:p>
        </w:tc>
        <w:tc>
          <w:tcPr>
            <w:tcW w:w="3827" w:type="dxa"/>
          </w:tcPr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Грідіна</w:t>
            </w:r>
            <w:proofErr w:type="spellEnd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Н.О., тренер-педагог</w:t>
            </w:r>
          </w:p>
        </w:tc>
      </w:tr>
      <w:tr w:rsidR="009E1284" w:rsidTr="00407869">
        <w:trPr>
          <w:trHeight w:val="44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078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07.06.25</w:t>
            </w:r>
          </w:p>
        </w:tc>
        <w:tc>
          <w:tcPr>
            <w:tcW w:w="69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13.00-13.45</w:t>
            </w:r>
          </w:p>
        </w:tc>
        <w:tc>
          <w:tcPr>
            <w:tcW w:w="3827" w:type="dxa"/>
          </w:tcPr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Підсумкове тестування. Рефлексія</w:t>
            </w:r>
          </w:p>
        </w:tc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3070A3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Хіляй</w:t>
            </w:r>
            <w:proofErr w:type="spellEnd"/>
            <w:r w:rsidRPr="0040786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В.В., тренер-педагог</w:t>
            </w:r>
          </w:p>
        </w:tc>
      </w:tr>
      <w:tr w:rsidR="009E1284" w:rsidTr="00407869">
        <w:trPr>
          <w:trHeight w:val="324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032CD7" w:rsidP="004078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84" w:rsidRPr="00407869" w:rsidRDefault="009E1284" w:rsidP="004078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1284" w:rsidRDefault="009E128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284" w:rsidRPr="00407869" w:rsidRDefault="00032CD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786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Владислав ХІЛЯЙ</w:t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07869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9E1284" w:rsidRPr="00407869" w:rsidSect="00407869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84"/>
    <w:rsid w:val="00032CD7"/>
    <w:rsid w:val="003070A3"/>
    <w:rsid w:val="00407869"/>
    <w:rsid w:val="009E1284"/>
    <w:rsid w:val="00E0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FA65"/>
  <w15:docId w15:val="{451BCBD0-88DB-4049-9C9C-A9DED32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1A53CF-7C9A-4ED6-9D5A-E17947D4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2025-06-06T05:19:00Z</dcterms:modified>
</cp:coreProperties>
</file>