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1B417" w14:textId="77777777" w:rsidR="001D3714" w:rsidRDefault="00C06E7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61E6B883" w14:textId="77777777" w:rsidR="001D3714" w:rsidRDefault="00C06E7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43DFB7FF" w14:textId="3BFB470A" w:rsidR="001D3714" w:rsidRDefault="001D3714" w:rsidP="00004253">
      <w:pPr>
        <w:tabs>
          <w:tab w:val="left" w:pos="708"/>
          <w:tab w:val="center" w:pos="4677"/>
          <w:tab w:val="right" w:pos="935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A28315" w14:textId="77777777" w:rsidR="001D3714" w:rsidRDefault="00C06E7D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0D8BA77B" w14:textId="77777777" w:rsidR="001D3714" w:rsidRDefault="00C06E7D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41A4CE0F" w14:textId="7934EB07" w:rsidR="001D3714" w:rsidRDefault="00C06E7D" w:rsidP="00D6771A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1594DDC2" w14:textId="77777777" w:rsidR="001D3714" w:rsidRDefault="001D37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0C07D6" w14:textId="77777777" w:rsidR="001D3714" w:rsidRDefault="00C06E7D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67956499" w14:textId="77777777" w:rsidR="001D3714" w:rsidRDefault="00C06E7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694122D6" w14:textId="77777777" w:rsidR="001D3714" w:rsidRDefault="00C06E7D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4200C3D9" w14:textId="5943B094" w:rsidR="001D3714" w:rsidRPr="00004253" w:rsidRDefault="00C06E7D" w:rsidP="00004253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994E6B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994E6B" w:rsidRPr="00994E6B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біологія та хімія</w:t>
      </w:r>
      <w:r w:rsidRPr="00994E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26628C9" w14:textId="77777777" w:rsidR="001D3714" w:rsidRDefault="00C06E7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14378668" w14:textId="77777777" w:rsidR="001D3714" w:rsidRDefault="001D371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2C0006" w14:textId="11027D4F" w:rsidR="001D3714" w:rsidRPr="00004253" w:rsidRDefault="00C06E7D">
      <w:pPr>
        <w:ind w:firstLine="20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 w:rsidRPr="00004253">
        <w:rPr>
          <w:rFonts w:ascii="Times New Roman" w:eastAsia="Times New Roman" w:hAnsi="Times New Roman" w:cs="Times New Roman"/>
          <w:b/>
          <w:sz w:val="20"/>
          <w:szCs w:val="20"/>
        </w:rPr>
        <w:t xml:space="preserve">Термін </w:t>
      </w:r>
      <w:r w:rsidR="00E52D6E" w:rsidRPr="00004253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06</w:t>
      </w:r>
      <w:r w:rsidR="00994E6B" w:rsidRPr="00004253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.0</w:t>
      </w:r>
      <w:r w:rsidR="00E52D6E" w:rsidRPr="00004253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6</w:t>
      </w:r>
      <w:r w:rsidR="00994E6B" w:rsidRPr="00004253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.2025 – </w:t>
      </w:r>
      <w:r w:rsidR="00E52D6E" w:rsidRPr="00004253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07</w:t>
      </w:r>
      <w:r w:rsidR="00994E6B" w:rsidRPr="00004253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.0</w:t>
      </w:r>
      <w:r w:rsidR="00E52D6E" w:rsidRPr="00004253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6</w:t>
      </w:r>
      <w:r w:rsidR="00994E6B" w:rsidRPr="00004253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.2025</w:t>
      </w:r>
    </w:p>
    <w:p w14:paraId="0009C186" w14:textId="4D946C29" w:rsidR="001D3714" w:rsidRPr="00004253" w:rsidRDefault="00C06E7D">
      <w:pPr>
        <w:ind w:firstLine="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04253">
        <w:rPr>
          <w:rFonts w:ascii="Times New Roman" w:eastAsia="Times New Roman" w:hAnsi="Times New Roman" w:cs="Times New Roman"/>
          <w:b/>
          <w:sz w:val="20"/>
          <w:szCs w:val="20"/>
        </w:rPr>
        <w:t xml:space="preserve">Група № </w:t>
      </w:r>
      <w:r w:rsidR="00E52D6E" w:rsidRPr="00004253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831</w:t>
      </w:r>
      <w:r w:rsidRPr="00004253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proofErr w:type="spellStart"/>
      <w:r w:rsidRPr="00004253">
        <w:rPr>
          <w:rFonts w:ascii="Times New Roman" w:eastAsia="Times New Roman" w:hAnsi="Times New Roman" w:cs="Times New Roman"/>
          <w:b/>
          <w:sz w:val="20"/>
          <w:szCs w:val="20"/>
        </w:rPr>
        <w:t>суб</w:t>
      </w:r>
      <w:proofErr w:type="spellEnd"/>
    </w:p>
    <w:p w14:paraId="0A7B479E" w14:textId="3DE60284" w:rsidR="001D3714" w:rsidRPr="00004253" w:rsidRDefault="00C06E7D">
      <w:pPr>
        <w:widowControl w:val="0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004253">
        <w:rPr>
          <w:rFonts w:ascii="Times New Roman" w:eastAsia="Times New Roman" w:hAnsi="Times New Roman" w:cs="Times New Roman"/>
          <w:b/>
          <w:sz w:val="20"/>
          <w:szCs w:val="20"/>
        </w:rPr>
        <w:t>Форма навчання</w:t>
      </w:r>
      <w:r w:rsidRPr="0000425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0" w:name="_Hlk196565579"/>
      <w:r w:rsidR="0057299D" w:rsidRPr="00004253">
        <w:rPr>
          <w:rFonts w:ascii="Times New Roman" w:eastAsia="Times New Roman" w:hAnsi="Times New Roman" w:cs="Times New Roman"/>
          <w:sz w:val="20"/>
          <w:szCs w:val="20"/>
          <w:lang w:val="uk-UA"/>
        </w:rPr>
        <w:t>дистанційна</w:t>
      </w:r>
      <w:bookmarkEnd w:id="0"/>
      <w:r w:rsidR="0057299D" w:rsidRPr="00004253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</w:p>
    <w:tbl>
      <w:tblPr>
        <w:tblStyle w:val="af0"/>
        <w:tblW w:w="99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772"/>
        <w:gridCol w:w="3600"/>
        <w:gridCol w:w="1080"/>
        <w:gridCol w:w="1080"/>
        <w:gridCol w:w="2400"/>
      </w:tblGrid>
      <w:tr w:rsidR="001D3714" w:rsidRPr="00004253" w14:paraId="02DCEDE4" w14:textId="77777777" w:rsidTr="00CA59B9">
        <w:trPr>
          <w:trHeight w:val="40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773569" w14:textId="77777777" w:rsidR="001D3714" w:rsidRPr="00004253" w:rsidRDefault="00C06E7D" w:rsidP="00CA59B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1" w:name="_heading=h.3whwml4" w:colFirst="0" w:colLast="0"/>
            <w:bookmarkEnd w:id="1"/>
            <w:r w:rsidRPr="00004253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48C998" w14:textId="77777777" w:rsidR="001D3714" w:rsidRPr="00004253" w:rsidRDefault="00C06E7D" w:rsidP="00CA59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04253">
              <w:rPr>
                <w:rFonts w:ascii="Times New Roman" w:eastAsia="Times New Roman" w:hAnsi="Times New Roman" w:cs="Times New Roman"/>
                <w:b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6A8252" w14:textId="77777777" w:rsidR="001D3714" w:rsidRPr="00004253" w:rsidRDefault="001D3714" w:rsidP="00CA59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E163CCF" w14:textId="77777777" w:rsidR="001D3714" w:rsidRPr="00004253" w:rsidRDefault="00C06E7D" w:rsidP="00CA59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04253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27B3CE" w14:textId="77777777" w:rsidR="001D3714" w:rsidRPr="00004253" w:rsidRDefault="00C06E7D" w:rsidP="00CA59B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04253">
              <w:rPr>
                <w:rFonts w:ascii="Times New Roman" w:eastAsia="Times New Roman" w:hAnsi="Times New Roman" w:cs="Times New Roman"/>
                <w:b/>
              </w:rPr>
              <w:t>теоретична складова</w:t>
            </w:r>
          </w:p>
          <w:p w14:paraId="1C29CCB7" w14:textId="77777777" w:rsidR="001D3714" w:rsidRPr="00004253" w:rsidRDefault="00C06E7D" w:rsidP="00CA59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04253">
              <w:rPr>
                <w:rFonts w:ascii="Times New Roman" w:eastAsia="Times New Roman" w:hAnsi="Times New Roman" w:cs="Times New Roman"/>
                <w:i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9F4B05" w14:textId="678F2DFD" w:rsidR="001D3714" w:rsidRPr="00004253" w:rsidRDefault="00C06E7D" w:rsidP="00CA59B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04253">
              <w:rPr>
                <w:rFonts w:ascii="Times New Roman" w:eastAsia="Times New Roman" w:hAnsi="Times New Roman" w:cs="Times New Roman"/>
                <w:b/>
              </w:rPr>
              <w:t xml:space="preserve">практична частина: </w:t>
            </w:r>
            <w:r w:rsidRPr="00004253">
              <w:rPr>
                <w:rFonts w:ascii="Times New Roman" w:eastAsia="Times New Roman" w:hAnsi="Times New Roman" w:cs="Times New Roman"/>
                <w:i/>
              </w:rPr>
              <w:t>інтерактивна лекція  / тренінгове заняття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0DBDAF" w14:textId="77777777" w:rsidR="001D3714" w:rsidRPr="00004253" w:rsidRDefault="001D3714" w:rsidP="00CA59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632A542" w14:textId="77777777" w:rsidR="001D3714" w:rsidRPr="00004253" w:rsidRDefault="00C06E7D" w:rsidP="00CA59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04253">
              <w:rPr>
                <w:rFonts w:ascii="Times New Roman" w:eastAsia="Times New Roman" w:hAnsi="Times New Roman" w:cs="Times New Roman"/>
                <w:b/>
              </w:rPr>
              <w:t>ПІБ тренера-педагога</w:t>
            </w:r>
          </w:p>
          <w:p w14:paraId="6FFAC824" w14:textId="77777777" w:rsidR="001D3714" w:rsidRPr="00004253" w:rsidRDefault="001D3714" w:rsidP="00CA59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D3714" w:rsidRPr="00004253" w14:paraId="1B790B7B" w14:textId="77777777" w:rsidTr="004E7970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EEB03" w14:textId="77777777" w:rsidR="001D3714" w:rsidRPr="00004253" w:rsidRDefault="001D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AAD239" w14:textId="77777777" w:rsidR="001D3714" w:rsidRPr="00004253" w:rsidRDefault="001D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4F9021" w14:textId="77777777" w:rsidR="001D3714" w:rsidRPr="00004253" w:rsidRDefault="001D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58F70A" w14:textId="77777777" w:rsidR="001D3714" w:rsidRPr="00004253" w:rsidRDefault="001D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0A0530" w14:textId="77777777" w:rsidR="001D3714" w:rsidRPr="00004253" w:rsidRDefault="001D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75E903" w14:textId="77777777" w:rsidR="001D3714" w:rsidRPr="00004253" w:rsidRDefault="001D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D6E" w:rsidRPr="00004253" w14:paraId="7E65CEDB" w14:textId="77777777" w:rsidTr="004E7970">
        <w:trPr>
          <w:trHeight w:val="653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A3D09" w14:textId="525C0EAD" w:rsidR="00E52D6E" w:rsidRPr="00004253" w:rsidRDefault="00E52D6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04253">
              <w:rPr>
                <w:rFonts w:ascii="Times New Roman" w:eastAsia="Times New Roman" w:hAnsi="Times New Roman" w:cs="Times New Roman"/>
                <w:lang w:val="uk-UA"/>
              </w:rPr>
              <w:t>06.06.2025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44375" w14:textId="30B6DBC8" w:rsidR="00E52D6E" w:rsidRPr="00004253" w:rsidRDefault="00E52D6E" w:rsidP="004E79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04253">
              <w:rPr>
                <w:rFonts w:ascii="Times New Roman" w:eastAsia="Times New Roman" w:hAnsi="Times New Roman" w:cs="Times New Roman"/>
                <w:lang w:val="uk-UA"/>
              </w:rPr>
              <w:t>13:00-13:45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CBA64" w14:textId="61DB5CC2" w:rsidR="00E52D6E" w:rsidRPr="00004253" w:rsidRDefault="00E52D6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004253">
              <w:rPr>
                <w:rFonts w:ascii="Times New Roman" w:eastAsia="Times New Roman" w:hAnsi="Times New Roman" w:cs="Times New Roman"/>
              </w:rPr>
              <w:t>1.1. Особливості навчання вчителів щодо організації освітнього процесу з біології та хімії в ІІ циклі (базове предметне навчання)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774D5" w14:textId="77777777" w:rsidR="00E52D6E" w:rsidRPr="00004253" w:rsidRDefault="00E52D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425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9D56F" w14:textId="20241A29" w:rsidR="00E52D6E" w:rsidRPr="00004253" w:rsidRDefault="00E52D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04253"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DFD28" w14:textId="1E5F258C" w:rsidR="00E52D6E" w:rsidRPr="00004253" w:rsidRDefault="00E52D6E" w:rsidP="004E7970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04253">
              <w:rPr>
                <w:rFonts w:ascii="Times New Roman" w:eastAsia="Times New Roman" w:hAnsi="Times New Roman" w:cs="Times New Roman"/>
                <w:lang w:val="uk-UA"/>
              </w:rPr>
              <w:t>Євсеєв Роман Сергійович</w:t>
            </w:r>
          </w:p>
        </w:tc>
      </w:tr>
      <w:tr w:rsidR="00E52D6E" w:rsidRPr="00004253" w14:paraId="4B8DE110" w14:textId="77777777" w:rsidTr="004E7970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D93E8" w14:textId="77777777" w:rsidR="00E52D6E" w:rsidRPr="00004253" w:rsidRDefault="00E52D6E" w:rsidP="0010517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FF7EE" w14:textId="52EC9835" w:rsidR="00E52D6E" w:rsidRPr="00004253" w:rsidRDefault="00E52D6E" w:rsidP="001051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04253">
              <w:rPr>
                <w:rFonts w:ascii="Times New Roman" w:eastAsia="Times New Roman" w:hAnsi="Times New Roman" w:cs="Times New Roman"/>
                <w:lang w:val="uk-UA"/>
              </w:rPr>
              <w:t>14:00-15:30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75EB1" w14:textId="14006119" w:rsidR="00E52D6E" w:rsidRPr="00004253" w:rsidRDefault="00E52D6E" w:rsidP="0010517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004253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2.4. Особливості </w:t>
            </w:r>
            <w:proofErr w:type="spellStart"/>
            <w:r w:rsidRPr="00004253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проєктного</w:t>
            </w:r>
            <w:proofErr w:type="spellEnd"/>
            <w:r w:rsidRPr="00004253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навчання з біології та хімії у ІІ циклі базової освіти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8A876" w14:textId="3454E368" w:rsidR="00E52D6E" w:rsidRPr="00004253" w:rsidRDefault="00E52D6E" w:rsidP="001051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425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36999" w14:textId="37A4D862" w:rsidR="00E52D6E" w:rsidRPr="00004253" w:rsidRDefault="00E52D6E" w:rsidP="001051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425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6C4EE" w14:textId="2C99558C" w:rsidR="00E52D6E" w:rsidRPr="00004253" w:rsidRDefault="00E52D6E" w:rsidP="0010517F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04253">
              <w:rPr>
                <w:rFonts w:ascii="Times New Roman" w:eastAsia="Times New Roman" w:hAnsi="Times New Roman" w:cs="Times New Roman"/>
                <w:lang w:val="uk-UA"/>
              </w:rPr>
              <w:t>Решетова Лідія Григорівна</w:t>
            </w:r>
          </w:p>
        </w:tc>
      </w:tr>
      <w:tr w:rsidR="00E52D6E" w:rsidRPr="00004253" w14:paraId="793B2EC5" w14:textId="77777777" w:rsidTr="004E7970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805ED" w14:textId="77777777" w:rsidR="00E52D6E" w:rsidRPr="00004253" w:rsidRDefault="00E52D6E" w:rsidP="00E52D6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835AE" w14:textId="33622BA8" w:rsidR="00E52D6E" w:rsidRPr="00004253" w:rsidRDefault="00E52D6E" w:rsidP="00E52D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04253">
              <w:rPr>
                <w:rFonts w:ascii="Times New Roman" w:eastAsia="Times New Roman" w:hAnsi="Times New Roman" w:cs="Times New Roman"/>
                <w:lang w:val="uk-UA"/>
              </w:rPr>
              <w:t>15:45-17:15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03339" w14:textId="565BC604" w:rsidR="00E52D6E" w:rsidRPr="00004253" w:rsidRDefault="00E52D6E" w:rsidP="00E52D6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04253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2.1. Зворотний дизайн уроку з біології та хімії в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9D17A" w14:textId="17C218D0" w:rsidR="00E52D6E" w:rsidRPr="00004253" w:rsidRDefault="00E52D6E" w:rsidP="00E52D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425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5D889" w14:textId="0C3EB204" w:rsidR="00E52D6E" w:rsidRPr="00004253" w:rsidRDefault="00E52D6E" w:rsidP="00E52D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425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0E7D9" w14:textId="1A00E8B6" w:rsidR="00E52D6E" w:rsidRPr="00004253" w:rsidRDefault="00E52D6E" w:rsidP="00E52D6E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004253">
              <w:rPr>
                <w:rFonts w:ascii="Times New Roman" w:eastAsia="Times New Roman" w:hAnsi="Times New Roman" w:cs="Times New Roman"/>
                <w:lang w:val="uk-UA"/>
              </w:rPr>
              <w:t>Шопінська</w:t>
            </w:r>
            <w:proofErr w:type="spellEnd"/>
            <w:r w:rsidRPr="00004253">
              <w:rPr>
                <w:rFonts w:ascii="Times New Roman" w:eastAsia="Times New Roman" w:hAnsi="Times New Roman" w:cs="Times New Roman"/>
                <w:lang w:val="uk-UA"/>
              </w:rPr>
              <w:t xml:space="preserve"> Людмила Миколаївна</w:t>
            </w:r>
          </w:p>
        </w:tc>
      </w:tr>
      <w:tr w:rsidR="00E52D6E" w:rsidRPr="00004253" w14:paraId="4054450C" w14:textId="77777777" w:rsidTr="004E7970">
        <w:trPr>
          <w:trHeight w:val="44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FED5E" w14:textId="12E4E170" w:rsidR="00E52D6E" w:rsidRPr="00004253" w:rsidRDefault="00E52D6E" w:rsidP="00E52D6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04253">
              <w:rPr>
                <w:rFonts w:ascii="Times New Roman" w:eastAsia="Times New Roman" w:hAnsi="Times New Roman" w:cs="Times New Roman"/>
                <w:lang w:val="uk-UA"/>
              </w:rPr>
              <w:t>07.06.2025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1FEB9" w14:textId="1DAFFEF1" w:rsidR="00E52D6E" w:rsidRPr="00004253" w:rsidRDefault="00E52D6E" w:rsidP="00E52D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04253">
              <w:rPr>
                <w:rFonts w:ascii="Times New Roman" w:eastAsia="Times New Roman" w:hAnsi="Times New Roman" w:cs="Times New Roman"/>
                <w:lang w:val="uk-UA"/>
              </w:rPr>
              <w:t>09:30-11:00</w:t>
            </w:r>
          </w:p>
        </w:tc>
        <w:tc>
          <w:tcPr>
            <w:tcW w:w="3600" w:type="dxa"/>
          </w:tcPr>
          <w:p w14:paraId="7BD5D54C" w14:textId="157FB21F" w:rsidR="00E52D6E" w:rsidRPr="00004253" w:rsidRDefault="00E52D6E" w:rsidP="00E52D6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04253">
              <w:rPr>
                <w:rFonts w:ascii="Times New Roman" w:eastAsia="Times New Roman" w:hAnsi="Times New Roman" w:cs="Times New Roman"/>
              </w:rPr>
              <w:t>2.2.</w:t>
            </w:r>
            <w:r w:rsidRPr="0000425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004253">
              <w:rPr>
                <w:rFonts w:ascii="Times New Roman" w:eastAsia="Times New Roman" w:hAnsi="Times New Roman" w:cs="Times New Roman"/>
              </w:rPr>
              <w:t xml:space="preserve">Специфіка візуалізації і </w:t>
            </w:r>
            <w:proofErr w:type="spellStart"/>
            <w:r w:rsidRPr="00004253">
              <w:rPr>
                <w:rFonts w:ascii="Times New Roman" w:eastAsia="Times New Roman" w:hAnsi="Times New Roman" w:cs="Times New Roman"/>
              </w:rPr>
              <w:t>гейміфікації</w:t>
            </w:r>
            <w:proofErr w:type="spellEnd"/>
            <w:r w:rsidRPr="00004253">
              <w:rPr>
                <w:rFonts w:ascii="Times New Roman" w:eastAsia="Times New Roman" w:hAnsi="Times New Roman" w:cs="Times New Roman"/>
              </w:rPr>
              <w:t xml:space="preserve"> освітнього процесу з біології та хімії у 8 класі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4B97F" w14:textId="77777777" w:rsidR="00E52D6E" w:rsidRPr="00004253" w:rsidRDefault="00E52D6E" w:rsidP="00E52D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425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D24C4" w14:textId="77777777" w:rsidR="00E52D6E" w:rsidRPr="00004253" w:rsidRDefault="00E52D6E" w:rsidP="00E52D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425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82EB3" w14:textId="5FA9B01C" w:rsidR="00E52D6E" w:rsidRPr="00004253" w:rsidRDefault="00E52D6E" w:rsidP="00E52D6E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04253">
              <w:rPr>
                <w:rFonts w:ascii="Times New Roman" w:eastAsia="Times New Roman" w:hAnsi="Times New Roman" w:cs="Times New Roman"/>
                <w:lang w:val="uk-UA"/>
              </w:rPr>
              <w:t>Зайцева Оксана Анатоліївна</w:t>
            </w:r>
          </w:p>
        </w:tc>
      </w:tr>
      <w:tr w:rsidR="00E52D6E" w:rsidRPr="00004253" w14:paraId="7CA0CB96" w14:textId="77777777" w:rsidTr="004E7970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A3CA" w14:textId="77777777" w:rsidR="00E52D6E" w:rsidRPr="00004253" w:rsidRDefault="00E52D6E" w:rsidP="00E52D6E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3D72B2" w14:textId="6AD9FA2D" w:rsidR="00E52D6E" w:rsidRPr="00004253" w:rsidRDefault="00E52D6E" w:rsidP="00E52D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04253">
              <w:rPr>
                <w:rFonts w:ascii="Times New Roman" w:eastAsia="Times New Roman" w:hAnsi="Times New Roman" w:cs="Times New Roman"/>
                <w:lang w:val="uk-UA"/>
              </w:rPr>
              <w:t>11:15-12:45</w:t>
            </w:r>
          </w:p>
        </w:tc>
        <w:tc>
          <w:tcPr>
            <w:tcW w:w="3600" w:type="dxa"/>
          </w:tcPr>
          <w:p w14:paraId="4965E94F" w14:textId="130675EF" w:rsidR="00E52D6E" w:rsidRPr="00004253" w:rsidRDefault="00E52D6E" w:rsidP="00E52D6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04253">
              <w:rPr>
                <w:rFonts w:ascii="Times New Roman" w:eastAsia="Times New Roman" w:hAnsi="Times New Roman" w:cs="Times New Roman"/>
              </w:rPr>
              <w:t>2.3</w:t>
            </w:r>
            <w:r w:rsidRPr="00004253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004253">
              <w:rPr>
                <w:rFonts w:ascii="Times New Roman" w:eastAsia="Times New Roman" w:hAnsi="Times New Roman" w:cs="Times New Roman"/>
              </w:rPr>
              <w:t xml:space="preserve"> Розвиток наскрізних умінь у 8 класі засобами біології та хімії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462F3" w14:textId="14B46802" w:rsidR="00E52D6E" w:rsidRPr="00004253" w:rsidRDefault="00E52D6E" w:rsidP="00E52D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425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4E9A8" w14:textId="6806E19A" w:rsidR="00E52D6E" w:rsidRPr="00004253" w:rsidRDefault="00E52D6E" w:rsidP="00E52D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425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4A2A7" w14:textId="6F9580E9" w:rsidR="00E52D6E" w:rsidRPr="00004253" w:rsidRDefault="00E52D6E" w:rsidP="00E52D6E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04253">
              <w:rPr>
                <w:rFonts w:ascii="Times New Roman" w:eastAsia="Times New Roman" w:hAnsi="Times New Roman" w:cs="Times New Roman"/>
                <w:lang w:val="uk-UA"/>
              </w:rPr>
              <w:t>Білоус Ірина Володимирівна</w:t>
            </w:r>
          </w:p>
        </w:tc>
      </w:tr>
      <w:tr w:rsidR="00E52D6E" w:rsidRPr="00004253" w14:paraId="6AB6B0B1" w14:textId="77777777" w:rsidTr="007E63D5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0D729" w14:textId="77777777" w:rsidR="00E52D6E" w:rsidRPr="00004253" w:rsidRDefault="00E52D6E" w:rsidP="00E52D6E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9B4545" w14:textId="4A9F6E08" w:rsidR="00E52D6E" w:rsidRPr="00004253" w:rsidRDefault="00E52D6E" w:rsidP="00E52D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4253">
              <w:rPr>
                <w:rFonts w:ascii="Times New Roman" w:eastAsia="Times New Roman" w:hAnsi="Times New Roman" w:cs="Times New Roman"/>
                <w:lang w:val="uk-UA"/>
              </w:rPr>
              <w:t>13:00-13:45</w:t>
            </w:r>
          </w:p>
        </w:tc>
        <w:tc>
          <w:tcPr>
            <w:tcW w:w="3600" w:type="dxa"/>
          </w:tcPr>
          <w:p w14:paraId="5CBD27D4" w14:textId="31F81856" w:rsidR="00E52D6E" w:rsidRPr="00004253" w:rsidRDefault="00E52D6E" w:rsidP="00E52D6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04253">
              <w:rPr>
                <w:rFonts w:ascii="Times New Roman" w:eastAsia="Times New Roman" w:hAnsi="Times New Roman" w:cs="Times New Roman"/>
                <w:color w:val="000000"/>
              </w:rPr>
              <w:t>1.2. Підсумки. Рефлексія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DDFF5" w14:textId="0E2B03DB" w:rsidR="00E52D6E" w:rsidRPr="00004253" w:rsidRDefault="00E52D6E" w:rsidP="00E52D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04253"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5A215" w14:textId="77777777" w:rsidR="00E52D6E" w:rsidRPr="00004253" w:rsidRDefault="00E52D6E" w:rsidP="00E52D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425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7BE92" w14:textId="3CDBC701" w:rsidR="00E52D6E" w:rsidRPr="00004253" w:rsidRDefault="00E52D6E" w:rsidP="00E52D6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04253">
              <w:rPr>
                <w:rFonts w:ascii="Times New Roman" w:eastAsia="Times New Roman" w:hAnsi="Times New Roman" w:cs="Times New Roman"/>
                <w:lang w:val="uk-UA"/>
              </w:rPr>
              <w:t>Євсеєв Роман Сергійович</w:t>
            </w:r>
          </w:p>
        </w:tc>
      </w:tr>
      <w:tr w:rsidR="00E52D6E" w:rsidRPr="00004253" w14:paraId="3F11DD0F" w14:textId="77777777" w:rsidTr="004E7970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A56557" w14:textId="77777777" w:rsidR="00E52D6E" w:rsidRPr="00004253" w:rsidRDefault="00E52D6E" w:rsidP="00E52D6E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DC226" w14:textId="77777777" w:rsidR="00E52D6E" w:rsidRPr="00004253" w:rsidRDefault="00E52D6E" w:rsidP="00E52D6E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04253">
              <w:rPr>
                <w:rFonts w:ascii="Times New Roman" w:eastAsia="Times New Roman" w:hAnsi="Times New Roman" w:cs="Times New Roman"/>
                <w:b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E1C45" w14:textId="77777777" w:rsidR="00E52D6E" w:rsidRPr="00004253" w:rsidRDefault="00E52D6E" w:rsidP="00E52D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04253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F758E" w14:textId="77777777" w:rsidR="00E52D6E" w:rsidRPr="00004253" w:rsidRDefault="00E52D6E" w:rsidP="00E52D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04253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DB767" w14:textId="77777777" w:rsidR="00E52D6E" w:rsidRPr="00004253" w:rsidRDefault="00E52D6E" w:rsidP="00E52D6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4FB083F" w14:textId="389AF224" w:rsidR="001D3714" w:rsidRPr="00004253" w:rsidRDefault="00C06E7D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04253">
        <w:rPr>
          <w:rFonts w:ascii="Times New Roman" w:eastAsia="Times New Roman" w:hAnsi="Times New Roman" w:cs="Times New Roman"/>
          <w:b/>
          <w:sz w:val="20"/>
          <w:szCs w:val="20"/>
        </w:rPr>
        <w:t>Куратор групи</w:t>
      </w:r>
      <w:r w:rsidRPr="0000425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0425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0425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0425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0425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0425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994E6B" w:rsidRPr="00004253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Роман ЄВСЕЄВ</w:t>
      </w:r>
      <w:r w:rsidRPr="0000425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0425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0425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04253">
        <w:rPr>
          <w:rFonts w:ascii="Times New Roman" w:eastAsia="Times New Roman" w:hAnsi="Times New Roman" w:cs="Times New Roman"/>
          <w:b/>
          <w:sz w:val="20"/>
          <w:szCs w:val="20"/>
        </w:rPr>
        <w:tab/>
      </w:r>
      <w:bookmarkStart w:id="2" w:name="_GoBack"/>
      <w:bookmarkEnd w:id="2"/>
    </w:p>
    <w:sectPr w:rsidR="001D3714" w:rsidRPr="00004253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714"/>
    <w:rsid w:val="00004253"/>
    <w:rsid w:val="000665E2"/>
    <w:rsid w:val="000F6725"/>
    <w:rsid w:val="0010517F"/>
    <w:rsid w:val="001D3714"/>
    <w:rsid w:val="003A701E"/>
    <w:rsid w:val="00455D14"/>
    <w:rsid w:val="004C1D61"/>
    <w:rsid w:val="004E7970"/>
    <w:rsid w:val="00565985"/>
    <w:rsid w:val="0057299D"/>
    <w:rsid w:val="006020CB"/>
    <w:rsid w:val="007528AC"/>
    <w:rsid w:val="007E63D5"/>
    <w:rsid w:val="00994E6B"/>
    <w:rsid w:val="009E3381"/>
    <w:rsid w:val="00A837BA"/>
    <w:rsid w:val="00A971B6"/>
    <w:rsid w:val="00BC1983"/>
    <w:rsid w:val="00C06E7D"/>
    <w:rsid w:val="00C95363"/>
    <w:rsid w:val="00CA59B9"/>
    <w:rsid w:val="00CC6865"/>
    <w:rsid w:val="00D6771A"/>
    <w:rsid w:val="00E376AF"/>
    <w:rsid w:val="00E5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FCBA2"/>
  <w15:docId w15:val="{0E5C2525-5615-43CA-8886-8DD37254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1006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Тетяна Папернова</cp:lastModifiedBy>
  <cp:revision>8</cp:revision>
  <dcterms:created xsi:type="dcterms:W3CDTF">2025-05-15T21:58:00Z</dcterms:created>
  <dcterms:modified xsi:type="dcterms:W3CDTF">2025-06-06T05:18:00Z</dcterms:modified>
</cp:coreProperties>
</file>