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95" w:rsidRDefault="00C20E95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C20E95" w:rsidRDefault="00C20E95" w:rsidP="00C20E9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20E95" w:rsidRDefault="00C20E95" w:rsidP="00C20E9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20E95" w:rsidRPr="00C20E95" w:rsidRDefault="00C20E95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C20E95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темою 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«8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клас НУШ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базове предметне навчання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(інформатика)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>»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27.12.2024 № 1513)</w:t>
      </w:r>
    </w:p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</w:t>
      </w:r>
      <w:r w:rsidR="00EA1F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</w:t>
      </w:r>
      <w:r w:rsidR="00EA1F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.2025</w:t>
      </w: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№ </w:t>
      </w:r>
      <w:r w:rsidR="00EA1F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829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-</w:t>
      </w:r>
      <w:proofErr w:type="spellStart"/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суб</w:t>
      </w:r>
      <w:proofErr w:type="spellEnd"/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BC3D78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C3D78" w:rsidRPr="00BC3D78" w:rsidTr="00755E6F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0" w:name="_heading=h.3whwml4" w:colFirst="0" w:colLast="0"/>
            <w:bookmarkEnd w:id="0"/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теоретична складова</w:t>
            </w:r>
          </w:p>
          <w:p w:rsidR="00BC3D78" w:rsidRPr="00BC3D78" w:rsidRDefault="00BC3D78" w:rsidP="00BC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 xml:space="preserve">практична частина: </w:t>
            </w: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тренера-педагога</w:t>
            </w: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2A325B" w:rsidP="00EA1FDF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 w:rsidR="00EA1FDF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.06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2A3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.00-1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EA1FDF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EA1FDF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06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.06.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2A3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.00-1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Default="00EA1FDF" w:rsidP="00D36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2A325B">
              <w:rPr>
                <w:rFonts w:ascii="Times New Roman" w:eastAsia="Times New Roman" w:hAnsi="Times New Roman" w:cs="Times New Roman"/>
                <w:lang w:val="uk-UA" w:eastAsia="uk-UA"/>
              </w:rPr>
              <w:t>Проєктування</w:t>
            </w:r>
            <w:proofErr w:type="spellEnd"/>
            <w:r w:rsidRPr="002A325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сучасного уроку інформатики: універсальний і зворотний дизайн</w:t>
            </w:r>
          </w:p>
          <w:p w:rsidR="00EA1FDF" w:rsidRDefault="00EA1FDF" w:rsidP="00D36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D36F97" w:rsidRPr="00BC3D78" w:rsidRDefault="00D36F97" w:rsidP="00D36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Default="00EA1FDF" w:rsidP="00BC3D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Гилун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В.О</w:t>
            </w:r>
          </w:p>
          <w:p w:rsidR="00BC3D78" w:rsidRPr="00BC3D78" w:rsidRDefault="00EA1FDF" w:rsidP="00EA1F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EA1FDF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06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.06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2A3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-1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2A325B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7" w:rsidRPr="002A325B" w:rsidRDefault="002A325B" w:rsidP="00D36F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Штучний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інтелект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освіті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практичне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застосування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цифрових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інструментів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педагогічній</w:t>
            </w:r>
            <w:proofErr w:type="spellEnd"/>
            <w:r w:rsidRPr="002A32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25B">
              <w:rPr>
                <w:rFonts w:ascii="Times New Roman" w:hAnsi="Times New Roman" w:cs="Times New Roman"/>
                <w:color w:val="000000"/>
              </w:rPr>
              <w:t>діяльності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2A325B" w:rsidRDefault="002A325B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Мараховська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Н.М.</w:t>
            </w:r>
          </w:p>
        </w:tc>
      </w:tr>
      <w:tr w:rsidR="00EA1FDF" w:rsidRPr="002A325B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EA1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07.06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1FDF" w:rsidRPr="00BC3D78" w:rsidRDefault="00EA1FDF" w:rsidP="00EA1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09.30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DF" w:rsidRPr="00BC3D78" w:rsidRDefault="00EA1FDF" w:rsidP="007C383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36F97">
              <w:rPr>
                <w:rFonts w:ascii="Times New Roman" w:eastAsia="Times New Roman" w:hAnsi="Times New Roman" w:cs="Times New Roman"/>
                <w:lang w:val="uk-UA" w:eastAsia="uk-UA"/>
              </w:rPr>
              <w:t>Формуємо наскрізні вміння та ключові компетентності під час вивчення інформатики</w:t>
            </w:r>
            <w:r w:rsidRPr="00D36F97">
              <w:rPr>
                <w:rFonts w:ascii="Times New Roman" w:eastAsia="Arial" w:hAnsi="Times New Roman" w:cs="Times New Roman"/>
                <w:lang w:val="uk" w:eastAsia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D36F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Гребенник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О.В.</w:t>
            </w:r>
          </w:p>
        </w:tc>
      </w:tr>
      <w:tr w:rsidR="00EA1FDF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07.06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1FDF" w:rsidRPr="00BC3D78" w:rsidRDefault="00EA1FDF" w:rsidP="00EA1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11.15-12.45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DF" w:rsidRPr="00BC3D78" w:rsidRDefault="00EA1FDF" w:rsidP="00D36F9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та здійснення оцінювання. Алгоритм розробки </w:t>
            </w: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діагностувальної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Default="00EA1FDF" w:rsidP="00BC3D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</w:p>
          <w:p w:rsidR="00EA1FDF" w:rsidRPr="00BC3D78" w:rsidRDefault="00EA1FDF" w:rsidP="00EA1F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Ткаченко О.А</w:t>
            </w:r>
          </w:p>
        </w:tc>
      </w:tr>
      <w:tr w:rsidR="00EA1FDF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07.06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1FDF" w:rsidRPr="00BC3D78" w:rsidRDefault="00EA1FDF" w:rsidP="00EA1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DF" w:rsidRPr="00BC3D78" w:rsidRDefault="00EA1FDF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EA1FDF" w:rsidRPr="00BC3D78" w:rsidTr="00755E6F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BC3D78" w:rsidRDefault="00EA1FDF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BC3D7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BC3D78" w:rsidRDefault="00EA1FDF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="008B59B1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         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Ірина ГРЕСЬ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bookmarkStart w:id="1" w:name="_GoBack"/>
      <w:bookmarkEnd w:id="1"/>
    </w:p>
    <w:sectPr w:rsidR="00BC3D78" w:rsidRPr="00BC3D78" w:rsidSect="00433940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04541C"/>
    <w:rsid w:val="002A325B"/>
    <w:rsid w:val="004144FD"/>
    <w:rsid w:val="007C7A53"/>
    <w:rsid w:val="008B59B1"/>
    <w:rsid w:val="009B5FE2"/>
    <w:rsid w:val="00BC3D78"/>
    <w:rsid w:val="00C20E95"/>
    <w:rsid w:val="00C700BF"/>
    <w:rsid w:val="00C949F1"/>
    <w:rsid w:val="00D36F97"/>
    <w:rsid w:val="00E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E6D5"/>
  <w15:docId w15:val="{C5B3F680-3FC2-417B-905E-1DC9002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87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2025-05-29T19:53:00Z</dcterms:created>
  <dcterms:modified xsi:type="dcterms:W3CDTF">2025-06-06T05:17:00Z</dcterms:modified>
</cp:coreProperties>
</file>