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Default="00EE618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72559" w14:textId="77777777" w:rsidR="00B269E4" w:rsidRDefault="00EE618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09C90AC" w14:textId="0E512803" w:rsidR="00B269E4" w:rsidRDefault="00B269E4" w:rsidP="00EE6181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6E5D5" w14:textId="77777777" w:rsidR="00B269E4" w:rsidRDefault="00EE618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8C0F64" w14:textId="77777777" w:rsidR="00B269E4" w:rsidRDefault="00EE618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37688F" w14:textId="7C056422" w:rsidR="00B269E4" w:rsidRDefault="00EE6181" w:rsidP="00B266B6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BB33241" w14:textId="1942BF17" w:rsidR="00B269E4" w:rsidRDefault="00B269E4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BCE90" w14:textId="77777777" w:rsidR="00B269E4" w:rsidRDefault="00B269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05A54" w14:textId="77777777" w:rsidR="00B269E4" w:rsidRDefault="00EE618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DA6378F" w14:textId="77777777" w:rsidR="00B269E4" w:rsidRDefault="00EE61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3564841F" w14:textId="61131643" w:rsidR="00B269E4" w:rsidRPr="00EE6181" w:rsidRDefault="00EE6181" w:rsidP="00EE6181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FB0F7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14:paraId="280FADD3" w14:textId="7D73F09D" w:rsidR="00B269E4" w:rsidRDefault="00EE6181" w:rsidP="00FB0F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C8C3C82" w14:textId="77777777" w:rsidR="00B269E4" w:rsidRPr="00EE6181" w:rsidRDefault="00B269E4">
      <w:pPr>
        <w:rPr>
          <w:rFonts w:ascii="Times New Roman" w:eastAsia="Times New Roman" w:hAnsi="Times New Roman" w:cs="Times New Roman"/>
        </w:rPr>
      </w:pPr>
    </w:p>
    <w:p w14:paraId="2AFA44A8" w14:textId="4F5F7FD0" w:rsidR="00B269E4" w:rsidRPr="00EE6181" w:rsidRDefault="00EE6181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EE6181">
        <w:rPr>
          <w:rFonts w:ascii="Times New Roman" w:eastAsia="Times New Roman" w:hAnsi="Times New Roman" w:cs="Times New Roman"/>
          <w:b/>
        </w:rPr>
        <w:t>Термін</w:t>
      </w:r>
      <w:r w:rsidR="00FB0F7E" w:rsidRPr="00EE6181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8C1E2C" w:rsidRPr="00EE6181">
        <w:rPr>
          <w:rFonts w:ascii="Times New Roman" w:eastAsia="Times New Roman" w:hAnsi="Times New Roman" w:cs="Times New Roman"/>
          <w:bCs/>
          <w:lang w:val="uk-UA"/>
        </w:rPr>
        <w:t>06.06</w:t>
      </w:r>
      <w:r w:rsidR="00FB0F7E" w:rsidRPr="00EE6181">
        <w:rPr>
          <w:rFonts w:ascii="Times New Roman" w:eastAsia="Times New Roman" w:hAnsi="Times New Roman" w:cs="Times New Roman"/>
          <w:bCs/>
          <w:lang w:val="uk-UA"/>
        </w:rPr>
        <w:t>-</w:t>
      </w:r>
      <w:r w:rsidR="008C1E2C" w:rsidRPr="00EE6181">
        <w:rPr>
          <w:rFonts w:ascii="Times New Roman" w:eastAsia="Times New Roman" w:hAnsi="Times New Roman" w:cs="Times New Roman"/>
          <w:bCs/>
          <w:lang w:val="uk-UA"/>
        </w:rPr>
        <w:t>07.06</w:t>
      </w:r>
      <w:r w:rsidR="00FB0F7E" w:rsidRPr="00EE6181">
        <w:rPr>
          <w:rFonts w:ascii="Times New Roman" w:eastAsia="Times New Roman" w:hAnsi="Times New Roman" w:cs="Times New Roman"/>
          <w:bCs/>
          <w:lang w:val="uk-UA"/>
        </w:rPr>
        <w:t>.2025</w:t>
      </w:r>
    </w:p>
    <w:p w14:paraId="5E28BD91" w14:textId="3840CEA5" w:rsidR="00B269E4" w:rsidRPr="00EE6181" w:rsidRDefault="00EE6181">
      <w:pPr>
        <w:ind w:firstLine="20"/>
        <w:rPr>
          <w:rFonts w:ascii="Times New Roman" w:eastAsia="Times New Roman" w:hAnsi="Times New Roman" w:cs="Times New Roman"/>
          <w:b/>
        </w:rPr>
      </w:pPr>
      <w:r w:rsidRPr="00EE6181">
        <w:rPr>
          <w:rFonts w:ascii="Times New Roman" w:eastAsia="Times New Roman" w:hAnsi="Times New Roman" w:cs="Times New Roman"/>
          <w:b/>
        </w:rPr>
        <w:t xml:space="preserve">Група </w:t>
      </w:r>
      <w:r w:rsidRPr="00EE6181">
        <w:rPr>
          <w:rFonts w:ascii="Times New Roman" w:eastAsia="Times New Roman" w:hAnsi="Times New Roman" w:cs="Times New Roman"/>
          <w:bCs/>
        </w:rPr>
        <w:t xml:space="preserve">№ </w:t>
      </w:r>
      <w:r w:rsidR="008C1E2C" w:rsidRPr="00EE6181">
        <w:rPr>
          <w:rFonts w:ascii="Times New Roman" w:eastAsia="Times New Roman" w:hAnsi="Times New Roman" w:cs="Times New Roman"/>
          <w:bCs/>
          <w:lang w:val="uk-UA"/>
        </w:rPr>
        <w:t>828</w:t>
      </w:r>
      <w:r w:rsidRPr="00EE6181">
        <w:rPr>
          <w:rFonts w:ascii="Times New Roman" w:eastAsia="Times New Roman" w:hAnsi="Times New Roman" w:cs="Times New Roman"/>
          <w:bCs/>
        </w:rPr>
        <w:t>-</w:t>
      </w:r>
      <w:proofErr w:type="spellStart"/>
      <w:r w:rsidRPr="00EE6181">
        <w:rPr>
          <w:rFonts w:ascii="Times New Roman" w:eastAsia="Times New Roman" w:hAnsi="Times New Roman" w:cs="Times New Roman"/>
          <w:bCs/>
        </w:rPr>
        <w:t>суб</w:t>
      </w:r>
      <w:proofErr w:type="spellEnd"/>
    </w:p>
    <w:p w14:paraId="1F0DCD08" w14:textId="6FCFB49F" w:rsidR="00B269E4" w:rsidRPr="00EE6181" w:rsidRDefault="00EE6181">
      <w:pPr>
        <w:widowControl w:val="0"/>
        <w:rPr>
          <w:rFonts w:ascii="Times New Roman" w:eastAsia="Times New Roman" w:hAnsi="Times New Roman" w:cs="Times New Roman"/>
          <w:b/>
        </w:rPr>
      </w:pPr>
      <w:r w:rsidRPr="00EE6181">
        <w:rPr>
          <w:rFonts w:ascii="Times New Roman" w:eastAsia="Times New Roman" w:hAnsi="Times New Roman" w:cs="Times New Roman"/>
          <w:b/>
        </w:rPr>
        <w:t>Форма навчання</w:t>
      </w:r>
      <w:r w:rsidR="00FB0F7E" w:rsidRPr="00EE6181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FB0F7E" w:rsidRPr="00EE6181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tbl>
      <w:tblPr>
        <w:tblStyle w:val="af0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22"/>
        <w:gridCol w:w="1574"/>
        <w:gridCol w:w="1559"/>
        <w:gridCol w:w="1985"/>
      </w:tblGrid>
      <w:tr w:rsidR="00B269E4" w:rsidRPr="00EE6181" w14:paraId="1F485730" w14:textId="77777777" w:rsidTr="003F02BC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6141" w14:textId="77777777" w:rsidR="00B269E4" w:rsidRPr="00EE6181" w:rsidRDefault="00EE618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r w:rsidRPr="00EE6181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EE6181" w:rsidRDefault="00EE61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181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EE6181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6B5D75" w14:textId="77777777" w:rsidR="00B269E4" w:rsidRPr="00EE6181" w:rsidRDefault="00EE61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181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57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EE6181" w:rsidRDefault="00EE618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181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14:paraId="6C381398" w14:textId="77777777" w:rsidR="00B269E4" w:rsidRPr="00EE6181" w:rsidRDefault="00EE61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E6181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77777777" w:rsidR="00B269E4" w:rsidRPr="00EE6181" w:rsidRDefault="00EE618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E6181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EE6181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EE6181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8DC8207" w14:textId="77777777" w:rsidR="00B269E4" w:rsidRPr="00EE6181" w:rsidRDefault="00EE61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181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14:paraId="6E752639" w14:textId="77777777" w:rsidR="00B269E4" w:rsidRPr="00EE6181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69E4" w:rsidRPr="00EE6181" w14:paraId="4566D64A" w14:textId="77777777" w:rsidTr="003F02BC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EE6181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EE6181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2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EE6181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EE6181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EE6181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EE6181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0F4E" w:rsidRPr="00EE6181" w14:paraId="0B270D49" w14:textId="77777777" w:rsidTr="003F02BC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4294C851" w:rsidR="00ED0F4E" w:rsidRPr="00EE6181" w:rsidRDefault="00122B9C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06</w:t>
            </w:r>
            <w:r w:rsidR="00ED0F4E" w:rsidRPr="00EE6181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Pr="00EE6181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D0F4E" w:rsidRPr="00EE6181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784" w14:textId="7ACDB32C" w:rsidR="00ED0F4E" w:rsidRPr="00EE6181" w:rsidRDefault="00122B9C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="00ED0F4E" w:rsidRPr="00EE6181">
              <w:rPr>
                <w:rFonts w:ascii="Times New Roman" w:eastAsia="Times New Roman" w:hAnsi="Times New Roman" w:cs="Times New Roman"/>
                <w:lang w:val="uk-UA"/>
              </w:rPr>
              <w:t>.00-1</w:t>
            </w:r>
            <w:r w:rsidRPr="00EE6181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ED0F4E" w:rsidRPr="00EE6181">
              <w:rPr>
                <w:rFonts w:ascii="Times New Roman" w:eastAsia="Times New Roman" w:hAnsi="Times New Roman" w:cs="Times New Roman"/>
                <w:lang w:val="uk-UA"/>
              </w:rPr>
              <w:t>.45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1C78A48D" w:rsidR="00ED0F4E" w:rsidRPr="00EE6181" w:rsidRDefault="00995B2C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E6181">
              <w:rPr>
                <w:rFonts w:ascii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59BB" w14:textId="77777777" w:rsidR="00ED0F4E" w:rsidRPr="00EE6181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1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2928" w14:textId="77777777" w:rsidR="00ED0F4E" w:rsidRPr="00EE6181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18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D5A6" w14:textId="0B401E6E" w:rsidR="00ED0F4E" w:rsidRPr="00EE6181" w:rsidRDefault="00995B2C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E6181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EE6181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122B9C" w:rsidRPr="00EE6181" w14:paraId="16B1DBAB" w14:textId="77777777" w:rsidTr="003F02BC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1BA1A7DD" w:rsidR="00122B9C" w:rsidRPr="00EE6181" w:rsidRDefault="00122B9C" w:rsidP="00122B9C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06.06.2025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A827" w14:textId="6B583FBF" w:rsidR="00122B9C" w:rsidRPr="00EE6181" w:rsidRDefault="00122B9C" w:rsidP="00122B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14.00-15.30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6B531FC0" w:rsidR="00122B9C" w:rsidRPr="00EE6181" w:rsidRDefault="00122B9C" w:rsidP="00122B9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E6181">
              <w:rPr>
                <w:rFonts w:ascii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B7A5" w14:textId="77777777" w:rsidR="00122B9C" w:rsidRPr="00EE6181" w:rsidRDefault="00122B9C" w:rsidP="00122B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1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E891" w14:textId="77777777" w:rsidR="00122B9C" w:rsidRPr="00EE6181" w:rsidRDefault="00122B9C" w:rsidP="00122B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1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E249" w14:textId="0C3C7C9E" w:rsidR="00122B9C" w:rsidRPr="00EE6181" w:rsidRDefault="00122B9C" w:rsidP="00122B9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E6181">
              <w:rPr>
                <w:rFonts w:ascii="Times New Roman" w:hAnsi="Times New Roman" w:cs="Times New Roman"/>
              </w:rPr>
              <w:t>Мараховська</w:t>
            </w:r>
            <w:proofErr w:type="spellEnd"/>
            <w:r w:rsidRPr="00EE6181"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</w:tr>
      <w:tr w:rsidR="00122B9C" w:rsidRPr="00EE6181" w14:paraId="4F2BE3AC" w14:textId="77777777" w:rsidTr="003F02BC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066D" w14:textId="25260C98" w:rsidR="00122B9C" w:rsidRPr="00EE6181" w:rsidRDefault="00122B9C" w:rsidP="00122B9C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06.06.2025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702B" w14:textId="79DBFA3A" w:rsidR="00122B9C" w:rsidRPr="00EE6181" w:rsidRDefault="00122B9C" w:rsidP="00122B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15.45-17.15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031B" w14:textId="08051E3F" w:rsidR="00122B9C" w:rsidRPr="00EE6181" w:rsidRDefault="00122B9C" w:rsidP="00122B9C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6181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EE6181">
              <w:rPr>
                <w:rFonts w:ascii="Times New Roman" w:eastAsia="Times New Roman" w:hAnsi="Times New Roman" w:cs="Times New Roman"/>
                <w:lang w:val="uk-UA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8E25A" w14:textId="65419FD0" w:rsidR="00122B9C" w:rsidRPr="00EE6181" w:rsidRDefault="00122B9C" w:rsidP="00122B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1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4B5E" w14:textId="219CDD62" w:rsidR="00122B9C" w:rsidRPr="00EE6181" w:rsidRDefault="00122B9C" w:rsidP="00122B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1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84997" w14:textId="73019E8C" w:rsidR="00122B9C" w:rsidRPr="00EE6181" w:rsidRDefault="00122B9C" w:rsidP="00122B9C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E6181">
              <w:rPr>
                <w:rFonts w:ascii="Times New Roman" w:hAnsi="Times New Roman" w:cs="Times New Roman"/>
                <w:lang w:val="uk-UA"/>
              </w:rPr>
              <w:t>Гилун</w:t>
            </w:r>
            <w:proofErr w:type="spellEnd"/>
            <w:r w:rsidR="000E5ECA" w:rsidRPr="00EE6181">
              <w:rPr>
                <w:rFonts w:ascii="Times New Roman" w:hAnsi="Times New Roman" w:cs="Times New Roman"/>
                <w:lang w:val="uk-UA"/>
              </w:rPr>
              <w:t xml:space="preserve"> В.О.</w:t>
            </w:r>
          </w:p>
        </w:tc>
      </w:tr>
      <w:tr w:rsidR="003F02BC" w:rsidRPr="00EE6181" w14:paraId="2E7BC437" w14:textId="77777777" w:rsidTr="003F02BC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810E" w14:textId="4DBF0C62" w:rsidR="003F02BC" w:rsidRPr="00EE6181" w:rsidRDefault="003F02BC" w:rsidP="003F02BC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07.06.2025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A5F6" w14:textId="3DD9D730" w:rsidR="003F02BC" w:rsidRPr="00EE6181" w:rsidRDefault="003F02BC" w:rsidP="003F0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09.30-11.00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CD131" w14:textId="4CB8A304" w:rsidR="003F02BC" w:rsidRPr="00EE6181" w:rsidRDefault="003F02BC" w:rsidP="003F02B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 xml:space="preserve">Планування та здійснення оцінювання. Алгоритм розробки </w:t>
            </w:r>
            <w:proofErr w:type="spellStart"/>
            <w:r w:rsidRPr="00EE6181">
              <w:rPr>
                <w:rFonts w:ascii="Times New Roman" w:eastAsia="Times New Roman" w:hAnsi="Times New Roman" w:cs="Times New Roman"/>
                <w:lang w:val="uk-UA"/>
              </w:rPr>
              <w:t>діагностувальної</w:t>
            </w:r>
            <w:proofErr w:type="spellEnd"/>
            <w:r w:rsidRPr="00EE6181">
              <w:rPr>
                <w:rFonts w:ascii="Times New Roman" w:eastAsia="Times New Roman" w:hAnsi="Times New Roman" w:cs="Times New Roman"/>
                <w:lang w:val="uk-UA"/>
              </w:rPr>
              <w:t xml:space="preserve"> роботи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22455" w14:textId="4BDE8EB7" w:rsidR="003F02BC" w:rsidRPr="00EE6181" w:rsidRDefault="003F02BC" w:rsidP="003F02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8C16C" w14:textId="3415ECF4" w:rsidR="003F02BC" w:rsidRPr="00EE6181" w:rsidRDefault="003F02BC" w:rsidP="003F02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1F54" w14:textId="17E235DC" w:rsidR="003F02BC" w:rsidRPr="00EE6181" w:rsidRDefault="003F02BC" w:rsidP="003F02BC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Ткаченко О.А</w:t>
            </w:r>
          </w:p>
        </w:tc>
      </w:tr>
      <w:tr w:rsidR="003F02BC" w:rsidRPr="00EE6181" w14:paraId="02E5F1E0" w14:textId="77777777" w:rsidTr="003F02BC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1C27B878" w:rsidR="003F02BC" w:rsidRPr="00EE6181" w:rsidRDefault="003F02BC" w:rsidP="003F0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07.06.2025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C9CB" w14:textId="4BB014A0" w:rsidR="003F02BC" w:rsidRPr="00EE6181" w:rsidRDefault="003F02BC" w:rsidP="003F0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11.15-12.45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E0" w14:textId="780AF93D" w:rsidR="003F02BC" w:rsidRPr="00EE6181" w:rsidRDefault="003F02BC" w:rsidP="003F0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2B02" w14:textId="77777777" w:rsidR="003F02BC" w:rsidRPr="00EE6181" w:rsidRDefault="003F02BC" w:rsidP="003F02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19D07" w14:textId="77777777" w:rsidR="003F02BC" w:rsidRPr="00EE6181" w:rsidRDefault="003F02BC" w:rsidP="003F02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0351" w14:textId="73D5E17D" w:rsidR="003F02BC" w:rsidRPr="00EE6181" w:rsidRDefault="00EE6181" w:rsidP="003F02B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E6181">
              <w:rPr>
                <w:rFonts w:ascii="Times New Roman" w:eastAsia="Times New Roman" w:hAnsi="Times New Roman" w:cs="Times New Roman"/>
                <w:lang w:val="uk-UA"/>
              </w:rPr>
              <w:t>Гре</w:t>
            </w:r>
            <w:r w:rsidR="003F02BC" w:rsidRPr="00EE6181">
              <w:rPr>
                <w:rFonts w:ascii="Times New Roman" w:eastAsia="Times New Roman" w:hAnsi="Times New Roman" w:cs="Times New Roman"/>
                <w:lang w:val="uk-UA"/>
              </w:rPr>
              <w:t>бенник</w:t>
            </w:r>
            <w:proofErr w:type="spellEnd"/>
            <w:r w:rsidR="003F02BC" w:rsidRPr="00EE6181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3F02BC" w:rsidRPr="00EE6181" w14:paraId="15999B57" w14:textId="77777777" w:rsidTr="003F02BC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334F27FD" w:rsidR="003F02BC" w:rsidRPr="00EE6181" w:rsidRDefault="003F02BC" w:rsidP="003F0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07.06.2025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346" w14:textId="1DB0FC4C" w:rsidR="003F02BC" w:rsidRPr="00EE6181" w:rsidRDefault="003F02BC" w:rsidP="003F0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13.00-13.45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3F4EDF29" w:rsidR="003F02BC" w:rsidRPr="00EE6181" w:rsidRDefault="003F02BC" w:rsidP="003F02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E8CFC" w14:textId="77777777" w:rsidR="003F02BC" w:rsidRPr="00EE6181" w:rsidRDefault="003F02BC" w:rsidP="003F02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7783" w14:textId="77777777" w:rsidR="003F02BC" w:rsidRPr="00EE6181" w:rsidRDefault="003F02BC" w:rsidP="003F02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FDE" w14:textId="03EA5009" w:rsidR="003F02BC" w:rsidRPr="00EE6181" w:rsidRDefault="003F02BC" w:rsidP="003F02B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E6181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EE6181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3F02BC" w:rsidRPr="00EE6181" w14:paraId="41EE32BE" w14:textId="77777777" w:rsidTr="003F02BC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3F02BC" w:rsidRPr="00EE6181" w:rsidRDefault="003F02BC" w:rsidP="003F0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3F02BC" w:rsidRPr="00EE6181" w:rsidRDefault="003F02BC" w:rsidP="003F02B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Усього: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3F02BC" w:rsidRPr="00EE6181" w:rsidRDefault="003F02BC" w:rsidP="003F02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3F02BC" w:rsidRPr="00EE6181" w:rsidRDefault="003F02BC" w:rsidP="003F02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181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3F02BC" w:rsidRPr="00EE6181" w:rsidRDefault="003F02BC" w:rsidP="003F02B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14:paraId="6A1D6A21" w14:textId="77777777" w:rsidR="00B269E4" w:rsidRPr="00EE6181" w:rsidRDefault="00B269E4">
      <w:pPr>
        <w:rPr>
          <w:rFonts w:ascii="Times New Roman" w:eastAsia="Times New Roman" w:hAnsi="Times New Roman" w:cs="Times New Roman"/>
          <w:b/>
        </w:rPr>
      </w:pPr>
    </w:p>
    <w:p w14:paraId="057D5C4B" w14:textId="640735D1" w:rsidR="00B269E4" w:rsidRPr="00EE6181" w:rsidRDefault="00EE6181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 w:rsidRPr="00EE6181">
        <w:rPr>
          <w:rFonts w:ascii="Times New Roman" w:eastAsia="Times New Roman" w:hAnsi="Times New Roman" w:cs="Times New Roman"/>
          <w:b/>
        </w:rPr>
        <w:t>Куратор групи</w:t>
      </w:r>
      <w:r w:rsidRPr="00EE6181">
        <w:rPr>
          <w:rFonts w:ascii="Times New Roman" w:eastAsia="Times New Roman" w:hAnsi="Times New Roman" w:cs="Times New Roman"/>
          <w:b/>
        </w:rPr>
        <w:tab/>
      </w:r>
      <w:r w:rsidRPr="00EE6181">
        <w:rPr>
          <w:rFonts w:ascii="Times New Roman" w:eastAsia="Times New Roman" w:hAnsi="Times New Roman" w:cs="Times New Roman"/>
          <w:b/>
        </w:rPr>
        <w:tab/>
      </w:r>
      <w:r w:rsidRPr="00EE6181">
        <w:rPr>
          <w:rFonts w:ascii="Times New Roman" w:eastAsia="Times New Roman" w:hAnsi="Times New Roman" w:cs="Times New Roman"/>
          <w:b/>
        </w:rPr>
        <w:tab/>
      </w:r>
      <w:r w:rsidRPr="00EE6181">
        <w:rPr>
          <w:rFonts w:ascii="Times New Roman" w:eastAsia="Times New Roman" w:hAnsi="Times New Roman" w:cs="Times New Roman"/>
          <w:b/>
        </w:rPr>
        <w:tab/>
      </w:r>
      <w:r w:rsidRPr="00EE6181">
        <w:rPr>
          <w:rFonts w:ascii="Times New Roman" w:eastAsia="Times New Roman" w:hAnsi="Times New Roman" w:cs="Times New Roman"/>
          <w:b/>
        </w:rPr>
        <w:tab/>
      </w:r>
      <w:r w:rsidRPr="00EE6181">
        <w:rPr>
          <w:rFonts w:ascii="Times New Roman" w:eastAsia="Times New Roman" w:hAnsi="Times New Roman" w:cs="Times New Roman"/>
          <w:b/>
        </w:rPr>
        <w:tab/>
      </w:r>
      <w:r w:rsidR="00E04007" w:rsidRPr="00EE6181">
        <w:rPr>
          <w:rFonts w:ascii="Times New Roman" w:eastAsia="Times New Roman" w:hAnsi="Times New Roman" w:cs="Times New Roman"/>
          <w:b/>
          <w:lang w:val="uk-UA"/>
        </w:rPr>
        <w:t>Олена КРІЦИНА</w:t>
      </w:r>
      <w:r w:rsidRPr="00EE6181">
        <w:rPr>
          <w:rFonts w:ascii="Times New Roman" w:eastAsia="Times New Roman" w:hAnsi="Times New Roman" w:cs="Times New Roman"/>
          <w:b/>
        </w:rPr>
        <w:tab/>
      </w:r>
      <w:r w:rsidRPr="00EE6181">
        <w:rPr>
          <w:rFonts w:ascii="Times New Roman" w:eastAsia="Times New Roman" w:hAnsi="Times New Roman" w:cs="Times New Roman"/>
          <w:b/>
        </w:rPr>
        <w:tab/>
      </w:r>
      <w:r w:rsidRPr="00EE6181">
        <w:rPr>
          <w:rFonts w:ascii="Times New Roman" w:eastAsia="Times New Roman" w:hAnsi="Times New Roman" w:cs="Times New Roman"/>
          <w:b/>
        </w:rPr>
        <w:tab/>
      </w:r>
      <w:r w:rsidRPr="00EE6181"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B269E4" w:rsidRPr="00EE618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0E5ECA"/>
    <w:rsid w:val="00122B9C"/>
    <w:rsid w:val="003F02BC"/>
    <w:rsid w:val="00590F9A"/>
    <w:rsid w:val="005B3F67"/>
    <w:rsid w:val="005E2256"/>
    <w:rsid w:val="007F7656"/>
    <w:rsid w:val="008C1E2C"/>
    <w:rsid w:val="00995B2C"/>
    <w:rsid w:val="00AE7F6E"/>
    <w:rsid w:val="00B266B6"/>
    <w:rsid w:val="00B269E4"/>
    <w:rsid w:val="00B602AC"/>
    <w:rsid w:val="00BD15D0"/>
    <w:rsid w:val="00E04007"/>
    <w:rsid w:val="00E563B2"/>
    <w:rsid w:val="00EB58CA"/>
    <w:rsid w:val="00ED0F4E"/>
    <w:rsid w:val="00EE6181"/>
    <w:rsid w:val="00FB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12</cp:revision>
  <dcterms:created xsi:type="dcterms:W3CDTF">2023-12-06T14:48:00Z</dcterms:created>
  <dcterms:modified xsi:type="dcterms:W3CDTF">2025-06-06T05:17:00Z</dcterms:modified>
</cp:coreProperties>
</file>