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8453CC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ru-RU"/>
        </w:rPr>
        <w:t>КОМУНАЛЬНИЙ ВИЩИЙ НАВЧАЛЬНИЙ ЗАКЛАД</w:t>
      </w:r>
    </w:p>
    <w:p w14:paraId="45E231BD" w14:textId="77777777" w:rsidR="009738CD" w:rsidRPr="008453CC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ru-RU"/>
        </w:rPr>
        <w:t>“ХАРКІВСЬКА АКАДЕМІЯ НЕПЕРЕРВНОЇ ОСВІТИ”</w:t>
      </w:r>
    </w:p>
    <w:p w14:paraId="119AEB58" w14:textId="77777777" w:rsidR="009738CD" w:rsidRPr="008453CC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F433913" w14:textId="77777777" w:rsidR="009738CD" w:rsidRPr="008453CC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0F19140" w14:textId="77777777" w:rsidR="009738CD" w:rsidRPr="008453CC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ЗАТВЕРДЖУЮ </w:t>
      </w:r>
    </w:p>
    <w:p w14:paraId="5E5E2E1F" w14:textId="77777777" w:rsidR="009738CD" w:rsidRPr="008453CC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Проректор з </w:t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>навчальної роботи</w:t>
      </w:r>
    </w:p>
    <w:p w14:paraId="5E1C4E5A" w14:textId="18C1C222" w:rsidR="009738CD" w:rsidRPr="008453CC" w:rsidRDefault="009738CD" w:rsidP="00F846F0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ru-RU"/>
        </w:rPr>
        <w:t>Людмила ЛУЗАН</w:t>
      </w:r>
    </w:p>
    <w:p w14:paraId="5114DCAF" w14:textId="77777777" w:rsidR="00F846F0" w:rsidRDefault="00F846F0">
      <w:pPr>
        <w:jc w:val="center"/>
        <w:rPr>
          <w:rFonts w:ascii="Times New Roman" w:hAnsi="Times New Roman" w:cs="Times New Roman"/>
          <w:b/>
          <w:smallCaps/>
          <w:sz w:val="20"/>
          <w:szCs w:val="20"/>
          <w:lang w:val="ru-RU"/>
        </w:rPr>
      </w:pPr>
    </w:p>
    <w:p w14:paraId="0A1A2998" w14:textId="5C4152DD" w:rsidR="009738CD" w:rsidRPr="008453CC" w:rsidRDefault="009738CD">
      <w:pPr>
        <w:jc w:val="center"/>
        <w:rPr>
          <w:rFonts w:ascii="Times New Roman" w:hAnsi="Times New Roman" w:cs="Times New Roman"/>
          <w:b/>
          <w:smallCaps/>
          <w:sz w:val="20"/>
          <w:szCs w:val="20"/>
          <w:lang w:val="ru-RU"/>
        </w:rPr>
      </w:pPr>
      <w:r w:rsidRPr="008453CC">
        <w:rPr>
          <w:rFonts w:ascii="Times New Roman" w:hAnsi="Times New Roman" w:cs="Times New Roman"/>
          <w:b/>
          <w:smallCaps/>
          <w:sz w:val="20"/>
          <w:szCs w:val="20"/>
          <w:lang w:val="ru-RU"/>
        </w:rPr>
        <w:t>РОЗКЛАД НАВЧАЛЬНИХ ЗАНЯТЬ</w:t>
      </w:r>
    </w:p>
    <w:p w14:paraId="28BA6205" w14:textId="77777777" w:rsidR="009738CD" w:rsidRPr="008453CC" w:rsidRDefault="009738C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sz w:val="20"/>
          <w:szCs w:val="20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8453CC" w:rsidRDefault="009738CD">
      <w:pPr>
        <w:jc w:val="center"/>
        <w:rPr>
          <w:rFonts w:ascii="Times New Roman" w:hAnsi="Times New Roman" w:cs="Times New Roman"/>
          <w:b/>
          <w:i/>
          <w:smallCaps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sz w:val="20"/>
          <w:szCs w:val="20"/>
          <w:lang w:val="uk-UA"/>
        </w:rPr>
        <w:t xml:space="preserve">за темою </w:t>
      </w:r>
      <w:r w:rsidRPr="008453CC">
        <w:rPr>
          <w:rFonts w:ascii="Times New Roman" w:hAnsi="Times New Roman" w:cs="Times New Roman"/>
          <w:b/>
          <w:i/>
          <w:smallCaps/>
          <w:sz w:val="20"/>
          <w:szCs w:val="20"/>
          <w:lang w:val="uk-UA"/>
        </w:rPr>
        <w:t xml:space="preserve">«8 </w:t>
      </w:r>
      <w:r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>клас НУШ</w:t>
      </w:r>
      <w:r w:rsidRPr="008453CC">
        <w:rPr>
          <w:rFonts w:ascii="Times New Roman" w:hAnsi="Times New Roman" w:cs="Times New Roman"/>
          <w:b/>
          <w:i/>
          <w:smallCaps/>
          <w:sz w:val="20"/>
          <w:szCs w:val="20"/>
          <w:lang w:val="uk-UA"/>
        </w:rPr>
        <w:t xml:space="preserve">: </w:t>
      </w:r>
      <w:r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>базове предметне навчання</w:t>
      </w:r>
      <w:r w:rsidRPr="008453CC">
        <w:rPr>
          <w:rFonts w:ascii="Times New Roman" w:hAnsi="Times New Roman" w:cs="Times New Roman"/>
          <w:b/>
          <w:i/>
          <w:smallCaps/>
          <w:sz w:val="20"/>
          <w:szCs w:val="20"/>
          <w:lang w:val="uk-UA"/>
        </w:rPr>
        <w:t xml:space="preserve">» </w:t>
      </w:r>
    </w:p>
    <w:p w14:paraId="2324EC3F" w14:textId="6F43D00E" w:rsidR="009738CD" w:rsidRPr="008453CC" w:rsidRDefault="009738CD">
      <w:pPr>
        <w:jc w:val="center"/>
        <w:rPr>
          <w:rFonts w:ascii="Times New Roman" w:hAnsi="Times New Roman" w:cs="Times New Roman"/>
          <w:b/>
          <w:i/>
          <w:smallCaps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>(</w:t>
      </w:r>
      <w:r w:rsidR="00584C2D"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>освітня галузь «Ф</w:t>
      </w:r>
      <w:r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>ізична культура</w:t>
      </w:r>
      <w:r w:rsidR="00584C2D"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>»</w:t>
      </w:r>
      <w:r w:rsidRPr="008453CC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) </w:t>
      </w:r>
    </w:p>
    <w:p w14:paraId="5A87E05C" w14:textId="77777777" w:rsidR="009738CD" w:rsidRPr="008453CC" w:rsidRDefault="009738CD">
      <w:pPr>
        <w:jc w:val="center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  <w:r w:rsidRPr="008453C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29B72175" w14:textId="77777777" w:rsidR="009738CD" w:rsidRPr="008453CC" w:rsidRDefault="009738C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sz w:val="20"/>
          <w:szCs w:val="20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8453CC" w:rsidRDefault="009738C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AC4456C" w14:textId="7AD0F848" w:rsidR="009738CD" w:rsidRPr="008453CC" w:rsidRDefault="009738CD">
      <w:pPr>
        <w:ind w:firstLine="2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Термін </w:t>
      </w:r>
      <w:r w:rsidR="000060D5" w:rsidRPr="008453C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403EAD" w:rsidRPr="008453CC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0060D5" w:rsidRPr="008453CC">
        <w:rPr>
          <w:rFonts w:ascii="Times New Roman" w:hAnsi="Times New Roman" w:cs="Times New Roman"/>
          <w:sz w:val="20"/>
          <w:szCs w:val="20"/>
          <w:lang w:val="uk-UA"/>
        </w:rPr>
        <w:t>.06 – 0</w:t>
      </w:r>
      <w:r w:rsidR="00403EAD" w:rsidRPr="008453CC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4A4CC9" w:rsidRPr="008453CC">
        <w:rPr>
          <w:rFonts w:ascii="Times New Roman" w:hAnsi="Times New Roman" w:cs="Times New Roman"/>
          <w:sz w:val="20"/>
          <w:szCs w:val="20"/>
          <w:lang w:val="uk-UA"/>
        </w:rPr>
        <w:t>.06</w:t>
      </w:r>
      <w:r w:rsidR="008453CC" w:rsidRPr="008453CC">
        <w:rPr>
          <w:rFonts w:ascii="Times New Roman" w:hAnsi="Times New Roman" w:cs="Times New Roman"/>
          <w:sz w:val="20"/>
          <w:szCs w:val="20"/>
          <w:lang w:val="uk-UA"/>
        </w:rPr>
        <w:t>.2025</w:t>
      </w:r>
    </w:p>
    <w:p w14:paraId="26A7E5A0" w14:textId="6F95BE57" w:rsidR="009738CD" w:rsidRPr="008453CC" w:rsidRDefault="009738CD">
      <w:pPr>
        <w:ind w:firstLine="2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Група </w:t>
      </w:r>
      <w:r w:rsidRPr="008453CC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403EAD" w:rsidRPr="008453CC">
        <w:rPr>
          <w:rFonts w:ascii="Times New Roman" w:hAnsi="Times New Roman" w:cs="Times New Roman"/>
          <w:sz w:val="20"/>
          <w:szCs w:val="20"/>
          <w:lang w:val="uk-UA"/>
        </w:rPr>
        <w:t xml:space="preserve"> 814</w:t>
      </w:r>
      <w:r w:rsidR="000C3708" w:rsidRPr="008453CC">
        <w:rPr>
          <w:rFonts w:ascii="Times New Roman" w:hAnsi="Times New Roman" w:cs="Times New Roman"/>
          <w:sz w:val="20"/>
          <w:szCs w:val="20"/>
          <w:lang w:val="uk-UA"/>
        </w:rPr>
        <w:t>-суб</w:t>
      </w:r>
    </w:p>
    <w:p w14:paraId="1220F71B" w14:textId="77777777" w:rsidR="009738CD" w:rsidRPr="008453CC" w:rsidRDefault="009738CD">
      <w:pPr>
        <w:widowControl w:val="0"/>
        <w:rPr>
          <w:rFonts w:ascii="Times New Roman" w:hAnsi="Times New Roman" w:cs="Times New Roman"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>Форма навчання</w:t>
      </w:r>
      <w:r w:rsidRPr="008453CC">
        <w:rPr>
          <w:rFonts w:ascii="Times New Roman" w:hAnsi="Times New Roman" w:cs="Times New Roman"/>
          <w:sz w:val="20"/>
          <w:szCs w:val="20"/>
          <w:lang w:val="uk-UA"/>
        </w:rPr>
        <w:t xml:space="preserve"> дистанційна</w:t>
      </w:r>
    </w:p>
    <w:p w14:paraId="15B48155" w14:textId="77777777" w:rsidR="009738CD" w:rsidRPr="008453CC" w:rsidRDefault="009738CD">
      <w:pPr>
        <w:widowContro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:rsidRPr="008453CC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8453C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8453C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8453C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8453C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8453CC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453C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8453CC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8453C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8453C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8453CC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8453C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8453CC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8453C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8453C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8453C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8453CC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8453CC" w14:paraId="28C0FEE9" w14:textId="77777777" w:rsidTr="002D6FC5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701F1AC8" w:rsidR="009738CD" w:rsidRPr="008453CC" w:rsidRDefault="000060D5" w:rsidP="00403E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03EAD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4A4CC9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8453C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8453CC" w:rsidRDefault="009738CD" w:rsidP="000060D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8453C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8453CC" w:rsidRDefault="00996F94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8453CC" w:rsidRDefault="00CD13DB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5AF2ED43" w:rsidR="00865FD5" w:rsidRPr="008453CC" w:rsidRDefault="00403EAD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Цибульнік</w:t>
            </w:r>
            <w:proofErr w:type="spellEnd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С.О</w:t>
            </w:r>
          </w:p>
        </w:tc>
      </w:tr>
      <w:tr w:rsidR="009738CD" w:rsidRPr="008453CC" w14:paraId="4F12BA1C" w14:textId="77777777" w:rsidTr="002D6FC5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3CD8C6E2" w:rsidR="009738CD" w:rsidRPr="008453CC" w:rsidRDefault="000060D5" w:rsidP="00403E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03EAD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2D6FC5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8453C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7091" w14:textId="77777777" w:rsidR="000060D5" w:rsidRPr="008453CC" w:rsidRDefault="000060D5" w:rsidP="000060D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 Гармонія в русі: фізичне виховання як інструмент формування цілісної особистості</w:t>
            </w:r>
            <w:r w:rsidRPr="00845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14:paraId="461A82D9" w14:textId="6F073C85" w:rsidR="009738CD" w:rsidRPr="008453CC" w:rsidRDefault="009738CD" w:rsidP="000060D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8453C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8453C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72BAF6FB" w:rsidR="00865FD5" w:rsidRPr="008453CC" w:rsidRDefault="007A5ACF" w:rsidP="00403E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Цибульн</w:t>
            </w:r>
            <w:r w:rsidR="00403EAD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End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 О.</w:t>
            </w:r>
          </w:p>
        </w:tc>
      </w:tr>
      <w:tr w:rsidR="009738CD" w:rsidRPr="008453CC" w14:paraId="2D96D188" w14:textId="77777777" w:rsidTr="002D6FC5">
        <w:trPr>
          <w:trHeight w:val="440"/>
          <w:jc w:val="center"/>
        </w:trPr>
        <w:tc>
          <w:tcPr>
            <w:tcW w:w="851" w:type="dxa"/>
          </w:tcPr>
          <w:p w14:paraId="1C7AA369" w14:textId="0959BF7C" w:rsidR="009738CD" w:rsidRPr="008453CC" w:rsidRDefault="000060D5" w:rsidP="00403E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03EAD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2D6FC5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27DBA174" w14:textId="7C48A374" w:rsidR="009738CD" w:rsidRPr="008453CC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76" w:type="dxa"/>
          </w:tcPr>
          <w:p w14:paraId="747138A1" w14:textId="2B2500EE" w:rsidR="000060D5" w:rsidRPr="008453CC" w:rsidRDefault="000060D5" w:rsidP="000060D5">
            <w:pPr>
              <w:pStyle w:val="aa"/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5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  <w:p w14:paraId="2FCD9C5C" w14:textId="03A9C038" w:rsidR="009738CD" w:rsidRPr="008453CC" w:rsidRDefault="009738CD" w:rsidP="00006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8453C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8453C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2F72870F" w:rsidR="00865FD5" w:rsidRPr="008453CC" w:rsidRDefault="00DC06A7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Павліченко О.О.</w:t>
            </w:r>
          </w:p>
        </w:tc>
      </w:tr>
      <w:tr w:rsidR="009738CD" w:rsidRPr="008453CC" w14:paraId="69384952" w14:textId="77777777" w:rsidTr="002D6FC5">
        <w:trPr>
          <w:trHeight w:val="440"/>
          <w:jc w:val="center"/>
        </w:trPr>
        <w:tc>
          <w:tcPr>
            <w:tcW w:w="851" w:type="dxa"/>
          </w:tcPr>
          <w:p w14:paraId="0DF11D02" w14:textId="79F9A023" w:rsidR="009738CD" w:rsidRPr="008453CC" w:rsidRDefault="000060D5" w:rsidP="00403EA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03EAD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D6FC5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75F29DF4" w14:textId="66427EDD" w:rsidR="009738CD" w:rsidRPr="008453CC" w:rsidRDefault="00D90264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</w:t>
            </w:r>
            <w:r w:rsidR="009D2794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0-14.3</w:t>
            </w:r>
            <w:r w:rsidR="002D6FC5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876" w:type="dxa"/>
          </w:tcPr>
          <w:p w14:paraId="77A29DBC" w14:textId="707F205C" w:rsidR="009738CD" w:rsidRPr="008453CC" w:rsidRDefault="000060D5" w:rsidP="000060D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5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</w:tcPr>
          <w:p w14:paraId="348A3E7E" w14:textId="77777777" w:rsidR="009738CD" w:rsidRPr="008453C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8453CC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03335084" w:rsidR="00865FD5" w:rsidRPr="008453CC" w:rsidRDefault="00DC06A7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Сапецька Г.В.</w:t>
            </w:r>
          </w:p>
        </w:tc>
      </w:tr>
      <w:tr w:rsidR="00A520D8" w:rsidRPr="008453CC" w14:paraId="570D55E0" w14:textId="77777777" w:rsidTr="002D6FC5">
        <w:trPr>
          <w:trHeight w:val="21"/>
          <w:jc w:val="center"/>
        </w:trPr>
        <w:tc>
          <w:tcPr>
            <w:tcW w:w="851" w:type="dxa"/>
          </w:tcPr>
          <w:p w14:paraId="7DED47AC" w14:textId="7282E24F" w:rsidR="00A520D8" w:rsidRPr="008453CC" w:rsidRDefault="000060D5" w:rsidP="00403E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403EAD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D6FC5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12E37A03" w14:textId="6E34681E" w:rsidR="00A520D8" w:rsidRPr="008453CC" w:rsidRDefault="009D2794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</w:t>
            </w:r>
            <w:r w:rsidR="002D6FC5" w:rsidRPr="008453C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876" w:type="dxa"/>
          </w:tcPr>
          <w:p w14:paraId="3BCC878D" w14:textId="6E4C4BAF" w:rsidR="00A520D8" w:rsidRPr="008453CC" w:rsidRDefault="000060D5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53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r w:rsidRPr="008453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Оцінювання результатів навчання учнів з фізичної культури: розробка зразків завдань</w:t>
            </w:r>
          </w:p>
        </w:tc>
        <w:tc>
          <w:tcPr>
            <w:tcW w:w="1134" w:type="dxa"/>
          </w:tcPr>
          <w:p w14:paraId="30790A7C" w14:textId="55902928" w:rsidR="00A520D8" w:rsidRPr="008453C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8453CC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3B3C6D3B" w:rsidR="00865FD5" w:rsidRPr="008453CC" w:rsidRDefault="000060D5" w:rsidP="00403EA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</w:t>
            </w:r>
            <w:proofErr w:type="spellEnd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9738CD" w:rsidRPr="008453CC" w14:paraId="430C1F54" w14:textId="77777777" w:rsidTr="002D6FC5">
        <w:trPr>
          <w:trHeight w:val="440"/>
          <w:jc w:val="center"/>
        </w:trPr>
        <w:tc>
          <w:tcPr>
            <w:tcW w:w="851" w:type="dxa"/>
          </w:tcPr>
          <w:p w14:paraId="4C32CEC8" w14:textId="34F621E7" w:rsidR="009738CD" w:rsidRPr="008453CC" w:rsidRDefault="000060D5" w:rsidP="00CB53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B5334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4A4CC9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51" w:type="dxa"/>
          </w:tcPr>
          <w:p w14:paraId="5433A7E5" w14:textId="4014B536" w:rsidR="009738CD" w:rsidRPr="008453CC" w:rsidRDefault="009D2794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</w:t>
            </w:r>
            <w:r w:rsidR="002D6FC5"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876" w:type="dxa"/>
          </w:tcPr>
          <w:p w14:paraId="5CBCE2D7" w14:textId="3D80818F" w:rsidR="009738CD" w:rsidRPr="008453CC" w:rsidRDefault="009738CD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8453CC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8453CC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0CD09F49" w:rsidR="00865FD5" w:rsidRPr="008453CC" w:rsidRDefault="00403EAD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Цибульнік</w:t>
            </w:r>
            <w:proofErr w:type="spellEnd"/>
            <w:r w:rsidRPr="008453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9738CD" w:rsidRPr="008453CC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8453CC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8453CC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8453CC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8453CC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453C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8453CC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43BF7" w14:textId="77777777" w:rsidR="009738CD" w:rsidRPr="008453CC" w:rsidRDefault="009738CD">
      <w:pPr>
        <w:rPr>
          <w:rFonts w:ascii="Times New Roman" w:hAnsi="Times New Roman" w:cs="Times New Roman"/>
          <w:b/>
          <w:sz w:val="20"/>
          <w:szCs w:val="20"/>
        </w:rPr>
      </w:pPr>
    </w:p>
    <w:p w14:paraId="4B1D3664" w14:textId="2F6F059D" w:rsidR="009738CD" w:rsidRPr="008453CC" w:rsidRDefault="009738CD">
      <w:pPr>
        <w:spacing w:line="312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>Куратор групи</w:t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0060D5" w:rsidRPr="008453CC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Світлана </w:t>
      </w:r>
      <w:r w:rsidR="00403EAD" w:rsidRPr="008453CC">
        <w:rPr>
          <w:rFonts w:ascii="Times New Roman" w:hAnsi="Times New Roman" w:cs="Times New Roman"/>
          <w:b/>
          <w:sz w:val="20"/>
          <w:szCs w:val="20"/>
          <w:lang w:val="uk-UA"/>
        </w:rPr>
        <w:t>ЦИБУЛЬНІК</w:t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8453C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bookmarkStart w:id="1" w:name="_GoBack"/>
      <w:bookmarkEnd w:id="1"/>
    </w:p>
    <w:sectPr w:rsidR="009738CD" w:rsidRPr="008453CC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CF"/>
    <w:rsid w:val="00003F12"/>
    <w:rsid w:val="000060D5"/>
    <w:rsid w:val="00084634"/>
    <w:rsid w:val="000A6059"/>
    <w:rsid w:val="000C3708"/>
    <w:rsid w:val="00185B05"/>
    <w:rsid w:val="002075B3"/>
    <w:rsid w:val="002D134D"/>
    <w:rsid w:val="002D6FC5"/>
    <w:rsid w:val="00403EAD"/>
    <w:rsid w:val="004A4CC9"/>
    <w:rsid w:val="00584C2D"/>
    <w:rsid w:val="00585BD2"/>
    <w:rsid w:val="005A3305"/>
    <w:rsid w:val="0063343D"/>
    <w:rsid w:val="00690920"/>
    <w:rsid w:val="007A5ACF"/>
    <w:rsid w:val="007C7CD1"/>
    <w:rsid w:val="007E34AE"/>
    <w:rsid w:val="008453CC"/>
    <w:rsid w:val="00865FD5"/>
    <w:rsid w:val="00922BB4"/>
    <w:rsid w:val="009738CD"/>
    <w:rsid w:val="00996F94"/>
    <w:rsid w:val="009D2794"/>
    <w:rsid w:val="009F4F82"/>
    <w:rsid w:val="00A520D8"/>
    <w:rsid w:val="00A57E19"/>
    <w:rsid w:val="00AB6A86"/>
    <w:rsid w:val="00AF12B4"/>
    <w:rsid w:val="00AF4FD6"/>
    <w:rsid w:val="00CB5334"/>
    <w:rsid w:val="00CD13DB"/>
    <w:rsid w:val="00CE4F81"/>
    <w:rsid w:val="00CE5658"/>
    <w:rsid w:val="00D90264"/>
    <w:rsid w:val="00DC06A7"/>
    <w:rsid w:val="00DD5570"/>
    <w:rsid w:val="00DD5A1F"/>
    <w:rsid w:val="00E13459"/>
    <w:rsid w:val="00E7517B"/>
    <w:rsid w:val="00E868FF"/>
    <w:rsid w:val="00E90648"/>
    <w:rsid w:val="00F04C9F"/>
    <w:rsid w:val="00F34ACF"/>
    <w:rsid w:val="00F47552"/>
    <w:rsid w:val="00F846F0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56DB2549-32EE-4B6A-A53A-BD13EA6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6</cp:revision>
  <dcterms:created xsi:type="dcterms:W3CDTF">2025-05-23T11:39:00Z</dcterms:created>
  <dcterms:modified xsi:type="dcterms:W3CDTF">2025-06-03T12:04:00Z</dcterms:modified>
</cp:coreProperties>
</file>