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Pr="00CB5754" w:rsidRDefault="00C315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 w:rsidRPr="00CB5754"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40972559" w14:textId="77777777" w:rsidR="00B269E4" w:rsidRPr="00CB5754" w:rsidRDefault="00C315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 w:rsidRPr="00CB5754"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409C90AC" w14:textId="5165A3A2" w:rsidR="00B269E4" w:rsidRPr="00CB5754" w:rsidRDefault="00B269E4" w:rsidP="00CB5754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166E5D5" w14:textId="77777777" w:rsidR="00B269E4" w:rsidRPr="00CB5754" w:rsidRDefault="00C3158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</w:rPr>
      </w:pPr>
      <w:r w:rsidRPr="00CB5754">
        <w:rPr>
          <w:rFonts w:ascii="Times New Roman" w:eastAsia="Times New Roman" w:hAnsi="Times New Roman" w:cs="Times New Roman"/>
          <w:b/>
        </w:rPr>
        <w:t xml:space="preserve">ЗАТВЕРДЖУЮ </w:t>
      </w:r>
    </w:p>
    <w:p w14:paraId="738C0F64" w14:textId="77777777" w:rsidR="00B269E4" w:rsidRPr="00CB5754" w:rsidRDefault="00C3158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  <w:r w:rsidRPr="00CB5754"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5F37688F" w14:textId="4D0179BC" w:rsidR="00B269E4" w:rsidRPr="00CB5754" w:rsidRDefault="00C31582" w:rsidP="002F6CF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</w:rPr>
      </w:pPr>
      <w:r w:rsidRPr="00CB5754">
        <w:rPr>
          <w:rFonts w:ascii="Times New Roman" w:eastAsia="Times New Roman" w:hAnsi="Times New Roman" w:cs="Times New Roman"/>
          <w:b/>
        </w:rPr>
        <w:t>Людмила ЛУЗАН</w:t>
      </w:r>
    </w:p>
    <w:p w14:paraId="549BCE90" w14:textId="77777777" w:rsidR="00B269E4" w:rsidRPr="00CB5754" w:rsidRDefault="00B269E4">
      <w:pPr>
        <w:jc w:val="center"/>
        <w:rPr>
          <w:rFonts w:ascii="Times New Roman" w:eastAsia="Times New Roman" w:hAnsi="Times New Roman" w:cs="Times New Roman"/>
          <w:b/>
        </w:rPr>
      </w:pPr>
    </w:p>
    <w:p w14:paraId="78505A54" w14:textId="77777777" w:rsidR="00B269E4" w:rsidRPr="00CB5754" w:rsidRDefault="00C31582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CB5754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3DA6378F" w14:textId="77777777" w:rsidR="00B269E4" w:rsidRPr="00CB5754" w:rsidRDefault="00C31582">
      <w:pPr>
        <w:jc w:val="center"/>
        <w:rPr>
          <w:rFonts w:ascii="Times New Roman" w:eastAsia="Times New Roman" w:hAnsi="Times New Roman" w:cs="Times New Roman"/>
        </w:rPr>
      </w:pPr>
      <w:r w:rsidRPr="00CB5754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CAE4A48" w14:textId="694B010B" w:rsidR="00B269E4" w:rsidRPr="00CB5754" w:rsidRDefault="00C31582">
      <w:pPr>
        <w:jc w:val="center"/>
        <w:rPr>
          <w:rFonts w:ascii="Times New Roman" w:eastAsia="Times New Roman" w:hAnsi="Times New Roman" w:cs="Times New Roman"/>
          <w:b/>
          <w:i/>
          <w:smallCaps/>
          <w:lang w:val="uk-UA"/>
        </w:rPr>
      </w:pPr>
      <w:r w:rsidRPr="00CB5754">
        <w:rPr>
          <w:rFonts w:ascii="Times New Roman" w:eastAsia="Times New Roman" w:hAnsi="Times New Roman" w:cs="Times New Roman"/>
        </w:rPr>
        <w:t xml:space="preserve">за темою </w:t>
      </w:r>
      <w:r w:rsidRPr="00CB5754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CB5754">
        <w:rPr>
          <w:rFonts w:ascii="Times New Roman" w:eastAsia="Times New Roman" w:hAnsi="Times New Roman" w:cs="Times New Roman"/>
          <w:b/>
          <w:i/>
        </w:rPr>
        <w:t>клас НУШ</w:t>
      </w:r>
      <w:r w:rsidRPr="00CB5754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CB5754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="00FB0F7E" w:rsidRPr="00CB5754">
        <w:rPr>
          <w:rFonts w:ascii="Times New Roman" w:eastAsia="Times New Roman" w:hAnsi="Times New Roman" w:cs="Times New Roman"/>
          <w:b/>
          <w:i/>
          <w:lang w:val="uk-UA"/>
        </w:rPr>
        <w:t xml:space="preserve"> (інформатика)</w:t>
      </w:r>
      <w:r w:rsidRPr="00CB5754">
        <w:rPr>
          <w:rFonts w:ascii="Times New Roman" w:eastAsia="Times New Roman" w:hAnsi="Times New Roman" w:cs="Times New Roman"/>
          <w:b/>
          <w:i/>
          <w:smallCaps/>
        </w:rPr>
        <w:t>»</w:t>
      </w:r>
    </w:p>
    <w:p w14:paraId="3564841F" w14:textId="4558D96C" w:rsidR="00B269E4" w:rsidRPr="00CB5754" w:rsidRDefault="00B269E4">
      <w:pPr>
        <w:jc w:val="center"/>
        <w:rPr>
          <w:rFonts w:ascii="Times New Roman" w:eastAsia="Times New Roman" w:hAnsi="Times New Roman" w:cs="Times New Roman"/>
          <w:b/>
          <w:i/>
          <w:smallCaps/>
          <w:highlight w:val="yellow"/>
          <w:lang w:val="uk-UA"/>
        </w:rPr>
      </w:pPr>
    </w:p>
    <w:p w14:paraId="280FADD3" w14:textId="7D73F09D" w:rsidR="00B269E4" w:rsidRPr="00CB5754" w:rsidRDefault="00C31582" w:rsidP="00FB0F7E">
      <w:pPr>
        <w:jc w:val="center"/>
        <w:rPr>
          <w:rFonts w:ascii="Times New Roman" w:eastAsia="Times New Roman" w:hAnsi="Times New Roman" w:cs="Times New Roman"/>
        </w:rPr>
      </w:pPr>
      <w:r w:rsidRPr="00CB5754">
        <w:rPr>
          <w:rFonts w:ascii="Times New Roman" w:eastAsia="Times New Roman" w:hAnsi="Times New Roman" w:cs="Times New Roman"/>
        </w:rPr>
        <w:t xml:space="preserve"> (Постанова Кабінету Міністрів України від 27.12.2024 № 1513)</w:t>
      </w:r>
    </w:p>
    <w:p w14:paraId="7C8C3C82" w14:textId="77777777" w:rsidR="00B269E4" w:rsidRPr="00CB5754" w:rsidRDefault="00B269E4">
      <w:pPr>
        <w:rPr>
          <w:rFonts w:ascii="Times New Roman" w:eastAsia="Times New Roman" w:hAnsi="Times New Roman" w:cs="Times New Roman"/>
        </w:rPr>
      </w:pPr>
    </w:p>
    <w:p w14:paraId="2AFA44A8" w14:textId="1460D622" w:rsidR="00B269E4" w:rsidRPr="00CB5754" w:rsidRDefault="00C31582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CB5754">
        <w:rPr>
          <w:rFonts w:ascii="Times New Roman" w:eastAsia="Times New Roman" w:hAnsi="Times New Roman" w:cs="Times New Roman"/>
          <w:b/>
        </w:rPr>
        <w:t>Термін</w:t>
      </w:r>
      <w:r w:rsidR="00FB0F7E" w:rsidRPr="00CB5754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3230E5" w:rsidRPr="002F6CFC">
        <w:rPr>
          <w:rFonts w:ascii="Times New Roman" w:eastAsia="Times New Roman" w:hAnsi="Times New Roman" w:cs="Times New Roman"/>
          <w:bCs/>
          <w:lang w:val="ru-RU"/>
        </w:rPr>
        <w:t>04</w:t>
      </w:r>
      <w:r w:rsidR="003230E5" w:rsidRPr="00CB5754">
        <w:rPr>
          <w:rFonts w:ascii="Times New Roman" w:eastAsia="Times New Roman" w:hAnsi="Times New Roman" w:cs="Times New Roman"/>
          <w:bCs/>
          <w:lang w:val="uk-UA"/>
        </w:rPr>
        <w:t>.06</w:t>
      </w:r>
      <w:r w:rsidR="00B03253" w:rsidRPr="00CB5754">
        <w:rPr>
          <w:rFonts w:ascii="Times New Roman" w:eastAsia="Times New Roman" w:hAnsi="Times New Roman" w:cs="Times New Roman"/>
          <w:bCs/>
          <w:lang w:val="uk-UA"/>
        </w:rPr>
        <w:t>-</w:t>
      </w:r>
      <w:r w:rsidR="003230E5" w:rsidRPr="00CB5754">
        <w:rPr>
          <w:rFonts w:ascii="Times New Roman" w:eastAsia="Times New Roman" w:hAnsi="Times New Roman" w:cs="Times New Roman"/>
          <w:bCs/>
          <w:lang w:val="uk-UA"/>
        </w:rPr>
        <w:t>05.06</w:t>
      </w:r>
      <w:r w:rsidR="00FB0F7E" w:rsidRPr="00CB5754">
        <w:rPr>
          <w:rFonts w:ascii="Times New Roman" w:eastAsia="Times New Roman" w:hAnsi="Times New Roman" w:cs="Times New Roman"/>
          <w:bCs/>
          <w:lang w:val="uk-UA"/>
        </w:rPr>
        <w:t>.2025</w:t>
      </w:r>
    </w:p>
    <w:p w14:paraId="5E28BD91" w14:textId="75FF890B" w:rsidR="00B269E4" w:rsidRPr="00CB5754" w:rsidRDefault="00C31582">
      <w:pPr>
        <w:ind w:firstLine="20"/>
        <w:rPr>
          <w:rFonts w:ascii="Times New Roman" w:eastAsia="Times New Roman" w:hAnsi="Times New Roman" w:cs="Times New Roman"/>
          <w:b/>
        </w:rPr>
      </w:pPr>
      <w:r w:rsidRPr="00CB5754">
        <w:rPr>
          <w:rFonts w:ascii="Times New Roman" w:eastAsia="Times New Roman" w:hAnsi="Times New Roman" w:cs="Times New Roman"/>
          <w:b/>
        </w:rPr>
        <w:t xml:space="preserve">Група </w:t>
      </w:r>
      <w:r w:rsidRPr="00CB5754">
        <w:rPr>
          <w:rFonts w:ascii="Times New Roman" w:eastAsia="Times New Roman" w:hAnsi="Times New Roman" w:cs="Times New Roman"/>
          <w:bCs/>
        </w:rPr>
        <w:t xml:space="preserve">№ </w:t>
      </w:r>
      <w:r w:rsidR="003230E5" w:rsidRPr="00CB5754">
        <w:rPr>
          <w:rFonts w:ascii="Times New Roman" w:eastAsia="Times New Roman" w:hAnsi="Times New Roman" w:cs="Times New Roman"/>
          <w:bCs/>
          <w:lang w:val="uk-UA"/>
        </w:rPr>
        <w:t>802</w:t>
      </w:r>
      <w:r w:rsidRPr="00CB5754">
        <w:rPr>
          <w:rFonts w:ascii="Times New Roman" w:eastAsia="Times New Roman" w:hAnsi="Times New Roman" w:cs="Times New Roman"/>
          <w:bCs/>
        </w:rPr>
        <w:t>-</w:t>
      </w:r>
      <w:proofErr w:type="spellStart"/>
      <w:r w:rsidRPr="00CB5754">
        <w:rPr>
          <w:rFonts w:ascii="Times New Roman" w:eastAsia="Times New Roman" w:hAnsi="Times New Roman" w:cs="Times New Roman"/>
          <w:bCs/>
        </w:rPr>
        <w:t>суб</w:t>
      </w:r>
      <w:proofErr w:type="spellEnd"/>
    </w:p>
    <w:p w14:paraId="1F0DCD08" w14:textId="330C416B" w:rsidR="00B269E4" w:rsidRPr="00CB5754" w:rsidRDefault="00C31582">
      <w:pPr>
        <w:widowControl w:val="0"/>
        <w:rPr>
          <w:rFonts w:ascii="Times New Roman" w:eastAsia="Times New Roman" w:hAnsi="Times New Roman" w:cs="Times New Roman"/>
        </w:rPr>
      </w:pPr>
      <w:r w:rsidRPr="00CB5754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CB5754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CB5754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tbl>
      <w:tblPr>
        <w:tblStyle w:val="af0"/>
        <w:tblW w:w="1131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723"/>
        <w:gridCol w:w="1559"/>
        <w:gridCol w:w="2254"/>
      </w:tblGrid>
      <w:tr w:rsidR="00B269E4" w:rsidRPr="00CB5754" w14:paraId="1F485730" w14:textId="77777777" w:rsidTr="002F6CFC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F6141" w14:textId="77777777" w:rsidR="00B269E4" w:rsidRPr="00CB5754" w:rsidRDefault="00C31582" w:rsidP="0070340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Start w:id="1" w:name="_GoBack"/>
            <w:bookmarkEnd w:id="0"/>
            <w:bookmarkEnd w:id="1"/>
            <w:r w:rsidRPr="00CB575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CB5754" w:rsidRDefault="00C31582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754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CB5754" w:rsidRDefault="00B269E4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6B5D75" w14:textId="77777777" w:rsidR="00B269E4" w:rsidRPr="00CB5754" w:rsidRDefault="00C31582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754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72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CB5754" w:rsidRDefault="00C31582" w:rsidP="0070340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754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14:paraId="6C381398" w14:textId="77777777" w:rsidR="00B269E4" w:rsidRPr="00CB5754" w:rsidRDefault="00C31582" w:rsidP="007034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B5754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FDAE110" w:rsidR="00B269E4" w:rsidRPr="00CB5754" w:rsidRDefault="00C31582" w:rsidP="0070340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B5754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CB5754">
              <w:rPr>
                <w:rFonts w:ascii="Times New Roman" w:eastAsia="Times New Roman" w:hAnsi="Times New Roman" w:cs="Times New Roman"/>
                <w:i/>
              </w:rPr>
              <w:t>інтерактивна лекція  / тренінгове заняття</w:t>
            </w:r>
          </w:p>
        </w:tc>
        <w:tc>
          <w:tcPr>
            <w:tcW w:w="22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CB5754" w:rsidRDefault="00B269E4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8DC8207" w14:textId="77777777" w:rsidR="00B269E4" w:rsidRPr="00CB5754" w:rsidRDefault="00C31582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754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14:paraId="6E752639" w14:textId="77777777" w:rsidR="00B269E4" w:rsidRPr="00CB5754" w:rsidRDefault="00B269E4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69E4" w:rsidRPr="00CB5754" w14:paraId="4566D64A" w14:textId="77777777" w:rsidTr="002F6CFC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CB5754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CB5754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CB5754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CB5754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CB5754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CB5754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4FF" w:rsidRPr="00CB5754" w14:paraId="0B270D49" w14:textId="77777777" w:rsidTr="002F6CFC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5ACBFC4A" w:rsidR="00C934FF" w:rsidRPr="00CB5754" w:rsidRDefault="00513444" w:rsidP="00C934FF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ru-RU"/>
              </w:rPr>
              <w:t>04.06</w:t>
            </w:r>
            <w:r w:rsidR="00C934FF" w:rsidRPr="00CB575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0459CAEE" w:rsidR="00C934FF" w:rsidRPr="00CB5754" w:rsidRDefault="00C934FF" w:rsidP="00C934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13.00-13.45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C934FF" w:rsidRPr="00CB5754" w:rsidRDefault="00C934FF" w:rsidP="00C934F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B5754">
              <w:rPr>
                <w:rFonts w:ascii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C934FF" w:rsidRPr="00CB5754" w:rsidRDefault="00C934FF" w:rsidP="00C934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57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C934FF" w:rsidRPr="00CB5754" w:rsidRDefault="00C934FF" w:rsidP="00C934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57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245246F0" w:rsidR="00C934FF" w:rsidRPr="00CB5754" w:rsidRDefault="00C934FF" w:rsidP="00C934F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B5754">
              <w:rPr>
                <w:rFonts w:ascii="Times New Roman" w:hAnsi="Times New Roman" w:cs="Times New Roman"/>
                <w:lang w:val="uk-UA"/>
              </w:rPr>
              <w:t>Гаврілова</w:t>
            </w:r>
            <w:proofErr w:type="spellEnd"/>
            <w:r w:rsidRPr="00CB5754">
              <w:rPr>
                <w:rFonts w:ascii="Times New Roman" w:hAnsi="Times New Roman" w:cs="Times New Roman"/>
                <w:lang w:val="uk-UA"/>
              </w:rPr>
              <w:t xml:space="preserve"> В.Ю.</w:t>
            </w:r>
          </w:p>
        </w:tc>
      </w:tr>
      <w:tr w:rsidR="00513444" w:rsidRPr="00CB5754" w14:paraId="16B1DBAB" w14:textId="77777777" w:rsidTr="002F6CFC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403D4AF0" w:rsidR="00513444" w:rsidRPr="00CB5754" w:rsidRDefault="00513444" w:rsidP="00513444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CB5754">
              <w:rPr>
                <w:rFonts w:ascii="Times New Roman" w:eastAsia="Times New Roman" w:hAnsi="Times New Roman" w:cs="Times New Roman"/>
                <w:lang w:val="ru-RU"/>
              </w:rPr>
              <w:t>04.06</w:t>
            </w:r>
            <w:r w:rsidRPr="00CB575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1243C21B" w:rsidR="00513444" w:rsidRPr="00CB5754" w:rsidRDefault="00513444" w:rsidP="0051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14.00-15.30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0886749F" w:rsidR="00513444" w:rsidRPr="00CB5754" w:rsidRDefault="00513444" w:rsidP="0051344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B5754">
              <w:rPr>
                <w:rFonts w:ascii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  <w:r w:rsidRPr="00CB575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513444" w:rsidRPr="00CB5754" w:rsidRDefault="00513444" w:rsidP="005134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57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513444" w:rsidRPr="00CB5754" w:rsidRDefault="00513444" w:rsidP="005134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57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2A3DA0DA" w:rsidR="00513444" w:rsidRPr="00CB5754" w:rsidRDefault="00513444" w:rsidP="0051344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B5754">
              <w:rPr>
                <w:rFonts w:ascii="Times New Roman" w:hAnsi="Times New Roman" w:cs="Times New Roman"/>
                <w:lang w:val="uk-UA"/>
              </w:rPr>
              <w:t>Світобаченко</w:t>
            </w:r>
            <w:proofErr w:type="spellEnd"/>
            <w:r w:rsidRPr="00CB5754">
              <w:rPr>
                <w:rFonts w:ascii="Times New Roman" w:hAnsi="Times New Roman" w:cs="Times New Roman"/>
                <w:lang w:val="uk-UA"/>
              </w:rPr>
              <w:t xml:space="preserve"> О.О.</w:t>
            </w:r>
          </w:p>
        </w:tc>
      </w:tr>
      <w:tr w:rsidR="00513444" w:rsidRPr="00CB5754" w14:paraId="02E5F1E0" w14:textId="77777777" w:rsidTr="002F6CFC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1FBC2ECA" w:rsidR="00513444" w:rsidRPr="00CB5754" w:rsidRDefault="00513444" w:rsidP="0051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ru-RU"/>
              </w:rPr>
              <w:t>04.06</w:t>
            </w:r>
            <w:r w:rsidRPr="00CB575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0AA0986A" w:rsidR="00513444" w:rsidRPr="00CB5754" w:rsidRDefault="00513444" w:rsidP="002D6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15.45-17.15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30769592" w:rsidR="00513444" w:rsidRPr="00CB5754" w:rsidRDefault="00AC280C" w:rsidP="00AC28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CB5754">
              <w:rPr>
                <w:rFonts w:ascii="Times New Roman" w:eastAsia="Times New Roman" w:hAnsi="Times New Roman" w:cs="Times New Roman"/>
                <w:lang w:val="uk-UA"/>
              </w:rPr>
              <w:t>діагностувальної</w:t>
            </w:r>
            <w:proofErr w:type="spellEnd"/>
            <w:r w:rsidRPr="00CB5754">
              <w:rPr>
                <w:rFonts w:ascii="Times New Roman" w:eastAsia="Times New Roman" w:hAnsi="Times New Roman" w:cs="Times New Roman"/>
                <w:lang w:val="uk-UA"/>
              </w:rPr>
              <w:t xml:space="preserve"> роботи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77777777" w:rsidR="00513444" w:rsidRPr="00CB5754" w:rsidRDefault="00513444" w:rsidP="005134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77777777" w:rsidR="00513444" w:rsidRPr="00CB5754" w:rsidRDefault="00513444" w:rsidP="005134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6B578FA1" w:rsidR="00513444" w:rsidRPr="00CB5754" w:rsidRDefault="00AC280C" w:rsidP="00AC280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B5754">
              <w:rPr>
                <w:rFonts w:ascii="Times New Roman" w:hAnsi="Times New Roman" w:cs="Times New Roman"/>
                <w:lang w:val="uk-UA"/>
              </w:rPr>
              <w:t>Гаврілова</w:t>
            </w:r>
            <w:proofErr w:type="spellEnd"/>
            <w:r w:rsidRPr="00CB5754">
              <w:rPr>
                <w:rFonts w:ascii="Times New Roman" w:hAnsi="Times New Roman" w:cs="Times New Roman"/>
                <w:lang w:val="uk-UA"/>
              </w:rPr>
              <w:t xml:space="preserve"> В.Ю. </w:t>
            </w:r>
          </w:p>
        </w:tc>
      </w:tr>
      <w:tr w:rsidR="002D6F21" w:rsidRPr="00CB5754" w14:paraId="7AD80DA2" w14:textId="77777777" w:rsidTr="002F6CFC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E1BC" w14:textId="2441999C" w:rsidR="002D6F21" w:rsidRPr="00CB5754" w:rsidRDefault="002D6F21" w:rsidP="002D6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ru-RU"/>
              </w:rPr>
              <w:t>05.06</w:t>
            </w:r>
            <w:r w:rsidRPr="00CB575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CCE74" w14:textId="2B8517D9" w:rsidR="002D6F21" w:rsidRPr="00CB5754" w:rsidRDefault="002D6F21" w:rsidP="002D6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13.00-14.30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ADD" w14:textId="5EF3CEFC" w:rsidR="002D6F21" w:rsidRPr="00CB5754" w:rsidRDefault="002D6F21" w:rsidP="002D6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8824" w14:textId="77777777" w:rsidR="002D6F21" w:rsidRPr="00CB5754" w:rsidRDefault="002D6F21" w:rsidP="002D6F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AE55" w14:textId="77777777" w:rsidR="002D6F21" w:rsidRPr="00CB5754" w:rsidRDefault="002D6F21" w:rsidP="002D6F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EA3D" w14:textId="181D5302" w:rsidR="002D6F21" w:rsidRPr="00CB5754" w:rsidRDefault="002D6F21" w:rsidP="002D6F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B5754"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 w:rsidRPr="00CB5754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2D6F21" w:rsidRPr="00CB5754" w14:paraId="72CD1D68" w14:textId="77777777" w:rsidTr="002F6CFC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A22" w14:textId="1E5DE98F" w:rsidR="002D6F21" w:rsidRPr="00CB5754" w:rsidRDefault="002D6F21" w:rsidP="002D6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ru-RU"/>
              </w:rPr>
              <w:t>05.06</w:t>
            </w:r>
            <w:r w:rsidRPr="00CB575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BD4FA" w14:textId="2BF0A6DE" w:rsidR="002D6F21" w:rsidRPr="00CB5754" w:rsidRDefault="002D6F21" w:rsidP="002D6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14.45-16.15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81" w14:textId="5054CEC4" w:rsidR="002D6F21" w:rsidRPr="00CB5754" w:rsidRDefault="002D6F21" w:rsidP="002D6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B5754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CB5754">
              <w:rPr>
                <w:rFonts w:ascii="Times New Roman" w:eastAsia="Times New Roman" w:hAnsi="Times New Roman" w:cs="Times New Roman"/>
                <w:lang w:val="uk-UA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6BDC" w14:textId="77777777" w:rsidR="002D6F21" w:rsidRPr="00CB5754" w:rsidRDefault="002D6F21" w:rsidP="002D6F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785FA" w14:textId="77777777" w:rsidR="002D6F21" w:rsidRPr="00CB5754" w:rsidRDefault="002D6F21" w:rsidP="002D6F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BA45C" w14:textId="73BC7FA4" w:rsidR="002D6F21" w:rsidRPr="00CB5754" w:rsidRDefault="002D6F21" w:rsidP="002D6F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B5754">
              <w:rPr>
                <w:rFonts w:ascii="Times New Roman" w:hAnsi="Times New Roman" w:cs="Times New Roman"/>
                <w:lang w:val="uk-UA"/>
              </w:rPr>
              <w:t>Кріцина</w:t>
            </w:r>
            <w:proofErr w:type="spellEnd"/>
            <w:r w:rsidRPr="00CB5754">
              <w:rPr>
                <w:rFonts w:ascii="Times New Roman" w:hAnsi="Times New Roman" w:cs="Times New Roman"/>
                <w:lang w:val="uk-UA"/>
              </w:rPr>
              <w:t xml:space="preserve"> О.Г.</w:t>
            </w:r>
          </w:p>
        </w:tc>
      </w:tr>
      <w:tr w:rsidR="002D6F21" w:rsidRPr="00CB5754" w14:paraId="15999B57" w14:textId="77777777" w:rsidTr="002F6CFC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13D5E287" w:rsidR="002D6F21" w:rsidRPr="00CB5754" w:rsidRDefault="002D6F21" w:rsidP="002D6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ru-RU"/>
              </w:rPr>
              <w:t>05.06</w:t>
            </w:r>
            <w:r w:rsidRPr="00CB575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4A3E4D9E" w:rsidR="002D6F21" w:rsidRPr="00CB5754" w:rsidRDefault="002D6F21" w:rsidP="002D6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16.30-17.15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2D6F21" w:rsidRPr="00CB5754" w:rsidRDefault="002D6F21" w:rsidP="002D6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2D6F21" w:rsidRPr="00CB5754" w:rsidRDefault="002D6F21" w:rsidP="002D6F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2D6F21" w:rsidRPr="00CB5754" w:rsidRDefault="002D6F21" w:rsidP="002D6F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7A12C6A2" w:rsidR="002D6F21" w:rsidRPr="00CB5754" w:rsidRDefault="002D6F21" w:rsidP="002D6F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B5754">
              <w:rPr>
                <w:rFonts w:ascii="Times New Roman" w:hAnsi="Times New Roman" w:cs="Times New Roman"/>
                <w:lang w:val="uk-UA"/>
              </w:rPr>
              <w:t>Гаврілова</w:t>
            </w:r>
            <w:proofErr w:type="spellEnd"/>
            <w:r w:rsidRPr="00CB5754">
              <w:rPr>
                <w:rFonts w:ascii="Times New Roman" w:hAnsi="Times New Roman" w:cs="Times New Roman"/>
                <w:lang w:val="uk-UA"/>
              </w:rPr>
              <w:t xml:space="preserve"> В.Ю.</w:t>
            </w:r>
          </w:p>
        </w:tc>
      </w:tr>
      <w:tr w:rsidR="002D6F21" w:rsidRPr="00CB5754" w14:paraId="41EE32BE" w14:textId="77777777" w:rsidTr="002F6CFC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2D6F21" w:rsidRPr="00CB5754" w:rsidRDefault="002D6F21" w:rsidP="002D6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2D6F21" w:rsidRPr="00CB5754" w:rsidRDefault="002D6F21" w:rsidP="002D6F2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Усього: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2D6F21" w:rsidRPr="00CB5754" w:rsidRDefault="002D6F21" w:rsidP="002D6F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2D6F21" w:rsidRPr="00CB5754" w:rsidRDefault="002D6F21" w:rsidP="002D6F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B5754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2D6F21" w:rsidRPr="00CB5754" w:rsidRDefault="002D6F21" w:rsidP="002D6F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6A1D6A21" w14:textId="77777777" w:rsidR="00B269E4" w:rsidRPr="00CB5754" w:rsidRDefault="00B269E4">
      <w:pPr>
        <w:rPr>
          <w:rFonts w:ascii="Times New Roman" w:eastAsia="Times New Roman" w:hAnsi="Times New Roman" w:cs="Times New Roman"/>
          <w:b/>
        </w:rPr>
      </w:pPr>
    </w:p>
    <w:p w14:paraId="7FEE0139" w14:textId="4CA80061" w:rsidR="00B269E4" w:rsidRPr="00CB5754" w:rsidRDefault="00C31582" w:rsidP="002F6CFC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 w:rsidRPr="00CB5754">
        <w:rPr>
          <w:rFonts w:ascii="Times New Roman" w:eastAsia="Times New Roman" w:hAnsi="Times New Roman" w:cs="Times New Roman"/>
          <w:b/>
        </w:rPr>
        <w:t>Куратор групи</w:t>
      </w:r>
      <w:r w:rsidRPr="00CB5754">
        <w:rPr>
          <w:rFonts w:ascii="Times New Roman" w:eastAsia="Times New Roman" w:hAnsi="Times New Roman" w:cs="Times New Roman"/>
          <w:b/>
        </w:rPr>
        <w:tab/>
      </w:r>
      <w:r w:rsidRPr="00CB5754">
        <w:rPr>
          <w:rFonts w:ascii="Times New Roman" w:eastAsia="Times New Roman" w:hAnsi="Times New Roman" w:cs="Times New Roman"/>
          <w:b/>
        </w:rPr>
        <w:tab/>
      </w:r>
      <w:r w:rsidRPr="00CB5754">
        <w:rPr>
          <w:rFonts w:ascii="Times New Roman" w:eastAsia="Times New Roman" w:hAnsi="Times New Roman" w:cs="Times New Roman"/>
          <w:b/>
        </w:rPr>
        <w:tab/>
      </w:r>
      <w:r w:rsidRPr="00CB5754">
        <w:rPr>
          <w:rFonts w:ascii="Times New Roman" w:eastAsia="Times New Roman" w:hAnsi="Times New Roman" w:cs="Times New Roman"/>
          <w:b/>
        </w:rPr>
        <w:tab/>
      </w:r>
      <w:r w:rsidRPr="00CB5754">
        <w:rPr>
          <w:rFonts w:ascii="Times New Roman" w:eastAsia="Times New Roman" w:hAnsi="Times New Roman" w:cs="Times New Roman"/>
          <w:b/>
        </w:rPr>
        <w:tab/>
      </w:r>
      <w:r w:rsidRPr="00CB5754">
        <w:rPr>
          <w:rFonts w:ascii="Times New Roman" w:eastAsia="Times New Roman" w:hAnsi="Times New Roman" w:cs="Times New Roman"/>
          <w:b/>
        </w:rPr>
        <w:tab/>
      </w:r>
      <w:r w:rsidR="00FC31FC" w:rsidRPr="00CB5754">
        <w:rPr>
          <w:rFonts w:ascii="Times New Roman" w:eastAsia="Times New Roman" w:hAnsi="Times New Roman" w:cs="Times New Roman"/>
          <w:b/>
          <w:lang w:val="uk-UA"/>
        </w:rPr>
        <w:t>Вікторія</w:t>
      </w:r>
      <w:r w:rsidR="00E04007" w:rsidRPr="00CB5754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FC31FC" w:rsidRPr="00CB5754">
        <w:rPr>
          <w:rFonts w:ascii="Times New Roman" w:eastAsia="Times New Roman" w:hAnsi="Times New Roman" w:cs="Times New Roman"/>
          <w:b/>
          <w:lang w:val="uk-UA"/>
        </w:rPr>
        <w:t>ГАВРІЛОВА</w:t>
      </w:r>
      <w:r w:rsidRPr="00CB5754">
        <w:rPr>
          <w:rFonts w:ascii="Times New Roman" w:eastAsia="Times New Roman" w:hAnsi="Times New Roman" w:cs="Times New Roman"/>
          <w:b/>
        </w:rPr>
        <w:tab/>
      </w:r>
      <w:r w:rsidRPr="00CB5754">
        <w:rPr>
          <w:rFonts w:ascii="Times New Roman" w:eastAsia="Times New Roman" w:hAnsi="Times New Roman" w:cs="Times New Roman"/>
          <w:b/>
        </w:rPr>
        <w:tab/>
      </w:r>
      <w:r w:rsidRPr="00CB5754">
        <w:rPr>
          <w:rFonts w:ascii="Times New Roman" w:eastAsia="Times New Roman" w:hAnsi="Times New Roman" w:cs="Times New Roman"/>
          <w:b/>
        </w:rPr>
        <w:tab/>
      </w:r>
    </w:p>
    <w:sectPr w:rsidR="00B269E4" w:rsidRPr="00CB5754" w:rsidSect="00FC31FC">
      <w:pgSz w:w="11909" w:h="16834"/>
      <w:pgMar w:top="56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044082"/>
    <w:rsid w:val="0013360C"/>
    <w:rsid w:val="00176753"/>
    <w:rsid w:val="001B41BE"/>
    <w:rsid w:val="001F66E4"/>
    <w:rsid w:val="002D6F21"/>
    <w:rsid w:val="002F6CFC"/>
    <w:rsid w:val="003230E5"/>
    <w:rsid w:val="003A718B"/>
    <w:rsid w:val="003D49E2"/>
    <w:rsid w:val="003F5B76"/>
    <w:rsid w:val="00436277"/>
    <w:rsid w:val="00513444"/>
    <w:rsid w:val="005B3F67"/>
    <w:rsid w:val="005E2256"/>
    <w:rsid w:val="0070340A"/>
    <w:rsid w:val="0072022A"/>
    <w:rsid w:val="007F7656"/>
    <w:rsid w:val="00831368"/>
    <w:rsid w:val="00995B2C"/>
    <w:rsid w:val="00A20945"/>
    <w:rsid w:val="00AC280C"/>
    <w:rsid w:val="00AD22E4"/>
    <w:rsid w:val="00B03253"/>
    <w:rsid w:val="00B269E4"/>
    <w:rsid w:val="00C31582"/>
    <w:rsid w:val="00C934FF"/>
    <w:rsid w:val="00C96C50"/>
    <w:rsid w:val="00CB5754"/>
    <w:rsid w:val="00CD061D"/>
    <w:rsid w:val="00D41A75"/>
    <w:rsid w:val="00D521F0"/>
    <w:rsid w:val="00D73ED1"/>
    <w:rsid w:val="00E04007"/>
    <w:rsid w:val="00EB58CA"/>
    <w:rsid w:val="00ED0F4E"/>
    <w:rsid w:val="00FA6F45"/>
    <w:rsid w:val="00FB0F7E"/>
    <w:rsid w:val="00FB7878"/>
    <w:rsid w:val="00FC31FC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13</cp:revision>
  <dcterms:created xsi:type="dcterms:W3CDTF">2023-12-06T14:48:00Z</dcterms:created>
  <dcterms:modified xsi:type="dcterms:W3CDTF">2025-06-03T11:47:00Z</dcterms:modified>
</cp:coreProperties>
</file>