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72" w:rsidRPr="00C91478" w:rsidRDefault="001B4D84" w:rsidP="00C9147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:rsidR="004D5072" w:rsidRPr="00C91478" w:rsidRDefault="001B4D84" w:rsidP="00C9147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:rsidR="004D5072" w:rsidRPr="00C91478" w:rsidRDefault="004D5072" w:rsidP="00C9147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5072" w:rsidRPr="00C91478" w:rsidRDefault="004D5072" w:rsidP="00C9147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5072" w:rsidRPr="00C91478" w:rsidRDefault="001B4D84" w:rsidP="00C91478">
      <w:pPr>
        <w:tabs>
          <w:tab w:val="left" w:pos="-79"/>
          <w:tab w:val="center" w:pos="4677"/>
          <w:tab w:val="right" w:pos="9355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>ЗАТВЕРДЖУЮ</w:t>
      </w:r>
    </w:p>
    <w:p w:rsidR="004D5072" w:rsidRPr="00C91478" w:rsidRDefault="001B4D84" w:rsidP="00C9147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4D5072" w:rsidRPr="00C91478" w:rsidRDefault="001B4D84" w:rsidP="00C9147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>Людмила ЛУЗАН</w:t>
      </w:r>
    </w:p>
    <w:p w:rsidR="004D5072" w:rsidRPr="00C91478" w:rsidRDefault="004D5072" w:rsidP="00C914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5072" w:rsidRPr="00C91478" w:rsidRDefault="001B4D84" w:rsidP="00C91478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4D5072" w:rsidRPr="00C91478" w:rsidRDefault="001B4D84" w:rsidP="00C9147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sz w:val="20"/>
          <w:szCs w:val="20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</w:t>
      </w:r>
    </w:p>
    <w:p w:rsidR="004D5072" w:rsidRPr="00C91478" w:rsidRDefault="001B4D84" w:rsidP="00C9147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C91478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C91478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C91478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C91478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C91478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>»</w:t>
      </w:r>
    </w:p>
    <w:p w:rsidR="004D5072" w:rsidRPr="00C91478" w:rsidRDefault="00C91478" w:rsidP="00C9147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  <w:highlight w:val="yellow"/>
        </w:rPr>
      </w:pPr>
      <w:r w:rsidRPr="00C91478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Pr="00C91478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 xml:space="preserve">мовно-літературна </w:t>
      </w:r>
      <w:r w:rsidRPr="00C91478">
        <w:rPr>
          <w:rFonts w:ascii="Times New Roman" w:eastAsia="Times New Roman" w:hAnsi="Times New Roman" w:cs="Times New Roman"/>
          <w:b/>
          <w:i/>
          <w:sz w:val="20"/>
          <w:szCs w:val="20"/>
        </w:rPr>
        <w:t>освітня галузь</w:t>
      </w:r>
      <w:r w:rsidR="001B4D84" w:rsidRPr="00C9147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/ </w:t>
      </w:r>
      <w:r w:rsidR="001B4D84" w:rsidRPr="00C91478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Зарубіжна література</w:t>
      </w:r>
      <w:r w:rsidR="001B4D84" w:rsidRPr="00C91478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</w:p>
    <w:p w:rsidR="004D5072" w:rsidRPr="00C91478" w:rsidRDefault="004D5072" w:rsidP="00C9147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4D5072" w:rsidRPr="00C91478" w:rsidRDefault="001B4D84" w:rsidP="00C9147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4D5072" w:rsidRPr="00C91478" w:rsidRDefault="004D5072" w:rsidP="00C9147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D5072" w:rsidRPr="00C91478" w:rsidRDefault="001B4D84" w:rsidP="00C9147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C54556" w:rsidRPr="00C9147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04.06-05.06.2025 р.</w:t>
      </w:r>
    </w:p>
    <w:p w:rsidR="004D5072" w:rsidRPr="00C91478" w:rsidRDefault="001B4D84" w:rsidP="00C9147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C54556" w:rsidRPr="00C91478">
        <w:rPr>
          <w:sz w:val="20"/>
          <w:szCs w:val="20"/>
        </w:rPr>
        <w:t>795</w:t>
      </w:r>
      <w:r w:rsidRPr="00C91478">
        <w:rPr>
          <w:sz w:val="20"/>
          <w:szCs w:val="20"/>
        </w:rPr>
        <w:t>-суб</w:t>
      </w:r>
    </w:p>
    <w:p w:rsidR="004D5072" w:rsidRPr="00C91478" w:rsidRDefault="001B4D84" w:rsidP="00C9147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AA2673" w:rsidRPr="00C91478"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 w:rsidR="00AA2673" w:rsidRPr="00C91478">
        <w:rPr>
          <w:rFonts w:ascii="Times New Roman" w:eastAsia="Times New Roman" w:hAnsi="Times New Roman" w:cs="Times New Roman"/>
          <w:sz w:val="20"/>
          <w:szCs w:val="20"/>
          <w:lang w:val="uk-UA"/>
        </w:rPr>
        <w:t>дистанційна</w:t>
      </w:r>
      <w:r w:rsidR="00AA2673" w:rsidRPr="00C91478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4D5072" w:rsidRPr="00C91478" w:rsidRDefault="004D5072" w:rsidP="00C9147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1006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0"/>
        <w:gridCol w:w="855"/>
        <w:gridCol w:w="3517"/>
        <w:gridCol w:w="1080"/>
        <w:gridCol w:w="1080"/>
        <w:gridCol w:w="2400"/>
      </w:tblGrid>
      <w:tr w:rsidR="004D5072" w:rsidRPr="00C91478" w:rsidTr="00AA2673">
        <w:trPr>
          <w:trHeight w:val="400"/>
          <w:jc w:val="center"/>
        </w:trPr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4D5072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4D5072" w:rsidRPr="00C91478" w:rsidRDefault="001B4D84" w:rsidP="00C914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C91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4D5072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D5072" w:rsidRPr="00C91478" w:rsidRDefault="004D5072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072" w:rsidRPr="00C91478" w:rsidTr="00AA2673">
        <w:trPr>
          <w:trHeight w:val="440"/>
          <w:jc w:val="center"/>
        </w:trPr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4D5072" w:rsidP="00C9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4D5072" w:rsidP="00C9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4D5072" w:rsidP="00C9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4D5072" w:rsidP="00C9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4D5072" w:rsidP="00C9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4D5072" w:rsidP="00C9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072" w:rsidRPr="00C91478" w:rsidTr="00AA2673">
        <w:trPr>
          <w:trHeight w:val="653"/>
          <w:jc w:val="center"/>
        </w:trPr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91478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04.06.2025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54556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54556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54556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Семенова А.Л.</w:t>
            </w:r>
          </w:p>
        </w:tc>
      </w:tr>
      <w:tr w:rsidR="004D5072" w:rsidRPr="00C91478" w:rsidTr="00AA2673">
        <w:trPr>
          <w:trHeight w:val="440"/>
          <w:jc w:val="center"/>
        </w:trPr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91478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04.06.2025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54556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556" w:rsidRPr="00C91478" w:rsidRDefault="00C54556" w:rsidP="00C91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  <w:p w:rsidR="004D5072" w:rsidRPr="00C91478" w:rsidRDefault="004D5072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54556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</w:t>
            </w:r>
            <w:proofErr w:type="spellEnd"/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4D5072" w:rsidRPr="00C91478" w:rsidTr="00AA2673">
        <w:trPr>
          <w:trHeight w:val="440"/>
          <w:jc w:val="center"/>
        </w:trPr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91478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04.06.2025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54556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517" w:type="dxa"/>
          </w:tcPr>
          <w:p w:rsidR="00C54556" w:rsidRPr="00C91478" w:rsidRDefault="00C54556" w:rsidP="00C91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hAnsi="Times New Roman" w:cs="Times New Roman"/>
                <w:sz w:val="20"/>
                <w:szCs w:val="20"/>
              </w:rPr>
              <w:t>Аналіз та інтерпретація художніх текстів різних жанрів</w:t>
            </w:r>
          </w:p>
          <w:p w:rsidR="004D5072" w:rsidRPr="00C91478" w:rsidRDefault="004D5072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D5072" w:rsidRPr="00C91478" w:rsidRDefault="00C54556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Семенова А.Л.</w:t>
            </w:r>
          </w:p>
        </w:tc>
      </w:tr>
      <w:tr w:rsidR="004D5072" w:rsidRPr="00C91478" w:rsidTr="00AA2673">
        <w:trPr>
          <w:trHeight w:val="440"/>
          <w:jc w:val="center"/>
        </w:trPr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91478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05.06.2025 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5072" w:rsidRPr="00C91478" w:rsidRDefault="00C54556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517" w:type="dxa"/>
          </w:tcPr>
          <w:p w:rsidR="001B4D84" w:rsidRPr="00C91478" w:rsidRDefault="001B4D84" w:rsidP="00C91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C91478">
              <w:rPr>
                <w:rFonts w:ascii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C91478">
              <w:rPr>
                <w:rFonts w:ascii="Times New Roman" w:hAnsi="Times New Roman" w:cs="Times New Roman"/>
                <w:sz w:val="20"/>
                <w:szCs w:val="20"/>
              </w:rPr>
              <w:t xml:space="preserve"> вчителя</w:t>
            </w:r>
          </w:p>
          <w:p w:rsidR="004D5072" w:rsidRPr="00C91478" w:rsidRDefault="004D5072" w:rsidP="00C914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4D84" w:rsidRPr="00C91478" w:rsidRDefault="001B4D84" w:rsidP="00C9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478">
              <w:rPr>
                <w:rFonts w:ascii="Times New Roman" w:hAnsi="Times New Roman" w:cs="Times New Roman"/>
                <w:sz w:val="20"/>
                <w:szCs w:val="20"/>
              </w:rPr>
              <w:t>Главацька</w:t>
            </w:r>
            <w:proofErr w:type="spellEnd"/>
            <w:r w:rsidRPr="00C91478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4D5072" w:rsidRPr="00C91478" w:rsidRDefault="004D5072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072" w:rsidRPr="00C91478" w:rsidTr="00AA2673">
        <w:trPr>
          <w:trHeight w:val="440"/>
          <w:jc w:val="center"/>
        </w:trPr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91478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05.06.2025 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5072" w:rsidRPr="00C91478" w:rsidRDefault="00C54556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517" w:type="dxa"/>
          </w:tcPr>
          <w:p w:rsidR="004D5072" w:rsidRPr="00C91478" w:rsidRDefault="001B4D84" w:rsidP="00C914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4D84" w:rsidRPr="00C91478" w:rsidRDefault="001B4D84" w:rsidP="00C91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hAnsi="Times New Roman" w:cs="Times New Roman"/>
                <w:sz w:val="20"/>
                <w:szCs w:val="20"/>
              </w:rPr>
              <w:t>Крячко Т.М.</w:t>
            </w:r>
          </w:p>
          <w:p w:rsidR="004D5072" w:rsidRPr="00C91478" w:rsidRDefault="004D5072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072" w:rsidRPr="00C91478" w:rsidTr="00AA2673">
        <w:trPr>
          <w:trHeight w:val="440"/>
          <w:jc w:val="center"/>
        </w:trPr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C91478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05.06.2025 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5072" w:rsidRPr="00C91478" w:rsidRDefault="00C54556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517" w:type="dxa"/>
          </w:tcPr>
          <w:p w:rsidR="004D5072" w:rsidRPr="00C91478" w:rsidRDefault="001B4D84" w:rsidP="00C914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hAnsi="Times New Roman" w:cs="Times New Roman"/>
                <w:sz w:val="20"/>
                <w:szCs w:val="20"/>
              </w:rPr>
              <w:t>Підсумкове тестування. Рефлексія 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D5072" w:rsidRPr="00C91478" w:rsidRDefault="001B4D84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Семенова А.Л.</w:t>
            </w:r>
          </w:p>
        </w:tc>
      </w:tr>
      <w:tr w:rsidR="004D5072" w:rsidRPr="00C91478" w:rsidTr="00AA2673">
        <w:trPr>
          <w:trHeight w:val="440"/>
          <w:jc w:val="center"/>
        </w:trPr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72" w:rsidRPr="00C91478" w:rsidRDefault="004D5072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1B4D84" w:rsidP="00C91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72" w:rsidRPr="00C91478" w:rsidRDefault="004D5072" w:rsidP="00C914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5072" w:rsidRPr="00C91478" w:rsidRDefault="004D5072" w:rsidP="00C9147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5072" w:rsidRPr="00C91478" w:rsidRDefault="001B4D84" w:rsidP="00C9147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147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Анжела Семенова</w:t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1478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4D5072" w:rsidRPr="00C9147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72"/>
    <w:rsid w:val="001B4D84"/>
    <w:rsid w:val="004D5072"/>
    <w:rsid w:val="00A008A6"/>
    <w:rsid w:val="00AA2673"/>
    <w:rsid w:val="00C54556"/>
    <w:rsid w:val="00C9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C1E37-7B25-45BB-9BDF-04C5915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6</cp:revision>
  <dcterms:created xsi:type="dcterms:W3CDTF">2025-05-29T11:47:00Z</dcterms:created>
  <dcterms:modified xsi:type="dcterms:W3CDTF">2025-06-03T11:41:00Z</dcterms:modified>
</cp:coreProperties>
</file>