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A65A" w14:textId="77777777" w:rsidR="00EF4343" w:rsidRDefault="0061703C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26FA9DB" w14:textId="77777777" w:rsidR="00EF4343" w:rsidRDefault="0061703C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0D40443" w14:textId="77777777" w:rsidR="00EF4343" w:rsidRDefault="00EF4343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43FAD" w14:textId="77777777" w:rsidR="00EF4343" w:rsidRDefault="00EF4343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BB8AC" w14:textId="77777777" w:rsidR="00EF4343" w:rsidRDefault="0061703C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CE87CBF" w14:textId="77777777" w:rsidR="00EF4343" w:rsidRDefault="0061703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E067231" w14:textId="00463A24" w:rsidR="00EF4343" w:rsidRDefault="0061703C" w:rsidP="008D5FD4">
      <w:pP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6AA8D35" w14:textId="77777777" w:rsidR="008D5FD4" w:rsidRDefault="008D5FD4" w:rsidP="00485CA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3EBB953" w14:textId="21312D7B" w:rsidR="00EF4343" w:rsidRDefault="0061703C" w:rsidP="00485CA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5318176" w14:textId="77777777" w:rsidR="00EF4343" w:rsidRDefault="0061703C" w:rsidP="0061703C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color w:val="000000"/>
          <w:sz w:val="28"/>
          <w:szCs w:val="28"/>
          <w:shd w:val="clear" w:color="auto" w:fill="FFFFFF"/>
        </w:rPr>
      </w:pPr>
      <w:bookmarkStart w:id="0" w:name="docs-internal-guid-f54b7836-7fff-6276-1f"/>
      <w:bookmarkEnd w:id="0"/>
      <w:r>
        <w:rPr>
          <w:rFonts w:ascii="Times New Roman;serif" w:eastAsia="Times New Roman" w:hAnsi="Times New Roman;serif" w:cs="Times New Roman"/>
          <w:color w:val="000000"/>
          <w:sz w:val="28"/>
          <w:szCs w:val="28"/>
          <w:shd w:val="clear" w:color="auto" w:fill="FFFFFF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074083AE" w14:textId="2EB4BA74" w:rsidR="00EF4343" w:rsidRDefault="0061703C" w:rsidP="0061703C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;serif" w:eastAsia="Times New Roman" w:hAnsi="Times New Roman;serif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  <w:t>Актуальні напрями змісту освітнього процесу: виховний аспект» </w:t>
      </w:r>
    </w:p>
    <w:p w14:paraId="6661C330" w14:textId="77777777" w:rsidR="00802424" w:rsidRDefault="00802424" w:rsidP="0061703C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14:paraId="3ED28E95" w14:textId="77777777" w:rsidR="00802424" w:rsidRDefault="00802424" w:rsidP="008024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4BD8C4B6" w14:textId="77777777" w:rsidR="00802424" w:rsidRDefault="00802424" w:rsidP="0061703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1086EC5" w14:textId="77777777" w:rsidR="00EF4343" w:rsidRDefault="00EF4343">
      <w:pPr>
        <w:pStyle w:val="a5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8E5D1F" w14:textId="77777777" w:rsidR="00EF4343" w:rsidRDefault="0061703C">
      <w:pPr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16.06 - 20.06.2025</w:t>
      </w:r>
    </w:p>
    <w:p w14:paraId="2F975B22" w14:textId="77777777" w:rsidR="00EF4343" w:rsidRDefault="0061703C">
      <w:pPr>
        <w:ind w:hanging="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</w:rPr>
        <w:t>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1000-суб</w:t>
      </w:r>
    </w:p>
    <w:p w14:paraId="5C8FFE44" w14:textId="77777777" w:rsidR="00EF4343" w:rsidRDefault="0061703C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14:paraId="1B1A6B85" w14:textId="77777777" w:rsidR="00EF4343" w:rsidRDefault="00EF4343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930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2688"/>
        <w:gridCol w:w="993"/>
        <w:gridCol w:w="992"/>
        <w:gridCol w:w="2229"/>
      </w:tblGrid>
      <w:tr w:rsidR="00EF4343" w14:paraId="606F267C" w14:textId="77777777" w:rsidTr="00485CA5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879C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AE51A6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2F4F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DA05" w14:textId="77777777" w:rsidR="00EF4343" w:rsidRDefault="00EF43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26B016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ED4B" w14:textId="77777777" w:rsidR="00EF4343" w:rsidRDefault="006170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6C54404" w14:textId="77777777" w:rsidR="00EF4343" w:rsidRDefault="006170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2B43" w14:textId="77777777" w:rsidR="00EF4343" w:rsidRDefault="0061703C">
            <w:pPr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9310" w14:textId="77777777" w:rsidR="00EF4343" w:rsidRDefault="00EF43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05B1F8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E8932D0" w14:textId="77777777" w:rsidR="00EF4343" w:rsidRDefault="00EF43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343" w14:paraId="0496C144" w14:textId="77777777" w:rsidTr="00485CA5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437B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96C2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587B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55E0" w14:textId="77777777" w:rsidR="00EF4343" w:rsidRDefault="006170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Настановне заняття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617F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06EC" w14:textId="77777777" w:rsidR="00EF4343" w:rsidRDefault="00EF4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7802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EF4343" w14:paraId="3E1C4657" w14:textId="77777777" w:rsidTr="00485CA5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0DB2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1DC9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83BC" w14:textId="6815130F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</w:t>
            </w:r>
            <w:r w:rsidR="00D9749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835D" w14:textId="77777777" w:rsidR="00EF4343" w:rsidRDefault="00617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5E0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79F7" w14:textId="77777777" w:rsidR="00EF4343" w:rsidRDefault="00EF4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DF88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EF4343" w14:paraId="38D3CEAC" w14:textId="77777777" w:rsidTr="00485CA5">
        <w:trPr>
          <w:trHeight w:val="423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A97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</w:p>
          <w:p w14:paraId="25AB9B88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80BB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54FC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1339" w14:textId="77777777" w:rsidR="00EF4343" w:rsidRDefault="006170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docs-internal-guid-81ad0ca7-7fff-1753-7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5D15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AD59" w14:textId="77777777" w:rsidR="00EF4343" w:rsidRDefault="00EF4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E414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EF4343" w14:paraId="5EA10821" w14:textId="77777777" w:rsidTr="00485CA5">
        <w:trPr>
          <w:trHeight w:val="423"/>
          <w:jc w:val="center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7C8B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B517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0FF8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640E" w14:textId="77777777" w:rsidR="00EF4343" w:rsidRDefault="00EF4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2117" w14:textId="77777777" w:rsidR="00EF4343" w:rsidRDefault="00EF43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2516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6A2D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EF4343" w14:paraId="5AB06755" w14:textId="77777777" w:rsidTr="00485CA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B446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DCE9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BDAC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3FF5" w14:textId="77777777" w:rsidR="00EF4343" w:rsidRDefault="0061703C">
            <w:pPr>
              <w:rPr>
                <w:sz w:val="24"/>
                <w:szCs w:val="24"/>
              </w:rPr>
            </w:pPr>
            <w:bookmarkStart w:id="3" w:name="docs-internal-guid-c82a3468-7fff-817c-aa"/>
            <w:bookmarkEnd w:id="3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76FE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B1B5" w14:textId="77777777" w:rsidR="00EF4343" w:rsidRDefault="00EF43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DF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EF4343" w14:paraId="43E34ABE" w14:textId="77777777" w:rsidTr="00485CA5">
        <w:trPr>
          <w:trHeight w:val="440"/>
          <w:jc w:val="center"/>
        </w:trPr>
        <w:tc>
          <w:tcPr>
            <w:tcW w:w="10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1FB1" w14:textId="77777777" w:rsidR="00EF4343" w:rsidRDefault="00EF434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8DCA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329B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554D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4183" w14:textId="77777777" w:rsidR="00EF4343" w:rsidRDefault="00EF43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36ED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F0FF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EF4343" w14:paraId="105DE9BC" w14:textId="77777777" w:rsidTr="00485CA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2847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</w:t>
            </w:r>
          </w:p>
          <w:p w14:paraId="6A90E9AE" w14:textId="77777777" w:rsidR="00EF4343" w:rsidRDefault="006170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B9C3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60DB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846E" w14:textId="77777777" w:rsidR="00EF4343" w:rsidRDefault="0061703C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docs-internal-guid-560d8f5b-7fff-9d3d-d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Підприємництво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фінансова грамотність: навчаємо для життя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45C1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D620" w14:textId="77777777" w:rsidR="00EF4343" w:rsidRDefault="00EF4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81BD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EF4343" w14:paraId="4D3C668D" w14:textId="77777777" w:rsidTr="00485CA5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7C01" w14:textId="77777777" w:rsidR="00EF4343" w:rsidRDefault="00EF434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20BC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9533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BB9D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5A11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0475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E4E1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EF4343" w14:paraId="6FE731DF" w14:textId="77777777" w:rsidTr="00485CA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0EC2" w14:textId="77777777" w:rsidR="00EF4343" w:rsidRDefault="0061703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F2A8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2EA20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B853" w14:textId="77777777" w:rsidR="00EF4343" w:rsidRDefault="0061703C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docs-internal-guid-3f4efb1c-7fff-f724-c2"/>
            <w:bookmarkEnd w:id="5"/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14CF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F5B5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F68D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тренер-педагог</w:t>
            </w:r>
          </w:p>
        </w:tc>
      </w:tr>
      <w:tr w:rsidR="00EF4343" w14:paraId="2ACC3E1E" w14:textId="77777777" w:rsidTr="00485CA5">
        <w:trPr>
          <w:trHeight w:val="440"/>
          <w:jc w:val="center"/>
        </w:trPr>
        <w:tc>
          <w:tcPr>
            <w:tcW w:w="10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3020" w14:textId="77777777" w:rsidR="00EF4343" w:rsidRDefault="00EF434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F5B1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17EBD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E0D2" w14:textId="77777777" w:rsidR="00EF4343" w:rsidRDefault="006170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88B2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D52E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83E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EF4343" w14:paraId="1EF23F69" w14:textId="77777777" w:rsidTr="00485CA5">
        <w:trPr>
          <w:trHeight w:val="440"/>
          <w:jc w:val="center"/>
        </w:trPr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C7A8" w14:textId="77777777" w:rsidR="00EF4343" w:rsidRDefault="00EF434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722B" w14:textId="77777777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F9219" w14:textId="7E181338" w:rsidR="00EF4343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18.50-1</w:t>
            </w:r>
            <w:r w:rsidR="00014E3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14E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7E95" w14:textId="77777777" w:rsidR="00EF4343" w:rsidRDefault="0061703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8E822" w14:textId="77777777" w:rsidR="00EF4343" w:rsidRDefault="00EF43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1733" w14:textId="77777777" w:rsidR="00EF4343" w:rsidRDefault="006170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D7DF" w14:textId="77777777" w:rsidR="00EF4343" w:rsidRDefault="006170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61703C" w14:paraId="758E4165" w14:textId="77777777" w:rsidTr="00485CA5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57DD" w14:textId="77777777" w:rsidR="0061703C" w:rsidRDefault="00617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A661" w14:textId="77777777" w:rsidR="0061703C" w:rsidRDefault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C30F" w14:textId="21F56226" w:rsidR="0061703C" w:rsidRDefault="0061703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8FEE7" w14:textId="6C1798BD" w:rsidR="0061703C" w:rsidRDefault="00617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868F" w14:textId="604B8012" w:rsidR="0061703C" w:rsidRDefault="00617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9F7D" w14:textId="6522BC52" w:rsidR="0061703C" w:rsidRDefault="00617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3C" w14:paraId="7C2848D8" w14:textId="77777777" w:rsidTr="00485CA5">
        <w:trPr>
          <w:trHeight w:val="440"/>
          <w:jc w:val="center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A85D" w14:textId="77777777" w:rsidR="0061703C" w:rsidRDefault="0061703C" w:rsidP="006170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E8B" w14:textId="77777777" w:rsidR="0061703C" w:rsidRDefault="0061703C" w:rsidP="006170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46F4" w14:textId="39A6C0EE" w:rsidR="0061703C" w:rsidRDefault="0061703C" w:rsidP="0061703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BDDE" w14:textId="35612D67" w:rsidR="0061703C" w:rsidRDefault="0061703C" w:rsidP="00617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8BC2" w14:textId="6D61F847" w:rsidR="0061703C" w:rsidRDefault="0061703C" w:rsidP="00617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F8F97" w14:textId="77777777" w:rsidR="00EF4343" w:rsidRDefault="00EF43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456EB" w14:textId="77777777" w:rsidR="00EF4343" w:rsidRDefault="0061703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</w:p>
    <w:sectPr w:rsidR="00EF4343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3"/>
    <w:rsid w:val="00014E3C"/>
    <w:rsid w:val="00485CA5"/>
    <w:rsid w:val="0061703C"/>
    <w:rsid w:val="00802424"/>
    <w:rsid w:val="008D5FD4"/>
    <w:rsid w:val="00D9749C"/>
    <w:rsid w:val="00E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AD8"/>
  <w15:docId w15:val="{AFC9A3F9-024A-42B3-A5EE-79A9E4B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customStyle="1" w:styleId="11">
    <w:name w:val="Шрифт абзацу за промовчанням1"/>
    <w:qFormat/>
    <w:rsid w:val="0059596F"/>
  </w:style>
  <w:style w:type="character" w:customStyle="1" w:styleId="12">
    <w:name w:val="Шрифт абзацу за промовчанням1"/>
    <w:qFormat/>
    <w:rsid w:val="00CB26ED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590310-53C9-4172-B502-F448BAFA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40</cp:revision>
  <dcterms:created xsi:type="dcterms:W3CDTF">2023-12-06T14:48:00Z</dcterms:created>
  <dcterms:modified xsi:type="dcterms:W3CDTF">2025-06-17T08:06:00Z</dcterms:modified>
  <dc:language>uk-UA</dc:language>
</cp:coreProperties>
</file>