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7D2E1F23" w:rsidR="009738CD" w:rsidRPr="00CD13DB" w:rsidRDefault="009738CD" w:rsidP="00A13C6A">
      <w:pPr>
        <w:spacing w:before="120" w:line="240" w:lineRule="auto"/>
        <w:ind w:left="726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1E687753" w14:textId="77777777" w:rsidR="00A13C6A" w:rsidRDefault="00A13C6A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14:paraId="0A1A2998" w14:textId="6D6D8A88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2324EC3F" w14:textId="01C576B1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A251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14:paraId="5A87E05C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45ECF4E0" w:rsidR="009738CD" w:rsidRPr="00241D87" w:rsidRDefault="009738CD">
      <w:pPr>
        <w:ind w:firstLine="20"/>
        <w:rPr>
          <w:rFonts w:ascii="Times New Roman" w:hAnsi="Times New Roman" w:cs="Times New Roman"/>
          <w:b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Термін </w:t>
      </w:r>
      <w:r w:rsidR="000060D5" w:rsidRPr="003F075E">
        <w:rPr>
          <w:rFonts w:ascii="Times New Roman" w:hAnsi="Times New Roman" w:cs="Times New Roman"/>
          <w:lang w:val="uk-UA"/>
        </w:rPr>
        <w:t>02.06 – 03</w:t>
      </w:r>
      <w:r w:rsidR="004A4CC9" w:rsidRPr="003F075E">
        <w:rPr>
          <w:rFonts w:ascii="Times New Roman" w:hAnsi="Times New Roman" w:cs="Times New Roman"/>
          <w:lang w:val="uk-UA"/>
        </w:rPr>
        <w:t>.06</w:t>
      </w:r>
      <w:r w:rsidR="00241D87" w:rsidRPr="003F075E">
        <w:rPr>
          <w:rFonts w:ascii="Times New Roman" w:hAnsi="Times New Roman" w:cs="Times New Roman"/>
          <w:lang w:val="uk-UA"/>
        </w:rPr>
        <w:t>.2025</w:t>
      </w:r>
    </w:p>
    <w:p w14:paraId="26A7E5A0" w14:textId="7F567DCB" w:rsidR="009738CD" w:rsidRPr="00241D87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Група </w:t>
      </w:r>
      <w:r w:rsidRPr="00241D87">
        <w:rPr>
          <w:rFonts w:ascii="Times New Roman" w:hAnsi="Times New Roman" w:cs="Times New Roman"/>
          <w:lang w:val="uk-UA"/>
        </w:rPr>
        <w:t xml:space="preserve">№ </w:t>
      </w:r>
      <w:r w:rsidR="000060D5" w:rsidRPr="003F075E">
        <w:rPr>
          <w:rFonts w:ascii="Times New Roman" w:hAnsi="Times New Roman" w:cs="Times New Roman"/>
          <w:lang w:val="uk-UA"/>
        </w:rPr>
        <w:t>78</w:t>
      </w:r>
      <w:r w:rsidR="003F075E">
        <w:rPr>
          <w:rFonts w:ascii="Times New Roman" w:hAnsi="Times New Roman" w:cs="Times New Roman"/>
          <w:lang w:val="uk-UA"/>
        </w:rPr>
        <w:t>8</w:t>
      </w:r>
      <w:r w:rsidR="000C3708" w:rsidRPr="00241D87">
        <w:rPr>
          <w:rFonts w:ascii="Times New Roman" w:hAnsi="Times New Roman" w:cs="Times New Roman"/>
          <w:lang w:val="uk-UA"/>
        </w:rPr>
        <w:t>-суб</w:t>
      </w:r>
    </w:p>
    <w:p w14:paraId="1220F71B" w14:textId="77777777" w:rsidR="009738CD" w:rsidRPr="00241D87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>Форма навчання</w:t>
      </w:r>
      <w:r w:rsidRPr="00241D87">
        <w:rPr>
          <w:rFonts w:ascii="Times New Roman" w:hAnsi="Times New Roman" w:cs="Times New Roman"/>
          <w:lang w:val="uk-UA"/>
        </w:rPr>
        <w:t xml:space="preserve"> дистанційна</w:t>
      </w:r>
    </w:p>
    <w:p w14:paraId="15B48155" w14:textId="77777777" w:rsidR="009738CD" w:rsidRPr="00CD13DB" w:rsidRDefault="009738C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:rsidRPr="00A13C6A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A13C6A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eading=h.3whwml4" w:colFirst="0" w:colLast="0"/>
            <w:bookmarkStart w:id="1" w:name="_GoBack"/>
            <w:bookmarkEnd w:id="0"/>
            <w:r w:rsidRPr="00A13C6A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A13C6A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A13C6A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A13C6A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теоретична складова</w:t>
            </w:r>
          </w:p>
          <w:p w14:paraId="3B6957CB" w14:textId="77777777" w:rsidR="009738CD" w:rsidRPr="00A13C6A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A13C6A">
              <w:rPr>
                <w:rFonts w:ascii="Times New Roman" w:hAnsi="Times New Roman" w:cs="Times New Roman"/>
                <w:i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A13C6A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 xml:space="preserve">практична частина: </w:t>
            </w:r>
            <w:r w:rsidRPr="00A13C6A">
              <w:rPr>
                <w:rFonts w:ascii="Times New Roman" w:hAnsi="Times New Roman" w:cs="Times New Roman"/>
                <w:i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A13C6A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ПІБ тренера-педагога</w:t>
            </w:r>
          </w:p>
        </w:tc>
      </w:tr>
      <w:tr w:rsidR="009738CD" w:rsidRPr="00A13C6A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A13C6A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A13C6A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A13C6A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A13C6A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A13C6A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A13C6A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38CD" w:rsidRPr="00A13C6A" w14:paraId="28C0FEE9" w14:textId="77777777" w:rsidTr="002D6FC5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248D68EE" w:rsidR="009738CD" w:rsidRPr="00A13C6A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02</w:t>
            </w:r>
            <w:r w:rsidR="004A4CC9" w:rsidRPr="00A13C6A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A13C6A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A13C6A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A13C6A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1A8D7E2D" w:rsidR="009738CD" w:rsidRPr="00A13C6A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26B898F6" w:rsidR="009738CD" w:rsidRPr="00A13C6A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3CD0096B" w:rsidR="00865FD5" w:rsidRPr="00A13C6A" w:rsidRDefault="003F075E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Байдик С.М.</w:t>
            </w:r>
          </w:p>
        </w:tc>
      </w:tr>
      <w:tr w:rsidR="009738CD" w:rsidRPr="00A13C6A" w14:paraId="4F12BA1C" w14:textId="77777777" w:rsidTr="002D6FC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50AC82BF" w:rsidR="009738CD" w:rsidRPr="00A13C6A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02</w:t>
            </w:r>
            <w:r w:rsidR="002D6FC5" w:rsidRPr="00A13C6A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A13C6A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2303F23B" w:rsidR="009738CD" w:rsidRPr="00A13C6A" w:rsidRDefault="00F638D2" w:rsidP="002B47A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>2.1.</w:t>
            </w:r>
            <w:r w:rsidRPr="00A13C6A">
              <w:rPr>
                <w:rFonts w:ascii="Times New Roman" w:hAnsi="Times New Roman" w:cs="Times New Roman"/>
                <w:color w:val="00517C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>Аналіз</w:t>
            </w:r>
            <w:proofErr w:type="spellEnd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>самоаналіз</w:t>
            </w:r>
            <w:proofErr w:type="spellEnd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уроку: </w:t>
            </w:r>
            <w:proofErr w:type="spellStart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>спостерігаємо</w:t>
            </w:r>
            <w:proofErr w:type="spellEnd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>професійними</w:t>
            </w:r>
            <w:proofErr w:type="spellEnd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компетентностями </w:t>
            </w:r>
            <w:proofErr w:type="spellStart"/>
            <w:r w:rsidRPr="00A13C6A">
              <w:rPr>
                <w:rFonts w:ascii="Times New Roman" w:hAnsi="Times New Roman" w:cs="Times New Roman"/>
                <w:color w:val="000000"/>
                <w:lang w:val="ru-RU"/>
              </w:rPr>
              <w:t>вчителя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A13C6A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A13C6A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7AE2259D" w:rsidR="00865FD5" w:rsidRPr="00A13C6A" w:rsidRDefault="003F075E" w:rsidP="005C4E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13C6A">
              <w:rPr>
                <w:rFonts w:ascii="Times New Roman" w:hAnsi="Times New Roman" w:cs="Times New Roman"/>
                <w:lang w:val="uk-UA"/>
              </w:rPr>
              <w:t>Дріль</w:t>
            </w:r>
            <w:proofErr w:type="spellEnd"/>
            <w:r w:rsidR="005C4E44" w:rsidRPr="00A13C6A">
              <w:rPr>
                <w:rFonts w:ascii="Times New Roman" w:hAnsi="Times New Roman" w:cs="Times New Roman"/>
                <w:lang w:val="uk-UA"/>
              </w:rPr>
              <w:t xml:space="preserve"> І.А.</w:t>
            </w:r>
          </w:p>
        </w:tc>
      </w:tr>
      <w:tr w:rsidR="009738CD" w:rsidRPr="00A13C6A" w14:paraId="2D96D188" w14:textId="77777777" w:rsidTr="002D6FC5">
        <w:trPr>
          <w:trHeight w:val="440"/>
          <w:jc w:val="center"/>
        </w:trPr>
        <w:tc>
          <w:tcPr>
            <w:tcW w:w="851" w:type="dxa"/>
          </w:tcPr>
          <w:p w14:paraId="1C7AA369" w14:textId="28309079" w:rsidR="009738CD" w:rsidRPr="00A13C6A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02</w:t>
            </w:r>
            <w:r w:rsidR="002D6FC5" w:rsidRPr="00A13C6A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27DBA174" w14:textId="7C48A374" w:rsidR="009738CD" w:rsidRPr="00A13C6A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2FCD9C5C" w14:textId="61A78916" w:rsidR="009738CD" w:rsidRPr="00A13C6A" w:rsidRDefault="00F638D2" w:rsidP="002B47A5">
            <w:pPr>
              <w:pStyle w:val="aa"/>
              <w:widowControl w:val="0"/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A13C6A">
              <w:rPr>
                <w:rFonts w:ascii="Times New Roman" w:hAnsi="Times New Roman" w:cs="Times New Roman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A13C6A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A13C6A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7BFBC99B" w:rsidR="00865FD5" w:rsidRPr="00A13C6A" w:rsidRDefault="003F075E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Губська</w:t>
            </w:r>
            <w:r w:rsidR="00F638D2" w:rsidRPr="00A13C6A"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</w:tr>
      <w:tr w:rsidR="009738CD" w:rsidRPr="00A13C6A" w14:paraId="69384952" w14:textId="77777777" w:rsidTr="002D6FC5">
        <w:trPr>
          <w:trHeight w:val="440"/>
          <w:jc w:val="center"/>
        </w:trPr>
        <w:tc>
          <w:tcPr>
            <w:tcW w:w="851" w:type="dxa"/>
          </w:tcPr>
          <w:p w14:paraId="0DF11D02" w14:textId="0D5BB44C" w:rsidR="009738CD" w:rsidRPr="00A13C6A" w:rsidRDefault="000060D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03</w:t>
            </w:r>
            <w:r w:rsidR="002D6FC5" w:rsidRPr="00A13C6A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75F29DF4" w14:textId="1C5AD844" w:rsidR="009738CD" w:rsidRPr="00A13C6A" w:rsidRDefault="002B6F77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876" w:type="dxa"/>
          </w:tcPr>
          <w:p w14:paraId="77A29DBC" w14:textId="5ECFAAE5" w:rsidR="009738CD" w:rsidRPr="00A13C6A" w:rsidRDefault="00F638D2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A13C6A">
              <w:rPr>
                <w:rFonts w:ascii="Times New Roman" w:hAnsi="Times New Roman" w:cs="Times New Roman"/>
                <w:lang w:val="ru-RU"/>
              </w:rPr>
              <w:t xml:space="preserve">2.3.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Мистецтво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інтеграції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ефективні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підходи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викладання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14:paraId="348A3E7E" w14:textId="77777777" w:rsidR="009738CD" w:rsidRPr="00A13C6A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A13C6A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4521DA27" w:rsidR="00865FD5" w:rsidRPr="00A13C6A" w:rsidRDefault="00F638D2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Пономарьова Н.С.</w:t>
            </w:r>
          </w:p>
        </w:tc>
      </w:tr>
      <w:tr w:rsidR="00A520D8" w:rsidRPr="00A13C6A" w14:paraId="570D55E0" w14:textId="77777777" w:rsidTr="002D6FC5">
        <w:trPr>
          <w:trHeight w:val="21"/>
          <w:jc w:val="center"/>
        </w:trPr>
        <w:tc>
          <w:tcPr>
            <w:tcW w:w="851" w:type="dxa"/>
          </w:tcPr>
          <w:p w14:paraId="7DED47AC" w14:textId="3B626371" w:rsidR="00A520D8" w:rsidRPr="00A13C6A" w:rsidRDefault="000060D5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03</w:t>
            </w:r>
            <w:r w:rsidR="002D6FC5" w:rsidRPr="00A13C6A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12E37A03" w14:textId="0196D68F" w:rsidR="00A520D8" w:rsidRPr="00A13C6A" w:rsidRDefault="002B6F77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13C6A">
              <w:rPr>
                <w:rFonts w:ascii="Times New Roman" w:hAnsi="Times New Roman" w:cs="Times New Roman"/>
                <w:color w:val="000000"/>
                <w:lang w:val="uk-UA"/>
              </w:rPr>
              <w:t>14.45-16.15</w:t>
            </w:r>
          </w:p>
        </w:tc>
        <w:tc>
          <w:tcPr>
            <w:tcW w:w="3876" w:type="dxa"/>
          </w:tcPr>
          <w:p w14:paraId="3BCC878D" w14:textId="1E66B61C" w:rsidR="00A520D8" w:rsidRPr="00A13C6A" w:rsidRDefault="00F638D2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A13C6A">
              <w:rPr>
                <w:rFonts w:ascii="Times New Roman" w:hAnsi="Times New Roman" w:cs="Times New Roman"/>
                <w:lang w:val="ru-RU"/>
              </w:rPr>
              <w:t xml:space="preserve">2.4.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навчальних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досягнень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розробка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зразків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  <w:r w:rsidRPr="00A13C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3C6A">
              <w:rPr>
                <w:rFonts w:ascii="Times New Roman" w:hAnsi="Times New Roman" w:cs="Times New Roman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</w:tcPr>
          <w:p w14:paraId="30790A7C" w14:textId="55902928" w:rsidR="00A520D8" w:rsidRPr="00A13C6A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A13C6A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11D5382F" w:rsidR="00865FD5" w:rsidRPr="00A13C6A" w:rsidRDefault="00F638D2" w:rsidP="002D6FC5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3C6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Байдик С.М.</w:t>
            </w:r>
          </w:p>
        </w:tc>
      </w:tr>
      <w:tr w:rsidR="009738CD" w:rsidRPr="00A13C6A" w14:paraId="430C1F54" w14:textId="77777777" w:rsidTr="002D6FC5">
        <w:trPr>
          <w:trHeight w:val="440"/>
          <w:jc w:val="center"/>
        </w:trPr>
        <w:tc>
          <w:tcPr>
            <w:tcW w:w="851" w:type="dxa"/>
          </w:tcPr>
          <w:p w14:paraId="4C32CEC8" w14:textId="429DDB3D" w:rsidR="009738CD" w:rsidRPr="00A13C6A" w:rsidRDefault="000060D5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03</w:t>
            </w:r>
            <w:r w:rsidR="004A4CC9" w:rsidRPr="00A13C6A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5433A7E5" w14:textId="58D3ACFA" w:rsidR="009738CD" w:rsidRPr="00A13C6A" w:rsidRDefault="002B6F77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16.30-17.15</w:t>
            </w:r>
          </w:p>
        </w:tc>
        <w:tc>
          <w:tcPr>
            <w:tcW w:w="3876" w:type="dxa"/>
          </w:tcPr>
          <w:p w14:paraId="5CBCE2D7" w14:textId="3D80818F" w:rsidR="009738CD" w:rsidRPr="00A13C6A" w:rsidRDefault="009738CD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</w:rPr>
              <w:t xml:space="preserve">1.2 </w:t>
            </w:r>
            <w:r w:rsidRPr="00A13C6A">
              <w:rPr>
                <w:rFonts w:ascii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A13C6A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A13C6A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3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157BEBC8" w:rsidR="00865FD5" w:rsidRPr="00A13C6A" w:rsidRDefault="00F638D2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13C6A">
              <w:rPr>
                <w:rFonts w:ascii="Times New Roman" w:hAnsi="Times New Roman" w:cs="Times New Roman"/>
                <w:lang w:val="uk-UA"/>
              </w:rPr>
              <w:t>Байдик С.М.</w:t>
            </w:r>
          </w:p>
        </w:tc>
      </w:tr>
      <w:tr w:rsidR="009738CD" w:rsidRPr="00A13C6A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A13C6A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A13C6A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2EEA783" w:rsidR="009738CD" w:rsidRPr="00A13C6A" w:rsidRDefault="000618F6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5347B422" w:rsidR="009738CD" w:rsidRPr="00A13C6A" w:rsidRDefault="000618F6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3C6A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A13C6A" w:rsidRDefault="009738CD" w:rsidP="00003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27333F1B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38D2">
        <w:rPr>
          <w:rFonts w:ascii="Times New Roman" w:hAnsi="Times New Roman" w:cs="Times New Roman"/>
          <w:b/>
          <w:sz w:val="28"/>
          <w:szCs w:val="28"/>
          <w:lang w:val="uk-UA"/>
        </w:rPr>
        <w:t>Сергій БАЙДИК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sectPr w:rsidR="009738CD" w:rsidRPr="00A520D8" w:rsidSect="00A13C6A">
      <w:pgSz w:w="11909" w:h="16834"/>
      <w:pgMar w:top="284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618F6"/>
    <w:rsid w:val="00084634"/>
    <w:rsid w:val="000A6059"/>
    <w:rsid w:val="000C3708"/>
    <w:rsid w:val="00185B05"/>
    <w:rsid w:val="002075B3"/>
    <w:rsid w:val="00241D87"/>
    <w:rsid w:val="002B47A5"/>
    <w:rsid w:val="002B6F77"/>
    <w:rsid w:val="002D134D"/>
    <w:rsid w:val="002D6FC5"/>
    <w:rsid w:val="00382CF4"/>
    <w:rsid w:val="003F075E"/>
    <w:rsid w:val="004A4CC9"/>
    <w:rsid w:val="00584C2D"/>
    <w:rsid w:val="00585BD2"/>
    <w:rsid w:val="005A3305"/>
    <w:rsid w:val="005C4E44"/>
    <w:rsid w:val="0063343D"/>
    <w:rsid w:val="00690920"/>
    <w:rsid w:val="006D21B8"/>
    <w:rsid w:val="007A5ACF"/>
    <w:rsid w:val="007C7CD1"/>
    <w:rsid w:val="007E34AE"/>
    <w:rsid w:val="00865FD5"/>
    <w:rsid w:val="00922BB4"/>
    <w:rsid w:val="009738CD"/>
    <w:rsid w:val="00996F94"/>
    <w:rsid w:val="009F4F82"/>
    <w:rsid w:val="00A013D4"/>
    <w:rsid w:val="00A13C6A"/>
    <w:rsid w:val="00A25130"/>
    <w:rsid w:val="00A520D8"/>
    <w:rsid w:val="00A57E19"/>
    <w:rsid w:val="00AB6A86"/>
    <w:rsid w:val="00AF4FD6"/>
    <w:rsid w:val="00CD13DB"/>
    <w:rsid w:val="00CE4F81"/>
    <w:rsid w:val="00CE5658"/>
    <w:rsid w:val="00DC06A7"/>
    <w:rsid w:val="00DD5570"/>
    <w:rsid w:val="00DD5A1F"/>
    <w:rsid w:val="00E13459"/>
    <w:rsid w:val="00E7517B"/>
    <w:rsid w:val="00E868FF"/>
    <w:rsid w:val="00E90648"/>
    <w:rsid w:val="00F04C9F"/>
    <w:rsid w:val="00F34ACF"/>
    <w:rsid w:val="00F47552"/>
    <w:rsid w:val="00F638D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29</cp:revision>
  <dcterms:created xsi:type="dcterms:W3CDTF">2023-12-06T14:48:00Z</dcterms:created>
  <dcterms:modified xsi:type="dcterms:W3CDTF">2025-05-30T12:58:00Z</dcterms:modified>
</cp:coreProperties>
</file>