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23" w:rsidRDefault="00DF735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E4C23" w:rsidRDefault="00DF735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E4C23" w:rsidRDefault="005E4C2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C23" w:rsidRDefault="005E4C2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C23" w:rsidRDefault="00DF735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E4C23" w:rsidRDefault="00DF735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E4C23" w:rsidRDefault="00DF7357" w:rsidP="00B7067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E4C23" w:rsidRDefault="005E4C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C23" w:rsidRDefault="00DF735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E4C23" w:rsidRDefault="00DF73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E4C23" w:rsidRDefault="00DF735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E4C23" w:rsidRPr="008320E8" w:rsidRDefault="00D7596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(освітня галузь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«</w:t>
      </w:r>
      <w:r w:rsidR="008320E8" w:rsidRPr="008320E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Фізична культура</w:t>
      </w:r>
      <w:r w:rsidR="003C169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»</w:t>
      </w:r>
      <w:r w:rsidR="00DF7357" w:rsidRPr="008320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5E4C23" w:rsidRDefault="00DF7357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C23" w:rsidRDefault="00DF735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E4C23" w:rsidRDefault="005E4C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4C23" w:rsidRPr="008320E8" w:rsidRDefault="00DF735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8320E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02.06 – 03.06</w:t>
      </w:r>
      <w:r w:rsidR="00CA6F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5E4C23" w:rsidRDefault="00DF7357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D7CB0" w:rsidRPr="003D7C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786</w:t>
      </w:r>
      <w:r w:rsidRPr="003D7CB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D7CB0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5E4C23" w:rsidRPr="00D7596F" w:rsidRDefault="00DF7357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596F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="008320E8" w:rsidRPr="00D759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дистанційна</w:t>
      </w:r>
    </w:p>
    <w:p w:rsidR="005E4C23" w:rsidRDefault="005E4C2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5E4C23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DF73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D759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C23" w:rsidRDefault="00DF7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59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  <w:p w:rsidR="00D7596F" w:rsidRDefault="00D759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7596F" w:rsidRDefault="00D759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7596F" w:rsidRDefault="00D759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7596F" w:rsidRDefault="00D759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D7596F" w:rsidRPr="00D7596F" w:rsidRDefault="00D759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C23" w:rsidRPr="00D7596F" w:rsidRDefault="005E4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E4C23" w:rsidRDefault="00DF7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59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9E666B" w:rsidRDefault="009E66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E666B" w:rsidRDefault="009E66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E666B" w:rsidRDefault="009E66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E666B" w:rsidRDefault="009E66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E666B" w:rsidRPr="009E666B" w:rsidRDefault="009E66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C23" w:rsidRPr="00D7596F" w:rsidRDefault="00DF735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59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5E4C23" w:rsidRPr="00D7596F" w:rsidRDefault="00DF73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7596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C23" w:rsidRPr="00D7596F" w:rsidRDefault="00DF735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759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D7596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C23" w:rsidRPr="00D7596F" w:rsidRDefault="005E4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E4C23" w:rsidRPr="00D7596F" w:rsidRDefault="00DF7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9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5E4C23" w:rsidRPr="00D7596F" w:rsidRDefault="005E4C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C23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5E4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C23" w:rsidRPr="00D7596F" w:rsidRDefault="005E4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C23" w:rsidRPr="00D7596F" w:rsidRDefault="005E4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C23" w:rsidRPr="00D7596F" w:rsidRDefault="005E4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C23" w:rsidRPr="00D7596F" w:rsidRDefault="005E4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C23" w:rsidRPr="00D7596F" w:rsidRDefault="005E4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C23">
        <w:trPr>
          <w:trHeight w:val="653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8320E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CE5FAD" w:rsidRDefault="00CE5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13.00-13.45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8320E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6F">
              <w:rPr>
                <w:rFonts w:ascii="Times New Roman" w:hAnsi="Times New Roman" w:cs="Times New Roman"/>
                <w:color w:val="000000"/>
              </w:rPr>
              <w:t>1.1. 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D759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D759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8320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Павліченко</w:t>
            </w:r>
            <w:proofErr w:type="spellEnd"/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5E4C23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8320E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CE5FAD" w:rsidRDefault="00CE5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14.00-15.30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1B" w:rsidRDefault="00556F1B" w:rsidP="00556F1B">
            <w:pPr>
              <w:widowControl w:val="0"/>
              <w:spacing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7596F">
              <w:rPr>
                <w:rFonts w:ascii="Times New Roman" w:hAnsi="Times New Roman" w:cs="Times New Roman"/>
                <w:color w:val="000000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  <w:p w:rsidR="005E4C23" w:rsidRPr="00556F1B" w:rsidRDefault="005E4C2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DF7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DF7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1B" w:rsidRPr="00D7596F" w:rsidRDefault="00556F1B" w:rsidP="00841B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Павліченко</w:t>
            </w:r>
            <w:proofErr w:type="spellEnd"/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  <w:p w:rsidR="00556F1B" w:rsidRPr="00D7596F" w:rsidRDefault="00556F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4C23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8320E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CE5FAD" w:rsidRDefault="00CE5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15.45-17.15</w:t>
            </w:r>
          </w:p>
        </w:tc>
        <w:tc>
          <w:tcPr>
            <w:tcW w:w="3600" w:type="dxa"/>
          </w:tcPr>
          <w:p w:rsidR="00556F1B" w:rsidRPr="00556F1B" w:rsidRDefault="00556F1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596F">
              <w:rPr>
                <w:rFonts w:ascii="Times New Roman" w:hAnsi="Times New Roman" w:cs="Times New Roman"/>
                <w:color w:val="000000"/>
              </w:rPr>
              <w:t>2.1 Гармонія в русі: фізичне виховання як інструмент формування цілісної особистості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DF7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DF7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56F1B" w:rsidRDefault="00556F1B" w:rsidP="00556F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Цибульнік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</w:t>
            </w:r>
          </w:p>
          <w:p w:rsidR="008320E8" w:rsidRPr="00D7596F" w:rsidRDefault="008320E8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320E8" w:rsidRPr="00D7596F" w:rsidRDefault="008320E8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320E8" w:rsidRPr="00D7596F" w:rsidRDefault="008320E8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320E8" w:rsidRPr="00D7596F" w:rsidRDefault="008320E8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320E8" w:rsidRPr="00D7596F" w:rsidRDefault="008320E8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4C23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8320E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E4C23" w:rsidRDefault="00CE5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13.00-14.30</w:t>
            </w:r>
          </w:p>
          <w:p w:rsidR="00841B5F" w:rsidRDefault="00841B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E5FAD" w:rsidRDefault="00CE5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E5FAD" w:rsidRDefault="00CE5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E5FAD" w:rsidRDefault="00CE5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E5FAD" w:rsidRDefault="00CE5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E5FAD" w:rsidRPr="00CE5FAD" w:rsidRDefault="00CE5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600" w:type="dxa"/>
          </w:tcPr>
          <w:p w:rsidR="00B947E6" w:rsidRPr="00B947E6" w:rsidRDefault="00B947E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596F">
              <w:rPr>
                <w:rFonts w:ascii="Times New Roman" w:hAnsi="Times New Roman" w:cs="Times New Roman"/>
                <w:color w:val="000000"/>
              </w:rPr>
              <w:t>2.4 Оцінювання результатів навчання учнів з фізичної культури: розробка зразків завдань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DF7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DF7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07BF4" w:rsidRDefault="00007B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841B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07BF4" w:rsidRDefault="00007B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07BF4" w:rsidRPr="00D7596F" w:rsidRDefault="00007B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F7357" w:rsidRPr="00D7596F" w:rsidRDefault="00DF73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F7357" w:rsidRDefault="00DF73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E5FAD" w:rsidRPr="00D7596F" w:rsidRDefault="00CE5F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4C23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8320E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03.06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5FAD" w:rsidRDefault="00CE5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14.45-</w:t>
            </w:r>
          </w:p>
          <w:p w:rsidR="00CE5FAD" w:rsidRDefault="00CE5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16.15</w:t>
            </w:r>
          </w:p>
          <w:p w:rsidR="009E666B" w:rsidRDefault="009E66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B947E6" w:rsidRDefault="00B947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B947E6" w:rsidRDefault="00B947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E5FAD" w:rsidRDefault="00CE5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E5FAD" w:rsidRDefault="00CE5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9E666B" w:rsidRPr="00CE5FAD" w:rsidRDefault="009E66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600" w:type="dxa"/>
          </w:tcPr>
          <w:p w:rsidR="00B947E6" w:rsidRDefault="00B947E6" w:rsidP="00B947E6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7596F">
              <w:rPr>
                <w:rFonts w:ascii="Times New Roman" w:hAnsi="Times New Roman" w:cs="Times New Roman"/>
                <w:color w:val="000000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  <w:p w:rsidR="005E4C23" w:rsidRPr="00B947E6" w:rsidRDefault="005E4C2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DF7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DF7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947E6" w:rsidRDefault="00B947E6" w:rsidP="00B947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</w:t>
            </w: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E666B" w:rsidRDefault="009E666B" w:rsidP="00B947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947E6" w:rsidRDefault="00B947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E666B" w:rsidRPr="00D7596F" w:rsidRDefault="009E66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F7357" w:rsidRPr="00D7596F" w:rsidRDefault="00DF73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F7357" w:rsidRPr="00D7596F" w:rsidRDefault="00DF73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4C23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8320E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E4C23" w:rsidRDefault="00CE5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16.30-17.15</w:t>
            </w:r>
          </w:p>
          <w:p w:rsidR="00841B5F" w:rsidRDefault="00841B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E5FAD" w:rsidRPr="00CE5FAD" w:rsidRDefault="00CE5F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600" w:type="dxa"/>
          </w:tcPr>
          <w:p w:rsidR="005E4C23" w:rsidRPr="00D7596F" w:rsidRDefault="00D7596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 Підсумкове тестування.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DF7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DF7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4C23" w:rsidRDefault="008320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Павліченко</w:t>
            </w:r>
            <w:proofErr w:type="spellEnd"/>
            <w:r w:rsidRPr="00D759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  <w:p w:rsidR="00841B5F" w:rsidRDefault="00841B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41B5F" w:rsidRPr="00D7596F" w:rsidRDefault="00841B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C23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C23" w:rsidRPr="00D7596F" w:rsidRDefault="005E4C2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DF735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D759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5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D759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5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C23" w:rsidRPr="00D7596F" w:rsidRDefault="005E4C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4C23" w:rsidRDefault="005E4C2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C23" w:rsidRDefault="00DF735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320E8" w:rsidRPr="00E90B63">
        <w:rPr>
          <w:rFonts w:ascii="Times New Roman" w:eastAsia="Times New Roman" w:hAnsi="Times New Roman" w:cs="Times New Roman"/>
          <w:sz w:val="28"/>
          <w:szCs w:val="28"/>
          <w:lang w:val="uk-UA"/>
        </w:rPr>
        <w:t>Ольга ПАВЛІЧЕНКО</w:t>
      </w:r>
      <w:r w:rsidRPr="00E90B6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5E4C2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E4C23"/>
    <w:rsid w:val="00007BF4"/>
    <w:rsid w:val="003C169C"/>
    <w:rsid w:val="003D7CB0"/>
    <w:rsid w:val="0045241E"/>
    <w:rsid w:val="004A49AE"/>
    <w:rsid w:val="00556F1B"/>
    <w:rsid w:val="005E4C23"/>
    <w:rsid w:val="008320E8"/>
    <w:rsid w:val="00841B5F"/>
    <w:rsid w:val="009E666B"/>
    <w:rsid w:val="00B7067D"/>
    <w:rsid w:val="00B947E6"/>
    <w:rsid w:val="00CA6F45"/>
    <w:rsid w:val="00CE5FAD"/>
    <w:rsid w:val="00D7596F"/>
    <w:rsid w:val="00DF7357"/>
    <w:rsid w:val="00E90B63"/>
    <w:rsid w:val="00F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5513"/>
  <w15:docId w15:val="{5BB6A8B2-468E-40BA-8DEA-0030B132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25</cp:revision>
  <dcterms:created xsi:type="dcterms:W3CDTF">2023-12-06T14:48:00Z</dcterms:created>
  <dcterms:modified xsi:type="dcterms:W3CDTF">2025-05-30T12:55:00Z</dcterms:modified>
</cp:coreProperties>
</file>