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AC70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AC70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AC701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AC701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28ADF55A" w:rsidR="00B269E4" w:rsidRDefault="00AC7010" w:rsidP="00AC701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4210923" w14:textId="77777777" w:rsidR="00AC7010" w:rsidRDefault="00AC70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8505A54" w14:textId="34AA4B8C" w:rsidR="00B269E4" w:rsidRDefault="00AC70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AC70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FB0F7E" w:rsidRDefault="00AC701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AC7010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288B467F" w:rsidR="00B269E4" w:rsidRPr="00FB0F7E" w:rsidRDefault="00AC70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AD136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02.06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AD136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03.06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1011326A" w:rsidR="00B269E4" w:rsidRPr="00FB0F7E" w:rsidRDefault="00AC70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AD136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774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AC7010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269E4" w:rsidRPr="007F7656" w14:paraId="1F485730" w14:textId="77777777" w:rsidTr="007F7656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AC70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AC70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AC70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AC70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AC7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теоретичного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AC70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AC70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7F7656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F4E" w:rsidRPr="007F7656" w14:paraId="0B270D49" w14:textId="77777777" w:rsidTr="007F7656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2D5AF52D" w:rsidR="00ED0F4E" w:rsidRPr="007F7656" w:rsidRDefault="00AD136B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02.06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1E74FEF7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AD136B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 w:rsidR="00AD136B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7F7656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0B401E6E" w:rsidR="00ED0F4E" w:rsidRPr="007F7656" w:rsidRDefault="00995B2C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ED0F4E" w:rsidRPr="007F7656" w14:paraId="16B1DBAB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677AFEB4" w:rsidR="00ED0F4E" w:rsidRPr="007F7656" w:rsidRDefault="00AD136B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02.06</w:t>
            </w:r>
            <w:r w:rsidR="00995B2C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1FB55195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AD136B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 w:rsidR="00AD136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6B531FC0" w:rsidR="00ED0F4E" w:rsidRPr="007F7656" w:rsidRDefault="005B3F67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0C3C7C9E" w:rsidR="00ED0F4E" w:rsidRPr="007F7656" w:rsidRDefault="005B3F67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hAnsi="Times New Roman" w:cs="Times New Roman"/>
              </w:rPr>
              <w:t>Мараховська</w:t>
            </w:r>
            <w:proofErr w:type="spellEnd"/>
            <w:r w:rsidRPr="007F7656"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</w:tr>
      <w:tr w:rsidR="00AD136B" w:rsidRPr="007F7656" w14:paraId="02E5F1E0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73A5BF32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02.06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09A5252B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6C881550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3BA69174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0026DE7E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6E3248F5" w:rsidR="00AD136B" w:rsidRPr="007F7656" w:rsidRDefault="00AD136B" w:rsidP="00AD136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Печій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AD136B" w:rsidRPr="007F7656" w14:paraId="7AD80DA2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7A36FF24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03.06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63E96F02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720DF7A2" w:rsidR="00AD136B" w:rsidRPr="007F7656" w:rsidRDefault="00AD136B" w:rsidP="00AD13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1CE206A1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2624FCDF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7405BB32" w:rsidR="00AD136B" w:rsidRPr="007F7656" w:rsidRDefault="00AD136B" w:rsidP="00AD136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AD136B" w:rsidRPr="007F7656" w14:paraId="72CD1D68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71D58720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03.06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22249B8A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-16.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5F4C0F11" w:rsidR="00AD136B" w:rsidRPr="007F7656" w:rsidRDefault="00AD136B" w:rsidP="00AD13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7BC9B323" w:rsidR="00AD136B" w:rsidRPr="007F7656" w:rsidRDefault="00AD136B" w:rsidP="00AD136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AD136B" w:rsidRPr="007F7656" w14:paraId="15999B57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5222FFD4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03.06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164139B4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-17.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AD136B" w:rsidRPr="007F7656" w:rsidRDefault="00AD136B" w:rsidP="00AD13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03EA5009" w:rsidR="00AD136B" w:rsidRPr="007F7656" w:rsidRDefault="00AD136B" w:rsidP="00AD136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AD136B" w:rsidRPr="007F7656" w14:paraId="41EE32BE" w14:textId="77777777" w:rsidTr="007F7656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AD136B" w:rsidRPr="007F7656" w:rsidRDefault="00AD136B" w:rsidP="00AD1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AD136B" w:rsidRPr="007F7656" w:rsidRDefault="00AD136B" w:rsidP="00AD136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AD136B" w:rsidRPr="007F7656" w:rsidRDefault="00AD136B" w:rsidP="00AD13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AD136B" w:rsidRPr="007F7656" w:rsidRDefault="00AD136B" w:rsidP="00AD13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57D5C4B" w14:textId="640735D1" w:rsidR="00B269E4" w:rsidRDefault="00AC701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КРІЦИНА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590F9A"/>
    <w:rsid w:val="005B3F67"/>
    <w:rsid w:val="005E2256"/>
    <w:rsid w:val="007F7656"/>
    <w:rsid w:val="00995B2C"/>
    <w:rsid w:val="00AC7010"/>
    <w:rsid w:val="00AD136B"/>
    <w:rsid w:val="00AE7F6E"/>
    <w:rsid w:val="00B269E4"/>
    <w:rsid w:val="00B602AC"/>
    <w:rsid w:val="00BD15D0"/>
    <w:rsid w:val="00E04007"/>
    <w:rsid w:val="00E563B2"/>
    <w:rsid w:val="00EB58CA"/>
    <w:rsid w:val="00ED0F4E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2025-05-30T12:49:00Z</dcterms:modified>
</cp:coreProperties>
</file>