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E43B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E43B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81B19C2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E43B7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E43B7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3BCAA0BF" w:rsidR="005D3EC0" w:rsidRDefault="00E43B7E" w:rsidP="00E43B7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E43B7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E43B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E43B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E43B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E43B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E43B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599868BB" w:rsidR="005D3EC0" w:rsidRPr="00D26B7F" w:rsidRDefault="00E43B7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584B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30C62C9B" w:rsidR="005D3EC0" w:rsidRDefault="00E43B7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45F2F38" w14:textId="784B5946" w:rsidR="005D3EC0" w:rsidRPr="002D38DB" w:rsidRDefault="00E43B7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32A36869" w14:textId="77777777" w:rsidR="005D3EC0" w:rsidRDefault="005D3E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99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1041"/>
        <w:gridCol w:w="780"/>
        <w:gridCol w:w="2235"/>
      </w:tblGrid>
      <w:tr w:rsidR="005D3EC0" w:rsidRPr="00E43B7E" w14:paraId="543B85D4" w14:textId="77777777" w:rsidTr="00E43B7E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961A8" w14:textId="77777777" w:rsidR="005D3EC0" w:rsidRPr="00E43B7E" w:rsidRDefault="00E43B7E" w:rsidP="00E43B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E43B7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Pr="00E43B7E" w:rsidRDefault="005D3EC0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784B75" w14:textId="77777777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Pr="00E43B7E" w:rsidRDefault="00E43B7E" w:rsidP="00E43B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теоретична</w:t>
            </w:r>
            <w:r w:rsidRPr="00E43B7E">
              <w:rPr>
                <w:rFonts w:ascii="Times New Roman" w:eastAsia="Times New Roman" w:hAnsi="Times New Roman" w:cs="Times New Roman"/>
                <w:b/>
              </w:rPr>
              <w:t xml:space="preserve"> складова</w:t>
            </w:r>
          </w:p>
          <w:p w14:paraId="7C47D5B7" w14:textId="77777777" w:rsidR="005D3EC0" w:rsidRPr="00E43B7E" w:rsidRDefault="00E43B7E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43B7E">
              <w:rPr>
                <w:rFonts w:ascii="Times New Roman" w:eastAsia="Times New Roman" w:hAnsi="Times New Roman" w:cs="Times New Roman"/>
                <w:i/>
              </w:rPr>
              <w:t>лекція теорет</w:t>
            </w:r>
            <w:bookmarkStart w:id="2" w:name="_GoBack"/>
            <w:bookmarkEnd w:id="2"/>
            <w:r w:rsidRPr="00E43B7E">
              <w:rPr>
                <w:rFonts w:ascii="Times New Roman" w:eastAsia="Times New Roman" w:hAnsi="Times New Roman" w:cs="Times New Roman"/>
                <w:i/>
              </w:rPr>
              <w:t>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BE83059" w:rsidR="005D3EC0" w:rsidRPr="00E43B7E" w:rsidRDefault="00E43B7E" w:rsidP="00E43B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E43B7E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Pr="00E43B7E" w:rsidRDefault="005D3EC0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C8C5D7" w14:textId="77777777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5E5A960E" w14:textId="77777777" w:rsidR="005D3EC0" w:rsidRPr="00E43B7E" w:rsidRDefault="005D3EC0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3EC0" w:rsidRPr="00E43B7E" w14:paraId="578B5998" w14:textId="77777777" w:rsidTr="00E43B7E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A01B1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Pr="00E43B7E" w:rsidRDefault="005D3EC0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3EC0" w:rsidRPr="00E43B7E" w14:paraId="5C9E35EF" w14:textId="77777777" w:rsidTr="00E43B7E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12F1F8D4" w:rsidR="005D3EC0" w:rsidRPr="00E43B7E" w:rsidRDefault="006F2729" w:rsidP="00E43B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584BF4" w:rsidRPr="00E43B7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2D38DB" w:rsidRPr="00E43B7E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7D9A82F9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  <w:r w:rsidR="006F2729" w:rsidRPr="00E43B7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E43B7E">
              <w:rPr>
                <w:rFonts w:ascii="Times New Roman" w:eastAsia="Times New Roman" w:hAnsi="Times New Roman" w:cs="Times New Roman"/>
              </w:rPr>
              <w:t>.00-1</w:t>
            </w:r>
            <w:r w:rsidR="006F2729" w:rsidRPr="00E43B7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E43B7E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Pr="00E43B7E" w:rsidRDefault="00E43B7E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 xml:space="preserve">1.1 </w:t>
            </w:r>
            <w:r w:rsidRPr="00E43B7E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 математики для підготовки до викладання в ІІ циклі </w:t>
            </w:r>
            <w:r w:rsidRPr="00E43B7E">
              <w:rPr>
                <w:rFonts w:ascii="Times New Roman" w:eastAsia="Times New Roman" w:hAnsi="Times New Roman" w:cs="Times New Roman"/>
              </w:rPr>
              <w:t>(базове предметне навчання)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Pr="00E43B7E" w:rsidRDefault="00E43B7E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Pr="00E43B7E" w:rsidRDefault="00E43B7E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B7E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E43B7E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5D3EC0" w:rsidRPr="00E43B7E" w14:paraId="320CD9E0" w14:textId="77777777" w:rsidTr="00E43B7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224D2AE0" w:rsidR="005D3EC0" w:rsidRPr="00E43B7E" w:rsidRDefault="006F2729" w:rsidP="00E43B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584BF4" w:rsidRPr="00E43B7E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2D38DB" w:rsidRPr="00E43B7E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43846A1C" w:rsidR="005D3EC0" w:rsidRPr="00E43B7E" w:rsidRDefault="00E43B7E" w:rsidP="00E4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  <w:r w:rsidR="00E01199" w:rsidRPr="00E43B7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E43B7E">
              <w:rPr>
                <w:rFonts w:ascii="Times New Roman" w:eastAsia="Times New Roman" w:hAnsi="Times New Roman" w:cs="Times New Roman"/>
              </w:rPr>
              <w:t>.00-1</w:t>
            </w:r>
            <w:r w:rsidR="00E01199" w:rsidRPr="00E43B7E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E43B7E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3B74F4C5" w:rsidR="005D3EC0" w:rsidRPr="00E43B7E" w:rsidRDefault="00124C43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  <w:color w:val="222222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77777777" w:rsidR="005D3EC0" w:rsidRPr="00E43B7E" w:rsidRDefault="00E43B7E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77777777" w:rsidR="005D3EC0" w:rsidRPr="00E43B7E" w:rsidRDefault="00E43B7E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3539EE50" w:rsidR="005D3EC0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43B7E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E43B7E">
              <w:rPr>
                <w:rFonts w:ascii="Times New Roman" w:eastAsia="Times New Roman" w:hAnsi="Times New Roman" w:cs="Times New Roman"/>
                <w:lang w:val="uk-UA"/>
              </w:rPr>
              <w:t xml:space="preserve"> Олена Вікторівна</w:t>
            </w:r>
          </w:p>
        </w:tc>
      </w:tr>
      <w:tr w:rsidR="00124C43" w:rsidRPr="00E43B7E" w14:paraId="508C4442" w14:textId="77777777" w:rsidTr="00E43B7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18FF0497" w:rsidR="00124C43" w:rsidRPr="00E43B7E" w:rsidRDefault="00124C43" w:rsidP="00E43B7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37C21D5" w:rsidR="00124C43" w:rsidRPr="00E43B7E" w:rsidRDefault="00124C43" w:rsidP="00E4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15.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E43B7E">
              <w:rPr>
                <w:rFonts w:ascii="Times New Roman" w:eastAsia="Times New Roman" w:hAnsi="Times New Roman" w:cs="Times New Roman"/>
              </w:rPr>
              <w:t>- 1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E43B7E">
              <w:rPr>
                <w:rFonts w:ascii="Times New Roman" w:eastAsia="Times New Roman" w:hAnsi="Times New Roman" w:cs="Times New Roman"/>
              </w:rPr>
              <w:t>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8135C5B" w14:textId="6B1E36FF" w:rsidR="00124C43" w:rsidRPr="00E43B7E" w:rsidRDefault="00124C43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124C43" w:rsidRPr="00E43B7E" w:rsidRDefault="00124C43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124C43" w:rsidRPr="00E43B7E" w:rsidRDefault="00124C43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16682AAD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Золотарьова Інна Олександрівна</w:t>
            </w:r>
          </w:p>
        </w:tc>
      </w:tr>
      <w:tr w:rsidR="00124C43" w:rsidRPr="00E43B7E" w14:paraId="1E87FF8B" w14:textId="77777777" w:rsidTr="00E43B7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58D38141" w:rsidR="00124C43" w:rsidRPr="00E43B7E" w:rsidRDefault="00124C43" w:rsidP="00E43B7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6895D795" w:rsidR="00124C43" w:rsidRPr="00E43B7E" w:rsidRDefault="00124C43" w:rsidP="00E4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E43B7E">
              <w:rPr>
                <w:rFonts w:ascii="Times New Roman" w:eastAsia="Times New Roman" w:hAnsi="Times New Roman" w:cs="Times New Roman"/>
              </w:rPr>
              <w:t>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E43B7E">
              <w:rPr>
                <w:rFonts w:ascii="Times New Roman" w:eastAsia="Times New Roman" w:hAnsi="Times New Roman" w:cs="Times New Roman"/>
              </w:rPr>
              <w:t>- 1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E43B7E">
              <w:rPr>
                <w:rFonts w:ascii="Times New Roman" w:eastAsia="Times New Roman" w:hAnsi="Times New Roman" w:cs="Times New Roman"/>
              </w:rPr>
              <w:t>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77777777" w:rsidR="00124C43" w:rsidRPr="00E43B7E" w:rsidRDefault="00124C43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10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7777777" w:rsidR="00124C43" w:rsidRPr="00E43B7E" w:rsidRDefault="00124C43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77777777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43C42069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Машкіна Олена Іванівна</w:t>
            </w:r>
          </w:p>
        </w:tc>
      </w:tr>
      <w:tr w:rsidR="00124C43" w:rsidRPr="00E43B7E" w14:paraId="4C0D312D" w14:textId="77777777" w:rsidTr="00E43B7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5B300822" w:rsidR="00124C43" w:rsidRPr="00E43B7E" w:rsidRDefault="00124C43" w:rsidP="00E43B7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44C24F39" w:rsidR="00124C43" w:rsidRPr="00E43B7E" w:rsidRDefault="00124C43" w:rsidP="00E4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E43B7E">
              <w:rPr>
                <w:rFonts w:ascii="Times New Roman" w:eastAsia="Times New Roman" w:hAnsi="Times New Roman" w:cs="Times New Roman"/>
              </w:rPr>
              <w:t>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E43B7E">
              <w:rPr>
                <w:rFonts w:ascii="Times New Roman" w:eastAsia="Times New Roman" w:hAnsi="Times New Roman" w:cs="Times New Roman"/>
              </w:rPr>
              <w:t>- 16.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9F5880B" w14:textId="1593C50A" w:rsidR="00124C43" w:rsidRPr="00E43B7E" w:rsidRDefault="00124C43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2.4 Ефективне оцінювання результатів навчання математики в НУШ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77777777" w:rsidR="00124C43" w:rsidRPr="00E43B7E" w:rsidRDefault="00124C43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124C43" w:rsidRPr="00E43B7E" w:rsidRDefault="00124C43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77777777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B7E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E43B7E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124C43" w:rsidRPr="00E43B7E" w14:paraId="3A50330C" w14:textId="77777777" w:rsidTr="00E43B7E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70C26107" w:rsidR="00124C43" w:rsidRPr="00E43B7E" w:rsidRDefault="00124C43" w:rsidP="00E43B7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3B7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03.06</w:t>
            </w:r>
            <w:r w:rsidR="00E43B7E" w:rsidRPr="00E43B7E">
              <w:rPr>
                <w:rFonts w:ascii="Times New Roman" w:eastAsia="Times New Roman" w:hAnsi="Times New Roman" w:cs="Times New Roman"/>
                <w:lang w:val="en-US"/>
              </w:rPr>
              <w:t>.2025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5AB00AD2" w:rsidR="00124C43" w:rsidRPr="00E43B7E" w:rsidRDefault="00124C43" w:rsidP="00E4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16.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Pr="00E43B7E">
              <w:rPr>
                <w:rFonts w:ascii="Times New Roman" w:eastAsia="Times New Roman" w:hAnsi="Times New Roman" w:cs="Times New Roman"/>
              </w:rPr>
              <w:t>- 17.</w:t>
            </w:r>
            <w:r w:rsidRPr="00E43B7E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2326D71D" w14:textId="60FACA1A" w:rsidR="00124C43" w:rsidRPr="00E43B7E" w:rsidRDefault="00124C43" w:rsidP="00E43B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1.2 Підсумкове тестування. Рефлексія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124C43" w:rsidRPr="00E43B7E" w:rsidRDefault="00124C43" w:rsidP="00E43B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124C43" w:rsidRPr="00E43B7E" w:rsidRDefault="00124C43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B7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B7E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E43B7E">
              <w:rPr>
                <w:rFonts w:ascii="Times New Roman" w:eastAsia="Times New Roman" w:hAnsi="Times New Roman" w:cs="Times New Roman"/>
              </w:rPr>
              <w:t xml:space="preserve"> Оксана Володимирівна</w:t>
            </w:r>
          </w:p>
        </w:tc>
      </w:tr>
      <w:tr w:rsidR="00124C43" w:rsidRPr="00E43B7E" w14:paraId="432AFBC6" w14:textId="77777777" w:rsidTr="00E43B7E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124C43" w:rsidRPr="00E43B7E" w:rsidRDefault="00124C43" w:rsidP="00E43B7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124C43" w:rsidRPr="00E43B7E" w:rsidRDefault="00124C43" w:rsidP="00E43B7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124C43" w:rsidRPr="00E43B7E" w:rsidRDefault="00124C43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124C43" w:rsidRPr="00E43B7E" w:rsidRDefault="00124C43" w:rsidP="00E43B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3B7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124C43" w:rsidRPr="00E43B7E" w:rsidRDefault="00124C43" w:rsidP="00E43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09B0CC" w14:textId="77777777" w:rsidR="005D3EC0" w:rsidRDefault="005D3E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06219" w14:textId="77777777" w:rsidR="005D3EC0" w:rsidRDefault="00E43B7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124C43"/>
    <w:rsid w:val="001C15CE"/>
    <w:rsid w:val="0020434D"/>
    <w:rsid w:val="00224F9F"/>
    <w:rsid w:val="00271965"/>
    <w:rsid w:val="002929C4"/>
    <w:rsid w:val="002D38DB"/>
    <w:rsid w:val="00383F01"/>
    <w:rsid w:val="00584BF4"/>
    <w:rsid w:val="005D3EC0"/>
    <w:rsid w:val="006F2729"/>
    <w:rsid w:val="00846953"/>
    <w:rsid w:val="00885F2A"/>
    <w:rsid w:val="009B4E3B"/>
    <w:rsid w:val="009F6BF7"/>
    <w:rsid w:val="009F6F31"/>
    <w:rsid w:val="00CE4249"/>
    <w:rsid w:val="00D26B7F"/>
    <w:rsid w:val="00E01199"/>
    <w:rsid w:val="00E43B7E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5</cp:revision>
  <dcterms:created xsi:type="dcterms:W3CDTF">2025-05-29T10:59:00Z</dcterms:created>
  <dcterms:modified xsi:type="dcterms:W3CDTF">2025-05-30T12:49:00Z</dcterms:modified>
</cp:coreProperties>
</file>