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E8" w:rsidRDefault="00CD63B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637E8" w:rsidRDefault="00CD63B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637E8" w:rsidRDefault="00F637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7E8" w:rsidRDefault="00F637E8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7E8" w:rsidRDefault="00CD63B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637E8" w:rsidRDefault="00CD63B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637E8" w:rsidRDefault="00CD63B6" w:rsidP="00F9499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637E8" w:rsidRDefault="00F637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7E8" w:rsidRDefault="00CD63B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637E8" w:rsidRDefault="00CD63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637E8" w:rsidRDefault="00CD63B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637E8" w:rsidRDefault="00CD63B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освіта)</w:t>
      </w:r>
    </w:p>
    <w:p w:rsidR="00F637E8" w:rsidRDefault="00F637E8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637E8" w:rsidRDefault="00CD63B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637E8" w:rsidRDefault="00F637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37E8" w:rsidRPr="00727B5A" w:rsidRDefault="00CD63B6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27B5A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02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27B5A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C7B14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727B5A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727B5A" w:rsidRPr="00727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Pr="00727B5A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</w:p>
    <w:p w:rsidR="00F637E8" w:rsidRDefault="00CD63B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27B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766</w:t>
      </w:r>
      <w:r w:rsidR="004E1FE7" w:rsidRPr="004E1FE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4E1FE7" w:rsidRPr="004E1FE7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637E8" w:rsidRDefault="00CD63B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F637E8" w:rsidRDefault="00F637E8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F637E8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CD63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CD6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CD6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CD63B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637E8" w:rsidRDefault="00CD6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CD63B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CD6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F637E8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7E8" w:rsidRDefault="00F6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7E8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CD63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Pr="000A3F49" w:rsidRDefault="00CD63B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Pr="000A3F49" w:rsidRDefault="00CD6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CD63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7E8" w:rsidRDefault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 w:rsidTr="000A3F49">
        <w:trPr>
          <w:trHeight w:val="60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326357" w:rsidRDefault="000C7B14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26357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727B5A" w:rsidRDefault="000C7B14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23D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</w:tcPr>
          <w:p w:rsidR="000C7B14" w:rsidRPr="000A3F49" w:rsidRDefault="00727B5A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0A3F49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0A3F49">
              <w:rPr>
                <w:rFonts w:ascii="Times New Roman" w:eastAsia="Times New Roman" w:hAnsi="Times New Roman" w:cs="Times New Roman"/>
              </w:rPr>
              <w:t xml:space="preserve"> вчителя.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B5A" w:rsidRDefault="00727B5A" w:rsidP="000C7B1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Білецька С.В., </w:t>
            </w:r>
          </w:p>
          <w:p w:rsidR="000C7B14" w:rsidRDefault="00727B5A" w:rsidP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Default="000C7B14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27B5A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0" w:type="dxa"/>
          </w:tcPr>
          <w:p w:rsidR="000C7B14" w:rsidRPr="000A3F49" w:rsidRDefault="00727B5A" w:rsidP="000C7B14">
            <w:pPr>
              <w:pStyle w:val="aa"/>
              <w:jc w:val="both"/>
              <w:rPr>
                <w:sz w:val="22"/>
                <w:szCs w:val="22"/>
              </w:rPr>
            </w:pPr>
            <w:r w:rsidRPr="000A3F49">
              <w:rPr>
                <w:sz w:val="22"/>
                <w:szCs w:val="22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  <w:r w:rsidR="000A3F49">
              <w:rPr>
                <w:sz w:val="22"/>
                <w:szCs w:val="22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B5A" w:rsidRDefault="00727B5A" w:rsidP="000C7B1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С.В.</w:t>
            </w:r>
            <w:r w:rsidR="000C7B14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  <w:p w:rsidR="000C7B14" w:rsidRP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Pr="00727B5A" w:rsidRDefault="00727B5A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14.45</w:t>
            </w:r>
            <w:r w:rsidR="000C7B14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</w:tcPr>
          <w:p w:rsidR="000C7B14" w:rsidRPr="000A3F49" w:rsidRDefault="000C7B14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  <w:lang w:val="uk-UA"/>
              </w:rPr>
              <w:t>2.3.</w:t>
            </w:r>
            <w:r w:rsidRPr="000A3F49">
              <w:rPr>
                <w:rFonts w:ascii="Times New Roman" w:eastAsia="Times New Roman" w:hAnsi="Times New Roman" w:cs="Times New Roman"/>
              </w:rPr>
              <w:t>Цифрові рішення для ефективного навчання англійської мови у 8 класі НУШ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4E1FE7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4E1FE7" w:rsidRDefault="004E1FE7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B5A" w:rsidRDefault="00727B5A" w:rsidP="000C7B1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Шеремет В.О</w:t>
            </w:r>
            <w:r w:rsidR="004E1FE7">
              <w:rPr>
                <w:rFonts w:ascii="Times New Roman" w:eastAsia="Times New Roman" w:hAnsi="Times New Roman" w:cs="Times New Roman"/>
                <w:lang w:val="uk-UA"/>
              </w:rPr>
              <w:t>.,</w:t>
            </w:r>
          </w:p>
          <w:p w:rsidR="000C7B14" w:rsidRPr="004E1FE7" w:rsidRDefault="004E1FE7" w:rsidP="000C7B1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0C7B14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0C7B14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7B14" w:rsidRDefault="00727B5A" w:rsidP="000C7B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0C7B14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0C7B1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</w:tcPr>
          <w:p w:rsidR="000C7B14" w:rsidRPr="000A3F49" w:rsidRDefault="000C7B14" w:rsidP="000C7B1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1.2. Підсумкове тестування. Рефлексія</w:t>
            </w:r>
            <w:r w:rsidR="000A3F4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Pr="000A3F49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F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727B5A" w:rsidP="000C7B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0C7B14">
        <w:trPr>
          <w:trHeight w:val="2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7B14" w:rsidRDefault="000C7B14" w:rsidP="000C7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B14" w:rsidRDefault="000C7B14" w:rsidP="000C7B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37E8" w:rsidRPr="004E1FE7" w:rsidRDefault="00CD63B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E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Наталія </w:t>
      </w:r>
      <w:proofErr w:type="spellStart"/>
      <w:r w:rsidR="004E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Черемісова</w:t>
      </w:r>
      <w:proofErr w:type="spellEnd"/>
    </w:p>
    <w:sectPr w:rsidR="00F637E8" w:rsidRPr="004E1FE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E8"/>
    <w:rsid w:val="000A36B5"/>
    <w:rsid w:val="000A3F49"/>
    <w:rsid w:val="000C7B14"/>
    <w:rsid w:val="00211C15"/>
    <w:rsid w:val="00326357"/>
    <w:rsid w:val="003C23DA"/>
    <w:rsid w:val="00455E10"/>
    <w:rsid w:val="004E1FE7"/>
    <w:rsid w:val="004F3046"/>
    <w:rsid w:val="00727B5A"/>
    <w:rsid w:val="00873BCA"/>
    <w:rsid w:val="00A923AD"/>
    <w:rsid w:val="00CD63B6"/>
    <w:rsid w:val="00F637E8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67DE2"/>
  <w15:docId w15:val="{CCD4B357-BFEB-4C82-A878-41E47E3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6</cp:revision>
  <dcterms:created xsi:type="dcterms:W3CDTF">2025-05-29T15:23:00Z</dcterms:created>
  <dcterms:modified xsi:type="dcterms:W3CDTF">2025-05-30T12:21:00Z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b1c66637-0aa2-405b-be0e-225abb724b87</vt:lpwstr>
  </property>
</Properties>
</file>