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A5" w:rsidRDefault="00811D7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B7FA5" w:rsidRDefault="00811D7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B7FA5" w:rsidRDefault="004B7FA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FA5" w:rsidRDefault="004B7FA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FA5" w:rsidRDefault="00811D7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B7FA5" w:rsidRDefault="00811D7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B7FA5" w:rsidRDefault="00811D74" w:rsidP="00FA364E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4B7FA5" w:rsidRDefault="004B7FA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FA5" w:rsidRDefault="00811D7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4B7FA5" w:rsidRDefault="00811D7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4B7FA5" w:rsidRDefault="00811D7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4B7FA5" w:rsidRDefault="00811D74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і</w:t>
      </w:r>
      <w:r w:rsidR="00757596">
        <w:rPr>
          <w:rFonts w:ascii="Times New Roman" w:eastAsia="Times New Roman" w:hAnsi="Times New Roman" w:cs="Times New Roman"/>
          <w:b/>
          <w:i/>
          <w:sz w:val="24"/>
          <w:szCs w:val="24"/>
        </w:rPr>
        <w:t>ншомовна освіта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4B7FA5" w:rsidRDefault="004B7FA5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B7FA5" w:rsidRDefault="00811D7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4B7FA5" w:rsidRDefault="004B7F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7FA5" w:rsidRDefault="00D173DA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D4765F">
        <w:rPr>
          <w:rFonts w:ascii="Times New Roman" w:eastAsia="Times New Roman" w:hAnsi="Times New Roman" w:cs="Times New Roman"/>
          <w:sz w:val="24"/>
          <w:szCs w:val="24"/>
        </w:rPr>
        <w:t>22</w:t>
      </w:r>
      <w:r w:rsidR="00811D7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D668B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811D74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765F">
        <w:rPr>
          <w:rFonts w:ascii="Times New Roman" w:eastAsia="Times New Roman" w:hAnsi="Times New Roman" w:cs="Times New Roman"/>
          <w:sz w:val="24"/>
          <w:szCs w:val="24"/>
          <w:lang w:val="uk-UA"/>
        </w:rPr>
        <w:t>24</w:t>
      </w:r>
      <w:r w:rsidR="00811D7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E5A76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811D74">
        <w:rPr>
          <w:rFonts w:ascii="Times New Roman" w:eastAsia="Times New Roman" w:hAnsi="Times New Roman" w:cs="Times New Roman"/>
          <w:sz w:val="24"/>
          <w:szCs w:val="24"/>
        </w:rPr>
        <w:t>.2025</w:t>
      </w:r>
    </w:p>
    <w:p w:rsidR="004B7FA5" w:rsidRPr="00FA364E" w:rsidRDefault="00E75C3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- </w:t>
      </w:r>
      <w:r w:rsidR="00D476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744</w:t>
      </w:r>
      <w:r w:rsidR="0021642A" w:rsidRPr="00FA36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-суб</w:t>
      </w:r>
    </w:p>
    <w:p w:rsidR="004B7FA5" w:rsidRDefault="00811D74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дистанційне</w:t>
      </w:r>
    </w:p>
    <w:p w:rsidR="00FF0BBB" w:rsidRDefault="00FF0BBB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059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920"/>
        <w:gridCol w:w="1454"/>
        <w:gridCol w:w="1080"/>
        <w:gridCol w:w="2400"/>
      </w:tblGrid>
      <w:tr w:rsidR="004B7FA5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Default="00811D7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5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Default="00811D7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4B7FA5" w:rsidRDefault="00811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Default="00811D7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4B7FA5">
        <w:trPr>
          <w:trHeight w:val="403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FA5">
        <w:trPr>
          <w:trHeight w:val="416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Default="00D4765F" w:rsidP="00F17619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22</w:t>
            </w:r>
            <w:r w:rsidR="00811D74">
              <w:rPr>
                <w:rFonts w:ascii="Times New Roman" w:eastAsia="Times New Roman" w:hAnsi="Times New Roman" w:cs="Times New Roman"/>
              </w:rPr>
              <w:t>.0</w:t>
            </w:r>
            <w:r w:rsidR="00F17619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811D74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Default="00811D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74" w:rsidRDefault="00811D74" w:rsidP="00FA364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Default="009E5A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Рудь</w:t>
            </w:r>
            <w:proofErr w:type="spellEnd"/>
            <w:r w:rsidR="00811D74">
              <w:rPr>
                <w:rFonts w:ascii="Times New Roman" w:eastAsia="Times New Roman" w:hAnsi="Times New Roman" w:cs="Times New Roman"/>
              </w:rPr>
              <w:t xml:space="preserve"> С.В., тренер-педагог</w:t>
            </w:r>
          </w:p>
        </w:tc>
      </w:tr>
      <w:tr w:rsidR="004B7FA5" w:rsidTr="00FF0BBB">
        <w:trPr>
          <w:trHeight w:val="32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Default="00D4765F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22</w:t>
            </w:r>
            <w:r w:rsidR="00D173DA">
              <w:rPr>
                <w:rFonts w:ascii="Times New Roman" w:eastAsia="Times New Roman" w:hAnsi="Times New Roman" w:cs="Times New Roman"/>
              </w:rPr>
              <w:t>.05</w:t>
            </w:r>
            <w:r w:rsidR="00811D74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Default="00F176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16.00-17.30</w:t>
            </w:r>
          </w:p>
        </w:tc>
        <w:tc>
          <w:tcPr>
            <w:tcW w:w="3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74" w:rsidRDefault="00BB526E" w:rsidP="00FA364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 Медіація під час викладання англійської мови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Default="00F17619" w:rsidP="00F1761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Черемісова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Н.М.</w:t>
            </w:r>
            <w:r w:rsidR="00811D74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BB526E" w:rsidTr="00FF0BBB">
        <w:trPr>
          <w:trHeight w:val="101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D4765F" w:rsidP="00BB526E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BB526E">
              <w:rPr>
                <w:rFonts w:ascii="Times New Roman" w:eastAsia="Times New Roman" w:hAnsi="Times New Roman" w:cs="Times New Roman"/>
              </w:rPr>
              <w:t>.0</w:t>
            </w:r>
            <w:r w:rsidR="00BB526E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BB526E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26E" w:rsidRDefault="00BB526E" w:rsidP="00BB52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.00-17.30</w:t>
            </w:r>
          </w:p>
        </w:tc>
        <w:tc>
          <w:tcPr>
            <w:tcW w:w="3920" w:type="dxa"/>
          </w:tcPr>
          <w:p w:rsidR="00811D74" w:rsidRDefault="00BB526E" w:rsidP="00FA364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 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C33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C33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Рудь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BB526E" w:rsidTr="00FF0BBB">
        <w:trPr>
          <w:trHeight w:val="65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D4765F" w:rsidP="00BB526E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23</w:t>
            </w:r>
            <w:r w:rsidR="00BB526E">
              <w:rPr>
                <w:rFonts w:ascii="Times New Roman" w:eastAsia="Times New Roman" w:hAnsi="Times New Roman" w:cs="Times New Roman"/>
                <w:lang w:val="uk-UA"/>
              </w:rPr>
              <w:t>.05.</w:t>
            </w:r>
          </w:p>
          <w:p w:rsidR="00BB526E" w:rsidRDefault="00BB526E" w:rsidP="00BB526E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17.45-</w:t>
            </w:r>
          </w:p>
          <w:p w:rsidR="00BB526E" w:rsidRPr="00BB526E" w:rsidRDefault="00BB526E" w:rsidP="00BB52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19-15</w:t>
            </w:r>
          </w:p>
        </w:tc>
        <w:tc>
          <w:tcPr>
            <w:tcW w:w="3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C34" w:rsidRDefault="00E75C34" w:rsidP="00E75C3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 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вчителя</w:t>
            </w:r>
          </w:p>
          <w:p w:rsidR="00811D74" w:rsidRDefault="00811D74" w:rsidP="00E75C3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C34" w:rsidRDefault="00E75C34" w:rsidP="00BB526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Солуянова</w:t>
            </w:r>
            <w:proofErr w:type="spellEnd"/>
            <w:r w:rsidR="00D173DA">
              <w:rPr>
                <w:rFonts w:ascii="Times New Roman" w:eastAsia="Times New Roman" w:hAnsi="Times New Roman" w:cs="Times New Roman"/>
                <w:lang w:val="uk-UA"/>
              </w:rPr>
              <w:t xml:space="preserve"> Г.А.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</w:t>
            </w:r>
          </w:p>
          <w:p w:rsidR="00BB526E" w:rsidRDefault="00BB526E" w:rsidP="00BB52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BB526E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D4765F" w:rsidP="00BB526E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BB526E">
              <w:rPr>
                <w:rFonts w:ascii="Times New Roman" w:eastAsia="Times New Roman" w:hAnsi="Times New Roman" w:cs="Times New Roman"/>
              </w:rPr>
              <w:t>.0</w:t>
            </w:r>
            <w:r w:rsidR="00BB526E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BB526E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0-11.00</w:t>
            </w:r>
          </w:p>
        </w:tc>
        <w:tc>
          <w:tcPr>
            <w:tcW w:w="3920" w:type="dxa"/>
          </w:tcPr>
          <w:p w:rsidR="00E75C34" w:rsidRDefault="00E75C34" w:rsidP="00E75C3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 Цифрові рішення для ефективного навчання англійської мови у 8 класі НУШ</w:t>
            </w:r>
          </w:p>
          <w:p w:rsidR="00811D74" w:rsidRDefault="00811D74" w:rsidP="00E75C3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Абдулліна О.О.</w:t>
            </w:r>
            <w:r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BB526E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D4765F" w:rsidP="00BB526E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BB526E">
              <w:rPr>
                <w:rFonts w:ascii="Times New Roman" w:eastAsia="Times New Roman" w:hAnsi="Times New Roman" w:cs="Times New Roman"/>
              </w:rPr>
              <w:t>.0</w:t>
            </w:r>
            <w:r w:rsidR="00BB526E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BB526E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26E" w:rsidRDefault="00BB526E" w:rsidP="00BB52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757596">
              <w:rPr>
                <w:rFonts w:ascii="Times New Roman" w:eastAsia="Times New Roman" w:hAnsi="Times New Roman" w:cs="Times New Roman"/>
              </w:rPr>
              <w:t>5-12.00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20" w:type="dxa"/>
          </w:tcPr>
          <w:p w:rsidR="00FF0BBB" w:rsidRDefault="00BB526E" w:rsidP="00BB526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 Підсумкове тестування.</w:t>
            </w:r>
          </w:p>
          <w:p w:rsidR="00BB526E" w:rsidRDefault="00BB526E" w:rsidP="00BB526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Рефлексія.</w:t>
            </w:r>
          </w:p>
          <w:p w:rsidR="00811D74" w:rsidRDefault="00811D74" w:rsidP="00BB526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Рудь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С.В., тренер-педагог</w:t>
            </w:r>
          </w:p>
        </w:tc>
      </w:tr>
      <w:tr w:rsidR="00BB526E" w:rsidTr="00FF0BBB">
        <w:trPr>
          <w:trHeight w:val="2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526E" w:rsidRDefault="00BB526E" w:rsidP="00BB52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7FA5" w:rsidRPr="00BB526E" w:rsidRDefault="00811D7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Світлана </w:t>
      </w:r>
      <w:r w:rsidR="00BB52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РУДЬ</w:t>
      </w:r>
    </w:p>
    <w:sectPr w:rsidR="004B7FA5" w:rsidRPr="00BB526E" w:rsidSect="00FA364E">
      <w:pgSz w:w="11909" w:h="16834"/>
      <w:pgMar w:top="284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A5"/>
    <w:rsid w:val="00052C80"/>
    <w:rsid w:val="0021642A"/>
    <w:rsid w:val="003D668B"/>
    <w:rsid w:val="004B7FA5"/>
    <w:rsid w:val="00757596"/>
    <w:rsid w:val="00811D74"/>
    <w:rsid w:val="00892D85"/>
    <w:rsid w:val="009E5A76"/>
    <w:rsid w:val="00BB526E"/>
    <w:rsid w:val="00D173DA"/>
    <w:rsid w:val="00D4765F"/>
    <w:rsid w:val="00D64753"/>
    <w:rsid w:val="00DC1892"/>
    <w:rsid w:val="00E75C34"/>
    <w:rsid w:val="00F17619"/>
    <w:rsid w:val="00FA364E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DC6E"/>
  <w15:docId w15:val="{8E7CCEA4-B337-47CA-971B-ABEB565A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5ePSRGvI7Ha/suYJWGIWguegg==">CgMxLjAyCWguM3dod21sNDgAciExNEtXbDVkV3BUVkdrVWgwMXBib2lkeXJzcUZwR29YSWk=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6</cp:revision>
  <dcterms:created xsi:type="dcterms:W3CDTF">2025-04-27T17:06:00Z</dcterms:created>
  <dcterms:modified xsi:type="dcterms:W3CDTF">2025-05-22T11:55:00Z</dcterms:modified>
</cp:coreProperties>
</file>