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8B33" w14:textId="77777777" w:rsidR="000B6290" w:rsidRDefault="00AB3A58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00F0696" w14:textId="77777777" w:rsidR="000B6290" w:rsidRDefault="00AB3A5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2B7C60EA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5D9EC23B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2E8E2761" w14:textId="77777777" w:rsidR="000B6290" w:rsidRDefault="00AB3A5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1E8974D4" w14:textId="77777777" w:rsidR="000B6290" w:rsidRDefault="00AB3A58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53B286" w14:textId="21475F8B" w:rsidR="000B6290" w:rsidRDefault="00AB3A58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18E30DA9" w14:textId="77777777" w:rsidR="000B6290" w:rsidRDefault="000B6290">
      <w:pPr>
        <w:jc w:val="center"/>
        <w:rPr>
          <w:rFonts w:ascii="Times New Roman" w:eastAsia="Times New Roman" w:hAnsi="Times New Roman" w:cs="Times New Roman"/>
          <w:b/>
        </w:rPr>
      </w:pPr>
    </w:p>
    <w:p w14:paraId="598FD5AC" w14:textId="77777777" w:rsidR="000B6290" w:rsidRDefault="00AB3A58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E051A0C" w14:textId="77777777" w:rsidR="000B6290" w:rsidRDefault="00AB3A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4C53426" w14:textId="77777777" w:rsidR="000B6290" w:rsidRDefault="00AB3A5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3C6E5DF6" w14:textId="057E209B" w:rsidR="000B6290" w:rsidRDefault="00AB3A5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>(</w:t>
      </w:r>
      <w:r w:rsidR="001A632C">
        <w:rPr>
          <w:rFonts w:ascii="Times New Roman" w:eastAsia="Times New Roman" w:hAnsi="Times New Roman" w:cs="Times New Roman"/>
          <w:b/>
          <w:i/>
          <w:lang w:val="uk-UA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i/>
        </w:rPr>
        <w:t>овно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77D22" w14:textId="77777777" w:rsidR="000B6290" w:rsidRDefault="00AB3A5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2D28683B" w14:textId="131433AE" w:rsidR="000B6290" w:rsidRDefault="00AB3A58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1A632C">
        <w:rPr>
          <w:rFonts w:ascii="Times New Roman" w:eastAsia="Times New Roman" w:hAnsi="Times New Roman" w:cs="Times New Roman"/>
          <w:b/>
          <w:lang w:val="uk-UA"/>
        </w:rPr>
        <w:t>22</w:t>
      </w:r>
      <w:r w:rsidR="00360B29">
        <w:rPr>
          <w:rFonts w:ascii="Times New Roman" w:eastAsia="Times New Roman" w:hAnsi="Times New Roman" w:cs="Times New Roman"/>
          <w:b/>
          <w:lang w:val="uk-UA"/>
        </w:rPr>
        <w:t>.05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60B29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A632C">
        <w:rPr>
          <w:rFonts w:ascii="Times New Roman" w:eastAsia="Times New Roman" w:hAnsi="Times New Roman" w:cs="Times New Roman"/>
          <w:b/>
          <w:lang w:val="uk-UA"/>
        </w:rPr>
        <w:t>24</w:t>
      </w:r>
      <w:r w:rsidR="00360B29">
        <w:rPr>
          <w:rFonts w:ascii="Times New Roman" w:eastAsia="Times New Roman" w:hAnsi="Times New Roman" w:cs="Times New Roman"/>
          <w:b/>
          <w:lang w:val="uk-UA"/>
        </w:rPr>
        <w:t>.05.</w:t>
      </w:r>
      <w:r>
        <w:rPr>
          <w:rFonts w:ascii="Times New Roman" w:eastAsia="Times New Roman" w:hAnsi="Times New Roman" w:cs="Times New Roman"/>
          <w:b/>
        </w:rPr>
        <w:t>2025 року</w:t>
      </w:r>
    </w:p>
    <w:p w14:paraId="0233620D" w14:textId="205D351D" w:rsidR="000B6290" w:rsidRDefault="00AB3A58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1A632C">
        <w:rPr>
          <w:rFonts w:ascii="Times New Roman" w:eastAsia="Times New Roman" w:hAnsi="Times New Roman" w:cs="Times New Roman"/>
          <w:b/>
          <w:highlight w:val="white"/>
          <w:lang w:val="uk-UA"/>
        </w:rPr>
        <w:t>741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08452C32" w14:textId="77777777" w:rsidR="000B6290" w:rsidRDefault="00AB3A58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60BD38BB" w14:textId="77777777" w:rsidR="000B6290" w:rsidRDefault="000B629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0B6290" w14:paraId="6FAD2CFD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421A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7A92CABD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8B90E" w14:textId="77777777" w:rsidR="000B6290" w:rsidRDefault="00AB3A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4CCA" w14:textId="77777777" w:rsidR="000B6290" w:rsidRDefault="00AB3A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C136" w14:textId="77777777" w:rsidR="000B6290" w:rsidRDefault="00AB3A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411B" w14:textId="77777777" w:rsidR="000B6290" w:rsidRDefault="00AB3A58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68998D3" w14:textId="77777777" w:rsidR="000B6290" w:rsidRDefault="00AB3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8C5B2" w14:textId="77777777" w:rsidR="000B6290" w:rsidRDefault="00AB3A5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1ED9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FD34DD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E1C773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642FB741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D82D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91056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92DA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8657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ACF2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849F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33A8CB9D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663" w14:textId="34F51252" w:rsidR="000B6290" w:rsidRDefault="001A63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60B29">
              <w:rPr>
                <w:rFonts w:ascii="Times New Roman" w:eastAsia="Times New Roman" w:hAnsi="Times New Roman" w:cs="Times New Roman"/>
              </w:rPr>
              <w:t>.</w:t>
            </w:r>
          </w:p>
          <w:p w14:paraId="15961D3F" w14:textId="47C46ADB" w:rsidR="00360B29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AB31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E36" w14:textId="77777777" w:rsidR="000B6290" w:rsidRDefault="00AB3A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511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089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8E0F" w14:textId="24451FCB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53C3CFDD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ABE" w14:textId="0A552134" w:rsidR="000B6290" w:rsidRDefault="001A63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360B2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A83" w14:textId="460E6F0B" w:rsidR="000B6290" w:rsidRPr="00360B29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1DE" w14:textId="6DA58618" w:rsidR="000B6290" w:rsidRDefault="00360B29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662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ADCE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25D3" w14:textId="27AFC181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4D3E0452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4AD" w14:textId="6659462B" w:rsidR="000B6290" w:rsidRPr="00360B29" w:rsidRDefault="001A63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6F97033" w14:textId="77777777" w:rsidR="000B6290" w:rsidRDefault="00AB3A5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15B6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75" w:type="dxa"/>
          </w:tcPr>
          <w:p w14:paraId="3A17E85F" w14:textId="4490C993" w:rsidR="000B6290" w:rsidRDefault="00360B2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4BA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099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ED7CC1" w14:textId="77777777" w:rsidR="00360B29" w:rsidRDefault="00360B29" w:rsidP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3B51D3FA" w14:textId="0548C721" w:rsidR="000B6290" w:rsidRDefault="000B6290" w:rsidP="005149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336191CB" w14:textId="77777777" w:rsidTr="005149CC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AA35" w14:textId="2E9F5F2F" w:rsidR="000B6290" w:rsidRPr="00BA630E" w:rsidRDefault="001A63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BE6AD17" w14:textId="77777777" w:rsidR="000B6290" w:rsidRDefault="00AB3A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B0C2A" w14:textId="7ECD4213" w:rsidR="000B6290" w:rsidRDefault="00AB3A58" w:rsidP="005149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48621701" w14:textId="3EB14375" w:rsidR="000B6290" w:rsidRDefault="00AB3A58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3975" w:type="dxa"/>
          </w:tcPr>
          <w:p w14:paraId="76195701" w14:textId="1289CEDE" w:rsidR="000B6290" w:rsidRDefault="00BA630E" w:rsidP="00281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2CE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FA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EEAD" w14:textId="77777777" w:rsidR="0028186D" w:rsidRDefault="0028186D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8186D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2818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976746" w14:textId="549CDE38" w:rsidR="000B6290" w:rsidRPr="0028186D" w:rsidRDefault="0028186D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86D">
              <w:rPr>
                <w:rFonts w:ascii="Times New Roman" w:eastAsia="Times New Roman" w:hAnsi="Times New Roman" w:cs="Times New Roman"/>
              </w:rPr>
              <w:t>Інна Сергіївна</w:t>
            </w:r>
          </w:p>
        </w:tc>
      </w:tr>
      <w:tr w:rsidR="000B6290" w14:paraId="26DF4A1C" w14:textId="77777777" w:rsidTr="006F5A76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D66A" w14:textId="01235A66" w:rsidR="000B6290" w:rsidRPr="00BA630E" w:rsidRDefault="001A63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708866CA" w14:textId="77777777" w:rsidR="000B6290" w:rsidRDefault="00AB3A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B1B88" w14:textId="539A0F07" w:rsidR="000B6290" w:rsidRDefault="00BA630E" w:rsidP="006F5A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975" w:type="dxa"/>
          </w:tcPr>
          <w:p w14:paraId="5A7C31E2" w14:textId="02164919" w:rsidR="000B6290" w:rsidRDefault="00BA630E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025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B80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6D6" w14:textId="424AB7FE" w:rsidR="000B6290" w:rsidRPr="001A632C" w:rsidRDefault="001A632C" w:rsidP="001A63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A632C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1A632C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1A632C">
              <w:rPr>
                <w:rFonts w:ascii="Times New Roman" w:hAnsi="Times New Roman" w:cs="Times New Roman"/>
                <w:color w:val="000000"/>
              </w:rPr>
              <w:t xml:space="preserve"> Оксана Олександрівна</w:t>
            </w:r>
          </w:p>
        </w:tc>
      </w:tr>
      <w:tr w:rsidR="000B6290" w14:paraId="21D18F70" w14:textId="77777777" w:rsidTr="0028186D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C9E5" w14:textId="4FF9CC7B" w:rsidR="000B6290" w:rsidRPr="00BA630E" w:rsidRDefault="00AB3A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BA630E">
              <w:rPr>
                <w:rFonts w:ascii="Times New Roman" w:eastAsia="Times New Roman" w:hAnsi="Times New Roman" w:cs="Times New Roman"/>
              </w:rPr>
              <w:t>.</w:t>
            </w:r>
          </w:p>
          <w:p w14:paraId="0790391A" w14:textId="77777777" w:rsidR="000B6290" w:rsidRDefault="00AB3A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B44EE" w14:textId="76C7371B" w:rsidR="000B6290" w:rsidRDefault="00AB3A58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8186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4D462E1B" w14:textId="0AED4AAE" w:rsidR="000B6290" w:rsidRDefault="00AB3A58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75" w:type="dxa"/>
          </w:tcPr>
          <w:p w14:paraId="1863A7DD" w14:textId="77777777" w:rsidR="000B6290" w:rsidRDefault="00AB3A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BE6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C64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C5E" w14:textId="53BECC75" w:rsidR="000B6290" w:rsidRDefault="00BA630E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327F1B56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74A1" w14:textId="77777777" w:rsidR="000B6290" w:rsidRDefault="000B629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67D" w14:textId="77777777" w:rsidR="000B6290" w:rsidRDefault="00AB3A5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8F3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617" w14:textId="77777777" w:rsidR="000B6290" w:rsidRDefault="00AB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9D0" w14:textId="77777777" w:rsidR="000B6290" w:rsidRDefault="000B6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4885DD" w14:textId="77777777" w:rsidR="000B6290" w:rsidRDefault="000B629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43E08" w14:textId="2B9C8D5E" w:rsidR="000B6290" w:rsidRDefault="00AB3A58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 w:rsidR="00BA630E">
        <w:rPr>
          <w:rFonts w:ascii="Times New Roman" w:eastAsia="Times New Roman" w:hAnsi="Times New Roman" w:cs="Times New Roman"/>
          <w:b/>
          <w:lang w:val="uk-UA"/>
        </w:rPr>
        <w:t xml:space="preserve">Вікторія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A630E">
        <w:rPr>
          <w:rFonts w:ascii="Times New Roman" w:eastAsia="Times New Roman" w:hAnsi="Times New Roman" w:cs="Times New Roman"/>
          <w:b/>
          <w:lang w:val="uk-UA"/>
        </w:rPr>
        <w:t>КОВАЛЕВСЬКА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0B629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0"/>
    <w:rsid w:val="00004CDA"/>
    <w:rsid w:val="0005235E"/>
    <w:rsid w:val="000B6290"/>
    <w:rsid w:val="00102114"/>
    <w:rsid w:val="001A632C"/>
    <w:rsid w:val="00265179"/>
    <w:rsid w:val="0028186D"/>
    <w:rsid w:val="00360B29"/>
    <w:rsid w:val="005149CC"/>
    <w:rsid w:val="00543D7A"/>
    <w:rsid w:val="006F5A76"/>
    <w:rsid w:val="009A0EEF"/>
    <w:rsid w:val="00A5256E"/>
    <w:rsid w:val="00AA14A4"/>
    <w:rsid w:val="00AB3A58"/>
    <w:rsid w:val="00B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97A"/>
  <w15:docId w15:val="{76092C29-BE58-4060-AD12-DF3C960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6</cp:revision>
  <dcterms:created xsi:type="dcterms:W3CDTF">2025-05-19T09:32:00Z</dcterms:created>
  <dcterms:modified xsi:type="dcterms:W3CDTF">2025-05-22T11:52:00Z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