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4C" w:rsidRDefault="00EE3A8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F0D4C" w:rsidRDefault="00EE3A8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F0D4C" w:rsidRDefault="000F0D4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D4C" w:rsidRDefault="000F0D4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D4C" w:rsidRDefault="00EE3A8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F0D4C" w:rsidRDefault="00EE3A8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F0D4C" w:rsidRDefault="00EE3A8D" w:rsidP="002E072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F0D4C" w:rsidRDefault="000F0D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D4C" w:rsidRDefault="00EE3A8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F0D4C" w:rsidRDefault="00EE3A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0F0D4C" w:rsidRDefault="00EE3A8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0F0D4C" w:rsidRPr="007A1CD0" w:rsidRDefault="00EE3A8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7A1CD0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7A1CD0" w:rsidRPr="007A1CD0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мистецька </w:t>
      </w:r>
      <w:r w:rsidR="007A1CD0" w:rsidRPr="007A1CD0">
        <w:rPr>
          <w:rFonts w:ascii="Times New Roman" w:eastAsia="Times New Roman" w:hAnsi="Times New Roman" w:cs="Times New Roman"/>
          <w:b/>
          <w:i/>
          <w:sz w:val="24"/>
          <w:szCs w:val="24"/>
        </w:rPr>
        <w:t>освітня галузь</w:t>
      </w:r>
      <w:r w:rsidRPr="007A1C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0F0D4C" w:rsidRDefault="00EE3A8D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D4C" w:rsidRDefault="00EE3A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0F0D4C" w:rsidRDefault="000F0D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0D4C" w:rsidRDefault="00EE3A8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873C4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73C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="00873C45">
        <w:rPr>
          <w:rFonts w:ascii="Times New Roman" w:hAnsi="Times New Roman" w:cs="Times New Roman"/>
          <w:b/>
          <w:sz w:val="24"/>
          <w:szCs w:val="24"/>
          <w:u w:val="single"/>
        </w:rPr>
        <w:t xml:space="preserve">.05 – </w:t>
      </w:r>
      <w:r w:rsidR="00873C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21</w:t>
      </w:r>
      <w:r w:rsidR="00860450" w:rsidRPr="00860450">
        <w:rPr>
          <w:rFonts w:ascii="Times New Roman" w:hAnsi="Times New Roman" w:cs="Times New Roman"/>
          <w:b/>
          <w:sz w:val="24"/>
          <w:szCs w:val="24"/>
          <w:u w:val="single"/>
        </w:rPr>
        <w:t>.05.2025</w:t>
      </w:r>
    </w:p>
    <w:p w:rsidR="000F0D4C" w:rsidRPr="00860450" w:rsidRDefault="00EE3A8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873C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738</w:t>
      </w:r>
      <w:r w:rsidRPr="008604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Pr="008604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суб</w:t>
      </w:r>
      <w:proofErr w:type="spellEnd"/>
    </w:p>
    <w:p w:rsidR="000F0D4C" w:rsidRPr="00860450" w:rsidRDefault="00EE3A8D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860450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:rsidR="000F0D4C" w:rsidRDefault="000F0D4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8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772"/>
        <w:gridCol w:w="4414"/>
        <w:gridCol w:w="1080"/>
        <w:gridCol w:w="1080"/>
        <w:gridCol w:w="2400"/>
      </w:tblGrid>
      <w:tr w:rsidR="000F0D4C" w:rsidTr="002E0725">
        <w:trPr>
          <w:trHeight w:val="400"/>
          <w:jc w:val="center"/>
        </w:trPr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4C" w:rsidRDefault="00EE3A8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EE3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4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0D4C" w:rsidRDefault="00EE3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EE3A8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0F0D4C" w:rsidRDefault="00EE3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EE3A8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0D4C" w:rsidRDefault="00EE3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0F0D4C" w:rsidRDefault="000F0D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D4C" w:rsidTr="002E0725">
        <w:trPr>
          <w:trHeight w:val="440"/>
          <w:jc w:val="center"/>
        </w:trPr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4C" w:rsidRDefault="000F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3A48" w:rsidTr="002E0725">
        <w:trPr>
          <w:trHeight w:val="653"/>
          <w:jc w:val="center"/>
        </w:trPr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Default="00873C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543A48" w:rsidRPr="006D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73C45" w:rsidRPr="006D4676" w:rsidRDefault="00873C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44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діяльності  вчителів мистецької освітньої галузі щодо організації навчання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8B0A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Поліщук С.П.</w:t>
            </w:r>
          </w:p>
        </w:tc>
      </w:tr>
      <w:tr w:rsidR="00543A48" w:rsidTr="002E0725">
        <w:trPr>
          <w:trHeight w:val="440"/>
          <w:jc w:val="center"/>
        </w:trPr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873C45" w:rsidRDefault="00543A4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45">
              <w:rPr>
                <w:rFonts w:ascii="Times New Roman" w:hAnsi="Times New Roman" w:cs="Times New Roman"/>
                <w:sz w:val="24"/>
                <w:szCs w:val="24"/>
              </w:rPr>
              <w:t xml:space="preserve">Мистецька освіта в еру цифрових технологій: </w:t>
            </w:r>
            <w:proofErr w:type="spellStart"/>
            <w:r w:rsidRPr="00873C45">
              <w:rPr>
                <w:rFonts w:ascii="Times New Roman" w:hAnsi="Times New Roman" w:cs="Times New Roman"/>
                <w:sz w:val="24"/>
                <w:szCs w:val="24"/>
              </w:rPr>
              <w:t>візуалізуємо</w:t>
            </w:r>
            <w:proofErr w:type="spellEnd"/>
            <w:r w:rsidRPr="00873C45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контент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873C45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873C45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873C45" w:rsidRDefault="00543A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3C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Павлова Л.</w:t>
            </w:r>
            <w:r w:rsidR="008B0A3E" w:rsidRPr="00873C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</w:tr>
      <w:tr w:rsidR="00543A48" w:rsidTr="002E0725">
        <w:trPr>
          <w:trHeight w:val="440"/>
          <w:jc w:val="center"/>
        </w:trPr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Default="00873C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543A48" w:rsidRPr="006D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73C45" w:rsidRPr="006D4676" w:rsidRDefault="00873C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414" w:type="dxa"/>
          </w:tcPr>
          <w:p w:rsidR="00543A48" w:rsidRPr="00873C45" w:rsidRDefault="00543A4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C45">
              <w:rPr>
                <w:rFonts w:ascii="Times New Roman" w:hAnsi="Times New Roman" w:cs="Times New Roman"/>
                <w:sz w:val="24"/>
                <w:szCs w:val="24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873C45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873C45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3A48" w:rsidRPr="00873C45" w:rsidRDefault="00543A48" w:rsidP="008B0A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3C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Поліщук С.П.</w:t>
            </w:r>
          </w:p>
        </w:tc>
      </w:tr>
      <w:tr w:rsidR="00543A48" w:rsidTr="002E0725">
        <w:trPr>
          <w:trHeight w:val="440"/>
          <w:jc w:val="center"/>
        </w:trPr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4414" w:type="dxa"/>
          </w:tcPr>
          <w:p w:rsidR="00543A48" w:rsidRPr="00873C45" w:rsidRDefault="00543A4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C45">
              <w:rPr>
                <w:rFonts w:ascii="Times New Roman" w:hAnsi="Times New Roman" w:cs="Times New Roman"/>
                <w:sz w:val="24"/>
                <w:szCs w:val="24"/>
              </w:rPr>
              <w:t xml:space="preserve">Аналіз та самоаналіз уроку: спостерігаємо </w:t>
            </w:r>
            <w:bookmarkStart w:id="1" w:name="_GoBack"/>
            <w:bookmarkEnd w:id="1"/>
            <w:r w:rsidRPr="00873C45">
              <w:rPr>
                <w:rFonts w:ascii="Times New Roman" w:hAnsi="Times New Roman" w:cs="Times New Roman"/>
                <w:sz w:val="24"/>
                <w:szCs w:val="24"/>
              </w:rPr>
              <w:t>за професійними компетентностями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873C45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873C45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3A48" w:rsidRPr="00873C45" w:rsidRDefault="00543A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3C45">
              <w:rPr>
                <w:rFonts w:ascii="Times New Roman" w:hAnsi="Times New Roman" w:cs="Times New Roman"/>
                <w:sz w:val="24"/>
                <w:szCs w:val="24"/>
              </w:rPr>
              <w:t>Паламарчук О.О</w:t>
            </w:r>
            <w:r w:rsidR="008B0A3E" w:rsidRPr="0087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43A48" w:rsidTr="002E0725">
        <w:trPr>
          <w:trHeight w:val="440"/>
          <w:jc w:val="center"/>
        </w:trPr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Default="00873C4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543A48" w:rsidRPr="006D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73C45" w:rsidRPr="006D4676" w:rsidRDefault="00873C4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414" w:type="dxa"/>
          </w:tcPr>
          <w:p w:rsidR="00543A48" w:rsidRPr="00873C45" w:rsidRDefault="00543A4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C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 результатів навчання учнів: розробка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873C45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873C45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3A48" w:rsidRPr="00873C45" w:rsidRDefault="006D46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45">
              <w:rPr>
                <w:rFonts w:ascii="Times New Roman" w:hAnsi="Times New Roman" w:cs="Times New Roman"/>
                <w:sz w:val="24"/>
                <w:szCs w:val="24"/>
              </w:rPr>
              <w:t>Коник М.М.</w:t>
            </w:r>
          </w:p>
        </w:tc>
      </w:tr>
      <w:tr w:rsidR="00543A48" w:rsidTr="002E0725">
        <w:trPr>
          <w:trHeight w:val="440"/>
          <w:jc w:val="center"/>
        </w:trPr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D4676" w:rsidRPr="006D4676" w:rsidRDefault="006D4676" w:rsidP="006D46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543A48" w:rsidRPr="006D4676" w:rsidRDefault="006D4676" w:rsidP="006D46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414" w:type="dxa"/>
          </w:tcPr>
          <w:p w:rsidR="00543A48" w:rsidRPr="006D4676" w:rsidRDefault="006D467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Підсумки.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3A48" w:rsidRPr="006D4676" w:rsidRDefault="00DE10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Поліщук С.П.</w:t>
            </w:r>
          </w:p>
        </w:tc>
      </w:tr>
      <w:tr w:rsidR="000F0D4C" w:rsidTr="002E0725">
        <w:trPr>
          <w:trHeight w:val="440"/>
          <w:jc w:val="center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Pr="006D4676" w:rsidRDefault="000F0D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4C" w:rsidRPr="006D4676" w:rsidRDefault="00EE3A8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4C" w:rsidRPr="006D4676" w:rsidRDefault="00EE3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4C" w:rsidRPr="006D4676" w:rsidRDefault="00EE3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4C" w:rsidRPr="006D4676" w:rsidRDefault="000F0D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0D4C" w:rsidRDefault="000F0D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D4C" w:rsidRDefault="00EE3A8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604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ПОЛІЩУК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0F0D4C" w:rsidSect="002E0725">
      <w:pgSz w:w="11909" w:h="16834"/>
      <w:pgMar w:top="28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F0D4C"/>
    <w:rsid w:val="000F0D4C"/>
    <w:rsid w:val="002E0725"/>
    <w:rsid w:val="005265EB"/>
    <w:rsid w:val="00543A48"/>
    <w:rsid w:val="006D4676"/>
    <w:rsid w:val="007A1CD0"/>
    <w:rsid w:val="00860450"/>
    <w:rsid w:val="00873C45"/>
    <w:rsid w:val="008B0A3E"/>
    <w:rsid w:val="00DE10CB"/>
    <w:rsid w:val="00EE3A8D"/>
    <w:rsid w:val="00E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6A23"/>
  <w15:docId w15:val="{E69D7F70-4D74-4D4A-B312-CE92663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3</cp:revision>
  <dcterms:created xsi:type="dcterms:W3CDTF">2025-05-13T15:24:00Z</dcterms:created>
  <dcterms:modified xsi:type="dcterms:W3CDTF">2025-05-19T11:58:00Z</dcterms:modified>
</cp:coreProperties>
</file>