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37436F" w:rsidRDefault="00613B8B" w:rsidP="0053412F">
      <w:pPr>
        <w:pStyle w:val="10"/>
        <w:spacing w:before="120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E53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19</w:t>
      </w:r>
      <w:r w:rsidR="000D5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.05-</w:t>
      </w:r>
      <w:r w:rsidR="00E53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21</w:t>
      </w:r>
      <w:r w:rsidR="000D53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 w:rsidR="00E53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C119B8" w:rsidTr="00C119B8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:rsidTr="00C119B8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E53416" w:rsidP="00E53416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3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534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rPr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Сіняговська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К.С., тренер-педагог</w:t>
            </w:r>
          </w:p>
        </w:tc>
      </w:tr>
      <w:tr w:rsidR="00C119B8" w:rsidTr="00C119B8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Аль-</w:t>
            </w: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Хуссейн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М.А., тренер-педагог</w:t>
            </w:r>
          </w:p>
        </w:tc>
      </w:tr>
      <w:tr w:rsidR="00C119B8" w:rsidTr="00C119B8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E53416" w:rsidP="00E53416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661F0C">
              <w:rPr>
                <w:rFonts w:ascii="Times New Roman" w:eastAsia="Times New Roman" w:hAnsi="Times New Roman" w:cs="Times New Roman"/>
              </w:rPr>
              <w:t>Попович В.В., тренер-педагог</w:t>
            </w:r>
          </w:p>
        </w:tc>
      </w:tr>
      <w:tr w:rsidR="00C119B8" w:rsidTr="00C119B8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Pr="00661F0C" w:rsidRDefault="00C119B8" w:rsidP="00C119B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1F0C">
              <w:rPr>
                <w:rFonts w:ascii="Times New Roman" w:eastAsia="Times New Roman" w:hAnsi="Times New Roman" w:cs="Times New Roman"/>
              </w:rPr>
              <w:t>Коханова</w:t>
            </w:r>
            <w:proofErr w:type="spellEnd"/>
            <w:r w:rsidRPr="00661F0C">
              <w:rPr>
                <w:rFonts w:ascii="Times New Roman" w:eastAsia="Times New Roman" w:hAnsi="Times New Roman" w:cs="Times New Roman"/>
              </w:rPr>
              <w:t xml:space="preserve"> О.О., тренер-педагог</w:t>
            </w:r>
          </w:p>
        </w:tc>
      </w:tr>
      <w:tr w:rsidR="00C119B8" w:rsidTr="00C119B8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9B8" w:rsidRDefault="00C119B8" w:rsidP="00C119B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436F" w:rsidRDefault="00613B8B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>Олена КОХАНОВА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436F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7436F"/>
    <w:rsid w:val="000D534F"/>
    <w:rsid w:val="000F6D83"/>
    <w:rsid w:val="001E09D2"/>
    <w:rsid w:val="002005C2"/>
    <w:rsid w:val="002B3028"/>
    <w:rsid w:val="00301C14"/>
    <w:rsid w:val="0037436F"/>
    <w:rsid w:val="0053412F"/>
    <w:rsid w:val="00613B8B"/>
    <w:rsid w:val="00661F0C"/>
    <w:rsid w:val="006E5816"/>
    <w:rsid w:val="009A1439"/>
    <w:rsid w:val="00A4320E"/>
    <w:rsid w:val="00C119B8"/>
    <w:rsid w:val="00C24971"/>
    <w:rsid w:val="00C36AFD"/>
    <w:rsid w:val="00CB3FBB"/>
    <w:rsid w:val="00E53416"/>
    <w:rsid w:val="00F4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4BF9"/>
  <w15:docId w15:val="{5B6C54AB-00E0-4831-8D59-ED22290D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 Папернова</cp:lastModifiedBy>
  <cp:revision>5</cp:revision>
  <dcterms:created xsi:type="dcterms:W3CDTF">2025-04-22T13:26:00Z</dcterms:created>
  <dcterms:modified xsi:type="dcterms:W3CDTF">2025-05-19T11:55:00Z</dcterms:modified>
</cp:coreProperties>
</file>