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6F023DB6" w:rsidR="0037436F" w:rsidRDefault="00613B8B" w:rsidP="00347749">
      <w:pPr>
        <w:pStyle w:val="10"/>
        <w:spacing w:before="120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F0A9D7" w14:textId="77777777"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13AFE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AED6182" w14:textId="77777777" w:rsidR="00142BF1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="00142BF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соціальна і </w:t>
      </w:r>
      <w:proofErr w:type="spellStart"/>
      <w:r w:rsidR="00142BF1">
        <w:rPr>
          <w:rFonts w:ascii="Times New Roman" w:eastAsia="Times New Roman" w:hAnsi="Times New Roman" w:cs="Times New Roman"/>
          <w:kern w:val="0"/>
          <w:lang w:eastAsia="ru-RU" w:bidi="ar-SA"/>
        </w:rPr>
        <w:t>здоров’язбережувальна</w:t>
      </w:r>
      <w:proofErr w:type="spellEnd"/>
      <w:r w:rsidR="00142BF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освітня галузь, </w:t>
      </w:r>
    </w:p>
    <w:p w14:paraId="0FFF649A" w14:textId="632935E9" w:rsidR="001E09D2" w:rsidRDefault="00142BF1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інтегрований курс «Здоров’я, безпека та добробут</w:t>
      </w:r>
      <w:r w:rsidR="001E09D2"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191B2B7A"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D42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19.05.</w:t>
      </w:r>
      <w:r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42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42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21.05</w:t>
      </w:r>
      <w:r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3D7343EF" w14:textId="2B56A981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Група </w:t>
      </w:r>
      <w:r w:rsidRPr="00142BF1">
        <w:rPr>
          <w:rFonts w:ascii="Times New Roman" w:eastAsia="Times New Roman" w:hAnsi="Times New Roman" w:cs="Times New Roman"/>
          <w:b/>
          <w:color w:val="000000"/>
        </w:rPr>
        <w:t>№</w:t>
      </w:r>
      <w:r w:rsidRPr="00142BF1">
        <w:rPr>
          <w:rFonts w:ascii="Times New Roman" w:eastAsia="Times New Roman" w:hAnsi="Times New Roman" w:cs="Times New Roman"/>
          <w:color w:val="000000"/>
        </w:rPr>
        <w:t xml:space="preserve"> </w:t>
      </w:r>
      <w:r w:rsidR="00D42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C119B8" w14:paraId="22AE7E02" w14:textId="77777777" w:rsidTr="00C119B8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14:paraId="4BFC8664" w14:textId="77777777" w:rsidTr="00C119B8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215C5D03" w:rsidR="00C119B8" w:rsidRDefault="00D4272C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75B2C65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="005E39FA">
              <w:rPr>
                <w:rStyle w:val="11"/>
                <w:rFonts w:ascii="Times New Roman" w:hAnsi="Times New Roman"/>
                <w:color w:val="000000"/>
              </w:rPr>
              <w:t xml:space="preserve">Особливості організації навчання вчителів </w:t>
            </w:r>
            <w:r w:rsidR="005E39FA">
              <w:rPr>
                <w:rStyle w:val="11"/>
                <w:rFonts w:ascii="Times New Roman" w:hAnsi="Times New Roman" w:cs="Times New Roman"/>
                <w:color w:val="000000"/>
              </w:rPr>
              <w:t xml:space="preserve">інтегрованого курсу «Здоров’я, безпека та добробут», </w:t>
            </w:r>
            <w:r w:rsidR="005E39FA">
              <w:rPr>
                <w:rStyle w:val="11"/>
                <w:rFonts w:ascii="Times New Roman" w:hAnsi="Times New Roman"/>
                <w:color w:val="00000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44E0" w14:textId="1F10C56D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57652395" w:rsidR="00C119B8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</w:t>
            </w:r>
            <w:r w:rsidR="005E3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Ю.</w:t>
            </w:r>
            <w:r w:rsidR="00C119B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2E4E52AC" w14:textId="77777777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D9B2" w14:textId="30814C1D" w:rsidR="00C119B8" w:rsidRDefault="00D4272C" w:rsidP="00C119B8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  <w:p w14:paraId="17D4E068" w14:textId="25D7CEFC" w:rsidR="00BD337D" w:rsidRPr="00C119B8" w:rsidRDefault="00BD337D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44849474" w:rsidR="00C119B8" w:rsidRDefault="00D4272C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Тіщенко</w:t>
            </w:r>
            <w:proofErr w:type="spellEnd"/>
            <w:r w:rsidR="00C119B8">
              <w:rPr>
                <w:rFonts w:ascii="Times New Roman" w:eastAsia="Times New Roman" w:hAnsi="Times New Roman" w:cs="Times New Roman"/>
              </w:rPr>
              <w:t xml:space="preserve">, </w:t>
            </w:r>
            <w:r w:rsidR="00171958">
              <w:rPr>
                <w:rFonts w:ascii="Times New Roman" w:eastAsia="Times New Roman" w:hAnsi="Times New Roman" w:cs="Times New Roman"/>
              </w:rPr>
              <w:t xml:space="preserve">Н.О., </w:t>
            </w:r>
            <w:r w:rsidR="00C119B8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C119B8" w14:paraId="614B0395" w14:textId="77777777" w:rsidTr="00C119B8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5665" w14:textId="5D15C5A8" w:rsidR="00C119B8" w:rsidRDefault="00D4272C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ED263A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D149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8B950" w14:textId="6B51D1F8" w:rsidR="00C119B8" w:rsidRPr="00C119B8" w:rsidRDefault="00D4272C" w:rsidP="00C119B8">
            <w:pPr>
              <w:pStyle w:val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DE31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FD7B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EF2" w14:textId="57487259" w:rsidR="00C119B8" w:rsidRPr="00661F0C" w:rsidRDefault="00D4272C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Кандул</w:t>
            </w:r>
            <w:proofErr w:type="spellEnd"/>
            <w:r w:rsidR="00171958">
              <w:rPr>
                <w:rFonts w:ascii="Times New Roman" w:eastAsia="Times New Roman" w:hAnsi="Times New Roman" w:cs="Times New Roman"/>
              </w:rPr>
              <w:t xml:space="preserve"> Ю.В.,</w:t>
            </w:r>
            <w:r w:rsidR="00C119B8" w:rsidRPr="00661F0C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C119B8" w14:paraId="44945AF0" w14:textId="77777777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5654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1277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C5BD6" w14:textId="10B4AA0D" w:rsidR="00C119B8" w:rsidRPr="00C119B8" w:rsidRDefault="005E39FA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D3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9346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C709" w14:textId="2B54D5C7" w:rsidR="00C119B8" w:rsidRPr="00661F0C" w:rsidRDefault="0017195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Бойко</w:t>
            </w:r>
            <w:r w:rsidR="003B5B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Н.А</w:t>
            </w:r>
            <w:r w:rsidR="003B5BF8">
              <w:rPr>
                <w:rFonts w:ascii="Times New Roman" w:eastAsia="Times New Roman" w:hAnsi="Times New Roman" w:cs="Times New Roman"/>
              </w:rPr>
              <w:t>.</w:t>
            </w:r>
            <w:r w:rsidR="00C119B8"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5A3EEE5F" w14:textId="77777777" w:rsidTr="00C119B8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18313A93" w:rsidR="00C119B8" w:rsidRDefault="00D4272C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7E9F2387" w:rsidR="00C119B8" w:rsidRPr="00C119B8" w:rsidRDefault="00BD337D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F5B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4DF100FE" w:rsidR="00C119B8" w:rsidRPr="00661F0C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Ю.Ю.</w:t>
            </w:r>
            <w:r w:rsidR="005E39FA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352FC8D2" w14:textId="77777777" w:rsidTr="00C119B8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60C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687CBD24" w:rsidR="00C119B8" w:rsidRPr="00661F0C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Ю.Ю</w:t>
            </w:r>
            <w:r w:rsidR="005E39FA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C119B8" w14:paraId="0F95A2F5" w14:textId="77777777" w:rsidTr="00C119B8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26FC1" w14:textId="407A3C1E" w:rsidR="0037436F" w:rsidRDefault="00C119B8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2BF1">
        <w:rPr>
          <w:rFonts w:ascii="Times New Roman" w:eastAsia="Times New Roman" w:hAnsi="Times New Roman" w:cs="Times New Roman"/>
          <w:b/>
          <w:sz w:val="28"/>
          <w:szCs w:val="28"/>
        </w:rPr>
        <w:t>Юлія РАСКАТОВА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C5D1C"/>
    <w:rsid w:val="000F6D83"/>
    <w:rsid w:val="00142BF1"/>
    <w:rsid w:val="00171958"/>
    <w:rsid w:val="001E09D2"/>
    <w:rsid w:val="002005C2"/>
    <w:rsid w:val="002B3028"/>
    <w:rsid w:val="002B3DA4"/>
    <w:rsid w:val="00301C14"/>
    <w:rsid w:val="00347749"/>
    <w:rsid w:val="0037436F"/>
    <w:rsid w:val="003B5BF8"/>
    <w:rsid w:val="005E39FA"/>
    <w:rsid w:val="00613B8B"/>
    <w:rsid w:val="00661F0C"/>
    <w:rsid w:val="006B6FF9"/>
    <w:rsid w:val="007371D2"/>
    <w:rsid w:val="009A1439"/>
    <w:rsid w:val="00BA5905"/>
    <w:rsid w:val="00BD337D"/>
    <w:rsid w:val="00C119B8"/>
    <w:rsid w:val="00C24971"/>
    <w:rsid w:val="00C36AFD"/>
    <w:rsid w:val="00D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19</cp:revision>
  <dcterms:created xsi:type="dcterms:W3CDTF">2025-04-20T08:48:00Z</dcterms:created>
  <dcterms:modified xsi:type="dcterms:W3CDTF">2025-05-19T11:54:00Z</dcterms:modified>
</cp:coreProperties>
</file>