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4827C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4827C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9C90AC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4827C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4827C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56FE9F3A" w:rsidR="00B269E4" w:rsidRDefault="004827C8" w:rsidP="004827C8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4827C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4827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4827C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FB0F7E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  <w:lang w:val="uk-UA"/>
        </w:rPr>
      </w:pPr>
    </w:p>
    <w:p w14:paraId="280FADD3" w14:textId="7D73F09D" w:rsidR="00B269E4" w:rsidRDefault="004827C8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Default="00B269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FA44A8" w14:textId="7A0F37A2" w:rsidR="00B269E4" w:rsidRPr="00FB0F7E" w:rsidRDefault="004827C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E563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E563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E563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21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</w:t>
      </w:r>
      <w:r w:rsidR="00E563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.2025</w:t>
      </w:r>
    </w:p>
    <w:p w14:paraId="5E28BD91" w14:textId="519C8544" w:rsidR="00B269E4" w:rsidRPr="00FB0F7E" w:rsidRDefault="004827C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E563B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722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4827C8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4827C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482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482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4827C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482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 теоретичного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4827C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4827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72729B39" w:rsidR="00ED0F4E" w:rsidRPr="007F7656" w:rsidRDefault="00E563B2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ED0F4E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7F7656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48CD9008" w:rsidR="00ED0F4E" w:rsidRPr="007F7656" w:rsidRDefault="00E563B2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95B2C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ED0F4E" w:rsidRPr="007F7656" w:rsidRDefault="005B3F67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7F7656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5B3F67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366DDD3D" w:rsidR="005B3F67" w:rsidRPr="007F7656" w:rsidRDefault="00E563B2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780AF93D" w:rsidR="005B3F67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15F28A68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5B3F67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4F2327DA" w:rsidR="005B3F67" w:rsidRPr="007F7656" w:rsidRDefault="00E563B2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B3F67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7F8F5628" w:rsidR="005B3F67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1C6389CA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Печій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5E2256" w:rsidRPr="007F7656" w14:paraId="72CD1D68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484027CF" w:rsidR="005E2256" w:rsidRPr="007F7656" w:rsidRDefault="00E563B2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F8E19BE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F4C0F11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BC9B323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15999B57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401BFE10" w:rsidR="005E2256" w:rsidRPr="007F7656" w:rsidRDefault="00E563B2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21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.0</w:t>
            </w:r>
            <w:r w:rsidR="00BD15D0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5E2256" w:rsidRPr="007F7656">
              <w:rPr>
                <w:rFonts w:ascii="Times New Roman" w:eastAsia="Times New Roman" w:hAnsi="Times New Roman" w:cs="Times New Roman"/>
                <w:lang w:val="uk-UA"/>
              </w:rPr>
              <w:t>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797E6490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EE0139" w14:textId="012F6A89" w:rsidR="00B269E4" w:rsidRDefault="004827C8" w:rsidP="004827C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4827C8"/>
    <w:rsid w:val="00590F9A"/>
    <w:rsid w:val="005B3F67"/>
    <w:rsid w:val="005E2256"/>
    <w:rsid w:val="007F7656"/>
    <w:rsid w:val="00995B2C"/>
    <w:rsid w:val="00AE7F6E"/>
    <w:rsid w:val="00B269E4"/>
    <w:rsid w:val="00BD15D0"/>
    <w:rsid w:val="00E04007"/>
    <w:rsid w:val="00E563B2"/>
    <w:rsid w:val="00EB58CA"/>
    <w:rsid w:val="00ED0F4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2025-05-19T11:51:00Z</dcterms:modified>
</cp:coreProperties>
</file>