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AA09F2" w:rsidRDefault="009819E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AA09F2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09F2" w:rsidRDefault="009819E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AA09F2" w:rsidRDefault="009819E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AA09F2" w:rsidRDefault="009819E6" w:rsidP="00A81F77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A81F77" w:rsidRDefault="00A81F77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AA09F2" w:rsidRDefault="009819E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</w:t>
      </w:r>
      <w:r w:rsidR="007318CD">
        <w:rPr>
          <w:rFonts w:ascii="Times New Roman" w:eastAsia="Times New Roman" w:hAnsi="Times New Roman" w:cs="Times New Roman"/>
          <w:b/>
          <w:i/>
          <w:sz w:val="24"/>
          <w:szCs w:val="24"/>
        </w:rPr>
        <w:t>ншомовна освіта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AA09F2" w:rsidRDefault="00AA09F2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A09F2" w:rsidRDefault="009819E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AA09F2" w:rsidRDefault="00AA09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9F2" w:rsidRDefault="009819E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DDB" w:rsidRPr="00A81F77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657D" w:rsidRPr="00A81F7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E657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97DDB" w:rsidRPr="00A81F77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E657D" w:rsidRPr="00A81F7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.2025</w:t>
      </w:r>
    </w:p>
    <w:p w:rsidR="00AA09F2" w:rsidRDefault="009819E6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197DDB" w:rsidRPr="00A81F77">
        <w:rPr>
          <w:rFonts w:ascii="Times New Roman" w:eastAsia="Times New Roman" w:hAnsi="Times New Roman" w:cs="Times New Roman"/>
          <w:b/>
          <w:sz w:val="24"/>
          <w:szCs w:val="24"/>
        </w:rPr>
        <w:t>716</w:t>
      </w:r>
      <w:r w:rsidRPr="009819E6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AA09F2" w:rsidRDefault="009819E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AA09F2" w:rsidRDefault="00AA09F2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AA09F2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AA09F2" w:rsidRDefault="009819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частина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/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заняття</w:t>
            </w:r>
            <w:proofErr w:type="spellEnd"/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AA09F2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F2" w:rsidRDefault="00AA09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A09F2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197DD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="002E657D">
              <w:rPr>
                <w:rFonts w:ascii="Times New Roman" w:eastAsia="Times New Roman" w:hAnsi="Times New Roman" w:cs="Times New Roman"/>
                <w:lang w:val="en-US"/>
              </w:rPr>
              <w:t>.05</w:t>
            </w:r>
            <w:r w:rsidR="009819E6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F2" w:rsidRDefault="009819E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2E657D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197DDB" w:rsidP="00BA454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 w:rsidR="002E657D">
              <w:rPr>
                <w:rFonts w:ascii="Times New Roman" w:eastAsia="Times New Roman" w:hAnsi="Times New Roman" w:cs="Times New Roman"/>
                <w:lang w:val="en-US"/>
              </w:rPr>
              <w:t>.05</w:t>
            </w:r>
            <w:r w:rsidR="002E657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Цифрові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ефективного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навчання англійської мови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Шеремет В.О.., тренер-педагог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197DDB" w:rsidP="002E657D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2E657D">
              <w:rPr>
                <w:rFonts w:ascii="Times New Roman" w:eastAsia="Times New Roman" w:hAnsi="Times New Roman" w:cs="Times New Roman"/>
                <w:lang w:val="en-US"/>
              </w:rPr>
              <w:t>.05</w:t>
            </w:r>
            <w:r w:rsidR="002E657D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A3329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2.2. 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Медіація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час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викладання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англійської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мови</w:t>
            </w:r>
            <w:proofErr w:type="spellEnd"/>
          </w:p>
          <w:p w:rsidR="002E657D" w:rsidRPr="00A33292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 w:rsidP="00A33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 Т.С., тренер-педагог </w:t>
            </w:r>
          </w:p>
        </w:tc>
      </w:tr>
      <w:tr w:rsidR="002E657D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197DD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  <w:r w:rsidR="00DE7F27">
              <w:rPr>
                <w:rFonts w:ascii="Times New Roman" w:eastAsia="Times New Roman" w:hAnsi="Times New Roman" w:cs="Times New Roman"/>
                <w:lang w:val="uk-UA"/>
              </w:rPr>
              <w:t>.05.</w:t>
            </w:r>
            <w:r w:rsidR="002E657D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657D" w:rsidRDefault="002E657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Pr="00A33292" w:rsidRDefault="002E657D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2.4. 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самоаналіз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уроку: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спостерігаємо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професійними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компетентностями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вчителя</w:t>
            </w:r>
            <w:proofErr w:type="spellEnd"/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657D" w:rsidRDefault="002E65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197DDB" w:rsidP="00063F81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DE7F27">
              <w:rPr>
                <w:rFonts w:ascii="Times New Roman" w:eastAsia="Times New Roman" w:hAnsi="Times New Roman" w:cs="Times New Roman"/>
                <w:lang w:val="uk-UA"/>
              </w:rPr>
              <w:t>.05.</w:t>
            </w:r>
            <w:r w:rsidR="00DE7F27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Default="00DE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Герасіменко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 Н.В., тренер-педагог</w:t>
            </w:r>
          </w:p>
        </w:tc>
      </w:tr>
      <w:tr w:rsidR="00DE7F27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197DDB" w:rsidP="00D02970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  <w:r w:rsidR="00DE7F27">
              <w:rPr>
                <w:rFonts w:ascii="Times New Roman" w:eastAsia="Times New Roman" w:hAnsi="Times New Roman" w:cs="Times New Roman"/>
                <w:lang w:val="uk-UA"/>
              </w:rPr>
              <w:t>.05.</w:t>
            </w:r>
            <w:r w:rsidR="00DE7F27">
              <w:rPr>
                <w:rFonts w:ascii="Times New Roman" w:eastAsia="Times New Roman" w:hAnsi="Times New Roman" w:cs="Times New Roman"/>
              </w:rPr>
              <w:t xml:space="preserve">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DE7F27" w:rsidRDefault="00DE7F2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16.45-17.30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Білецька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С.В., тренер-педагог</w:t>
            </w:r>
          </w:p>
        </w:tc>
      </w:tr>
      <w:tr w:rsidR="00DE7F27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7F27" w:rsidRDefault="00DE7F2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7F27" w:rsidRDefault="00DE7F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09F2" w:rsidRDefault="009819E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Світлана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БІЛЕЦЬКА</w:t>
      </w:r>
    </w:p>
    <w:sectPr w:rsidR="00AA09F2" w:rsidSect="00A81F77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A09F2"/>
    <w:rsid w:val="00197DDB"/>
    <w:rsid w:val="002E657D"/>
    <w:rsid w:val="004A4B50"/>
    <w:rsid w:val="004C6A61"/>
    <w:rsid w:val="007318CD"/>
    <w:rsid w:val="009819E6"/>
    <w:rsid w:val="00A33292"/>
    <w:rsid w:val="00A81F77"/>
    <w:rsid w:val="00AA09F2"/>
    <w:rsid w:val="00AE6407"/>
    <w:rsid w:val="00D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4DDD"/>
  <w15:docId w15:val="{D4D42106-0FBB-459F-AD91-16BFA144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9F2"/>
  </w:style>
  <w:style w:type="paragraph" w:styleId="1">
    <w:name w:val="heading 1"/>
    <w:basedOn w:val="a"/>
    <w:next w:val="a"/>
    <w:uiPriority w:val="9"/>
    <w:qFormat/>
    <w:rsid w:val="00AA09F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AA09F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AA09F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AA09F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AA09F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A09F2"/>
  </w:style>
  <w:style w:type="table" w:customStyle="1" w:styleId="TableNormal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AA09F2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AA09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AA09F2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AA09F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AA09F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531B8AE-261B-4325-B3F8-6A4D82E0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2025-05-19T11:48:00Z</dcterms:modified>
</cp:coreProperties>
</file>