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B134" w14:textId="77777777" w:rsidR="00283BDA" w:rsidRDefault="003E09CD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1C51FC5F" w14:textId="77777777" w:rsidR="00283BDA" w:rsidRDefault="003E09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104B923F" w14:textId="77777777" w:rsidR="00283BDA" w:rsidRDefault="00283BD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3E36242C" w14:textId="77777777" w:rsidR="00283BDA" w:rsidRDefault="00283BD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3E16890C" w14:textId="77777777" w:rsidR="00283BDA" w:rsidRDefault="003E09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01945BC4" w14:textId="77777777" w:rsidR="00283BDA" w:rsidRDefault="003E09CD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33912FD7" w14:textId="210CDA75" w:rsidR="00283BDA" w:rsidRDefault="003E09CD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63E52971" w14:textId="05257759" w:rsidR="00283BDA" w:rsidRDefault="00283BDA">
      <w:pPr>
        <w:ind w:left="5102"/>
        <w:jc w:val="right"/>
        <w:rPr>
          <w:rFonts w:ascii="Times New Roman" w:eastAsia="Times New Roman" w:hAnsi="Times New Roman" w:cs="Times New Roman"/>
          <w:b/>
        </w:rPr>
      </w:pPr>
    </w:p>
    <w:p w14:paraId="6973AD53" w14:textId="77777777" w:rsidR="00283BDA" w:rsidRDefault="00283BDA">
      <w:pPr>
        <w:jc w:val="center"/>
        <w:rPr>
          <w:rFonts w:ascii="Times New Roman" w:eastAsia="Times New Roman" w:hAnsi="Times New Roman" w:cs="Times New Roman"/>
          <w:b/>
        </w:rPr>
      </w:pPr>
    </w:p>
    <w:p w14:paraId="15CD466F" w14:textId="77777777" w:rsidR="00283BDA" w:rsidRDefault="003E09CD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F13DEC5" w14:textId="77777777" w:rsidR="00283BDA" w:rsidRDefault="003E09C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38563297" w14:textId="77777777" w:rsidR="00283BDA" w:rsidRDefault="003E09C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5DDF8A9E" w14:textId="77777777" w:rsidR="00283BDA" w:rsidRDefault="003E09C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D5BF57" w14:textId="77777777" w:rsidR="00283BDA" w:rsidRDefault="003E09C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A1A54AF" w14:textId="3A92F064" w:rsidR="00283BDA" w:rsidRDefault="003E09CD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Термін 1</w:t>
      </w:r>
      <w:r w:rsidR="00725502">
        <w:rPr>
          <w:rFonts w:ascii="Times New Roman" w:eastAsia="Times New Roman" w:hAnsi="Times New Roman" w:cs="Times New Roman"/>
          <w:b/>
          <w:lang w:val="uk-UA"/>
        </w:rPr>
        <w:t>9</w:t>
      </w:r>
      <w:r>
        <w:rPr>
          <w:rFonts w:ascii="Times New Roman" w:eastAsia="Times New Roman" w:hAnsi="Times New Roman" w:cs="Times New Roman"/>
          <w:b/>
        </w:rPr>
        <w:t xml:space="preserve"> - </w:t>
      </w:r>
      <w:r w:rsidR="00725502">
        <w:rPr>
          <w:rFonts w:ascii="Times New Roman" w:eastAsia="Times New Roman" w:hAnsi="Times New Roman" w:cs="Times New Roman"/>
          <w:b/>
          <w:lang w:val="uk-UA"/>
        </w:rPr>
        <w:t>21</w:t>
      </w:r>
      <w:r>
        <w:rPr>
          <w:rFonts w:ascii="Times New Roman" w:eastAsia="Times New Roman" w:hAnsi="Times New Roman" w:cs="Times New Roman"/>
          <w:b/>
        </w:rPr>
        <w:t xml:space="preserve"> травня 2025 року</w:t>
      </w:r>
    </w:p>
    <w:p w14:paraId="7F2F7C83" w14:textId="4DA69D68" w:rsidR="00283BDA" w:rsidRDefault="003E09CD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725502">
        <w:rPr>
          <w:rFonts w:ascii="Times New Roman" w:eastAsia="Times New Roman" w:hAnsi="Times New Roman" w:cs="Times New Roman"/>
          <w:b/>
          <w:lang w:val="uk-UA"/>
        </w:rPr>
        <w:t>711</w:t>
      </w:r>
      <w:r>
        <w:rPr>
          <w:rFonts w:ascii="Times New Roman" w:eastAsia="Times New Roman" w:hAnsi="Times New Roman" w:cs="Times New Roman"/>
          <w:b/>
          <w:highlight w:val="white"/>
        </w:rPr>
        <w:t>-суб</w:t>
      </w:r>
    </w:p>
    <w:p w14:paraId="3A53326E" w14:textId="593E233D" w:rsidR="00283BDA" w:rsidRPr="00B63E48" w:rsidRDefault="003E09CD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283BDA" w14:paraId="31F5634F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67C0" w14:textId="77777777" w:rsidR="00283BDA" w:rsidRDefault="00283BDA" w:rsidP="00B63E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5112F6A8" w14:textId="77777777" w:rsidR="00283BDA" w:rsidRDefault="00283BDA" w:rsidP="00B63E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8D76ED" w14:textId="77777777" w:rsidR="00283BDA" w:rsidRDefault="003E09CD" w:rsidP="00B63E4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85184" w14:textId="77777777" w:rsidR="00283BDA" w:rsidRDefault="003E09CD" w:rsidP="00B63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C129D" w14:textId="77777777" w:rsidR="00283BDA" w:rsidRDefault="003E09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2ECD2" w14:textId="77777777" w:rsidR="00283BDA" w:rsidRDefault="003E09CD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72421AF" w14:textId="77777777" w:rsidR="00283BDA" w:rsidRDefault="003E0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D17E9" w14:textId="77777777" w:rsidR="00283BDA" w:rsidRDefault="003E09C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AF73F" w14:textId="77777777" w:rsidR="00283BDA" w:rsidRDefault="0028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EC0F2C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50EC055" w14:textId="77777777" w:rsidR="00283BDA" w:rsidRDefault="0028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BDA" w14:paraId="3F224D66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8CCA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F8F9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44F42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178E8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845A1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41A50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BDA" w14:paraId="02D601FF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0FD5" w14:textId="0F1F2555" w:rsidR="00283BDA" w:rsidRDefault="003E09CD" w:rsidP="003E09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D43BA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26AF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EC48" w14:textId="77777777" w:rsidR="00283BDA" w:rsidRDefault="003E09C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3E6E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C540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E011" w14:textId="7C03682C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Бацько</w:t>
            </w:r>
          </w:p>
          <w:p w14:paraId="266BF8BE" w14:textId="77777777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 Михайлівна</w:t>
            </w:r>
          </w:p>
          <w:p w14:paraId="17326193" w14:textId="72023383" w:rsidR="00283BDA" w:rsidRPr="00B63E48" w:rsidRDefault="00283BDA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DA" w14:paraId="7D2D579E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52F3" w14:textId="314A6DEB" w:rsidR="00283BDA" w:rsidRDefault="003E09CD" w:rsidP="003E09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D43BA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20C8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</w:t>
            </w:r>
          </w:p>
          <w:p w14:paraId="25B43D60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3F81" w14:textId="77777777" w:rsidR="00283BDA" w:rsidRDefault="003E09C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  <w:p w14:paraId="27C7F11C" w14:textId="77777777" w:rsidR="00283BDA" w:rsidRDefault="00283B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9052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268C4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EBE9" w14:textId="77777777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Маргарита</w:t>
            </w:r>
          </w:p>
          <w:p w14:paraId="46FC3923" w14:textId="77777777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Олександрівна</w:t>
            </w:r>
          </w:p>
          <w:p w14:paraId="1B007FA3" w14:textId="77777777" w:rsidR="00283BDA" w:rsidRPr="00B63E48" w:rsidRDefault="00283BDA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DA" w14:paraId="341BAD54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4C92" w14:textId="5C87AC75" w:rsidR="00283BDA" w:rsidRPr="003E09CD" w:rsidRDefault="00CD43BA" w:rsidP="003E09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3E09CD">
              <w:rPr>
                <w:rFonts w:ascii="Times New Roman" w:eastAsia="Times New Roman" w:hAnsi="Times New Roman" w:cs="Times New Roman"/>
              </w:rPr>
              <w:t>.05</w:t>
            </w:r>
            <w:r w:rsidR="003E09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149166C4" w14:textId="77777777" w:rsidR="00283BDA" w:rsidRDefault="003E09CD" w:rsidP="003E09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2BFF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75" w:type="dxa"/>
          </w:tcPr>
          <w:p w14:paraId="5244915B" w14:textId="77777777" w:rsidR="00283BDA" w:rsidRDefault="003E09C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20FC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1D9E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540779" w14:textId="29C05852" w:rsidR="00283BDA" w:rsidRPr="00B63E48" w:rsidRDefault="003E09CD" w:rsidP="00B63E4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Жук</w:t>
            </w:r>
          </w:p>
          <w:p w14:paraId="20AF74F7" w14:textId="530910D6" w:rsidR="00283BDA" w:rsidRPr="00B63E48" w:rsidRDefault="003E09CD" w:rsidP="00B63E4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Юлія Сергіївна</w:t>
            </w:r>
          </w:p>
          <w:p w14:paraId="1EE78D12" w14:textId="1DD7D3C9" w:rsidR="00283BDA" w:rsidRPr="00B63E48" w:rsidRDefault="00283BDA" w:rsidP="00B63E4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DA" w14:paraId="65C0B56E" w14:textId="77777777" w:rsidTr="00B63E48">
        <w:trPr>
          <w:trHeight w:val="1200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356D" w14:textId="723EF4F3" w:rsidR="00283BDA" w:rsidRPr="003E09CD" w:rsidRDefault="00CD43BA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3E09CD">
              <w:rPr>
                <w:rFonts w:ascii="Times New Roman" w:eastAsia="Times New Roman" w:hAnsi="Times New Roman" w:cs="Times New Roman"/>
              </w:rPr>
              <w:t>.05</w:t>
            </w:r>
            <w:r w:rsidR="003E09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226F5C22" w14:textId="77777777" w:rsidR="00283BDA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E4D69" w14:textId="05D22154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14:paraId="7C5C6C70" w14:textId="228B0558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</w:t>
            </w:r>
          </w:p>
          <w:p w14:paraId="4A58C0F5" w14:textId="77777777" w:rsidR="00B63E48" w:rsidRDefault="00B63E48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04E326" w14:textId="77777777" w:rsidR="00B63E48" w:rsidRDefault="00B63E48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6F7876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086CF7B9" w14:textId="77777777" w:rsidR="00283BDA" w:rsidRDefault="003E0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382A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99CB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FBE839" w14:textId="4FA023B0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Захар’єва</w:t>
            </w:r>
            <w:proofErr w:type="spellEnd"/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Йосипівна</w:t>
            </w:r>
          </w:p>
          <w:p w14:paraId="4D85FC77" w14:textId="28333FCB" w:rsidR="00B63E48" w:rsidRPr="00B63E48" w:rsidRDefault="00B63E48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D32BF" w14:textId="7BE48B06" w:rsidR="00283BDA" w:rsidRPr="00B63E48" w:rsidRDefault="00283BDA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DA" w14:paraId="0598952A" w14:textId="77777777" w:rsidTr="00B63E48">
        <w:trPr>
          <w:trHeight w:val="1065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3A51" w14:textId="354F8E0F" w:rsidR="00283BDA" w:rsidRPr="003E09CD" w:rsidRDefault="00CD43BA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="003E09CD">
              <w:rPr>
                <w:rFonts w:ascii="Times New Roman" w:eastAsia="Times New Roman" w:hAnsi="Times New Roman" w:cs="Times New Roman"/>
              </w:rPr>
              <w:t>.05</w:t>
            </w:r>
            <w:r w:rsidR="003E09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09B30AD9" w14:textId="77777777" w:rsidR="00283BDA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3DD02" w14:textId="695559DF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733255B6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  <w:p w14:paraId="6D0F2BF6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3870CC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5C4C1D70" w14:textId="77777777" w:rsidR="00283BDA" w:rsidRDefault="003E09C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2C59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4A4B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F1BE" w14:textId="77777777" w:rsidR="00283BDA" w:rsidRDefault="003E0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Бацько </w:t>
            </w:r>
          </w:p>
          <w:p w14:paraId="0C18DF57" w14:textId="77777777" w:rsidR="00283BDA" w:rsidRDefault="003E0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Лариса Михайлівна  </w:t>
            </w:r>
          </w:p>
          <w:p w14:paraId="313CD3DD" w14:textId="0B8C9894" w:rsidR="00283BDA" w:rsidRDefault="00283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BDA" w14:paraId="3FAEAE69" w14:textId="77777777" w:rsidTr="00B63E48">
        <w:trPr>
          <w:trHeight w:val="885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117F" w14:textId="14AFD5C7" w:rsidR="00283BDA" w:rsidRPr="003E09CD" w:rsidRDefault="00CD43BA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="003E09CD">
              <w:rPr>
                <w:rFonts w:ascii="Times New Roman" w:eastAsia="Times New Roman" w:hAnsi="Times New Roman" w:cs="Times New Roman"/>
              </w:rPr>
              <w:t>.05</w:t>
            </w:r>
            <w:r w:rsidR="003E09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766F198A" w14:textId="77777777" w:rsidR="00283BDA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3AC42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14:paraId="1C6433D3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</w:t>
            </w:r>
          </w:p>
          <w:p w14:paraId="4B24E2F1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9A60C8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257F88FD" w14:textId="77777777" w:rsidR="00283BDA" w:rsidRDefault="003E09C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Підсумки. Рефлексія. Вихідне діагностування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0B75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F4E2A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65FC0" w14:textId="77777777" w:rsidR="00283BDA" w:rsidRDefault="003E0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Бацько Лариса Михайлівна</w:t>
            </w:r>
          </w:p>
          <w:p w14:paraId="3DB40EF5" w14:textId="2BC612B9" w:rsidR="00283BDA" w:rsidRDefault="00283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BDA" w14:paraId="1721ECB4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5D115" w14:textId="77777777" w:rsidR="00283BDA" w:rsidRDefault="00283BD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CB6C" w14:textId="77777777" w:rsidR="00283BDA" w:rsidRDefault="003E09C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E24C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6564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5078" w14:textId="77777777" w:rsidR="00283BDA" w:rsidRDefault="00283B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827874" w14:textId="77777777" w:rsidR="00283BDA" w:rsidRDefault="00283B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1E21C" w14:textId="096057B1" w:rsidR="00283BDA" w:rsidRDefault="003E09CD" w:rsidP="007C37C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Лариса БАЦЬКО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283BDA" w:rsidSect="00B63E48">
      <w:pgSz w:w="11909" w:h="16834"/>
      <w:pgMar w:top="284" w:right="427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DA"/>
    <w:rsid w:val="00283BDA"/>
    <w:rsid w:val="003E09CD"/>
    <w:rsid w:val="00725502"/>
    <w:rsid w:val="007C37CD"/>
    <w:rsid w:val="00B63E48"/>
    <w:rsid w:val="00C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8A5ED"/>
  <w15:docId w15:val="{C75A5626-BF2E-4924-8354-550E6A1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4</cp:revision>
  <dcterms:created xsi:type="dcterms:W3CDTF">2025-05-15T12:51:00Z</dcterms:created>
  <dcterms:modified xsi:type="dcterms:W3CDTF">2025-05-19T11:42:00Z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