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BA5D" w14:textId="77777777" w:rsidR="00C7439B" w:rsidRDefault="0097538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F0A7CAA" w14:textId="77777777" w:rsidR="00C7439B" w:rsidRDefault="0097538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05D81C5" w14:textId="77777777" w:rsidR="00C7439B" w:rsidRDefault="00C7439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8075C" w14:textId="77777777" w:rsidR="00C7439B" w:rsidRDefault="00C7439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F0F04" w14:textId="77777777" w:rsidR="00C7439B" w:rsidRDefault="0097538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FFFF654" w14:textId="77777777" w:rsidR="00C7439B" w:rsidRDefault="0097538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999C13D" w14:textId="70DD835C" w:rsidR="00C7439B" w:rsidRDefault="00975386" w:rsidP="003733E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2EB455A" w14:textId="77777777" w:rsidR="003733EE" w:rsidRDefault="003733E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73B87E5" w14:textId="7D056471" w:rsidR="00C7439B" w:rsidRDefault="0097538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1D92A6B" w14:textId="77777777" w:rsidR="00C7439B" w:rsidRDefault="009753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33D169F" w14:textId="77777777" w:rsidR="00C7439B" w:rsidRDefault="0097538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999C41B" w14:textId="77777777" w:rsidR="00C7439B" w:rsidRDefault="00125F1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 w:rsidRPr="00125F17">
        <w:rPr>
          <w:rFonts w:ascii="Times New Roman" w:eastAsia="Times New Roman" w:hAnsi="Times New Roman" w:cs="Times New Roman"/>
          <w:b/>
          <w:i/>
          <w:sz w:val="24"/>
          <w:szCs w:val="24"/>
        </w:rPr>
        <w:t>(мистецька освітня галузь)</w:t>
      </w:r>
    </w:p>
    <w:p w14:paraId="6B04FA7A" w14:textId="77777777" w:rsidR="00C7439B" w:rsidRDefault="00975386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09FCC7" w14:textId="77777777" w:rsidR="00C7439B" w:rsidRDefault="009753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4F332BD8" w14:textId="77777777" w:rsidR="00C7439B" w:rsidRDefault="00C743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5D73B" w14:textId="1DC344F4" w:rsidR="00C7439B" w:rsidRPr="006E0E34" w:rsidRDefault="00975386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9096B" w:rsidRPr="002909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15.05 - 17.05</w:t>
      </w:r>
      <w:r w:rsidR="006E0E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</w:p>
    <w:p w14:paraId="3BBEE380" w14:textId="5E4CE62F" w:rsidR="00C7439B" w:rsidRDefault="0097538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9096B" w:rsidRPr="0029096B">
        <w:rPr>
          <w:rFonts w:ascii="Times New Roman" w:eastAsia="Times New Roman" w:hAnsi="Times New Roman" w:cs="Times New Roman"/>
          <w:b/>
          <w:sz w:val="24"/>
          <w:szCs w:val="24"/>
        </w:rPr>
        <w:t>710</w:t>
      </w:r>
      <w:r w:rsidRPr="0029096B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14:paraId="252A8316" w14:textId="40F000F3" w:rsidR="00C7439B" w:rsidRDefault="00975386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5F1D85" w:rsidRPr="005F1D85">
        <w:rPr>
          <w:rFonts w:ascii="Times New Roman" w:eastAsia="Times New Roman" w:hAnsi="Times New Roman" w:cs="Times New Roman"/>
          <w:b/>
        </w:rPr>
        <w:t>дистанційна</w:t>
      </w:r>
    </w:p>
    <w:p w14:paraId="6AF3B7CF" w14:textId="77777777" w:rsidR="00C7439B" w:rsidRDefault="00C7439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6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99"/>
        <w:gridCol w:w="2804"/>
        <w:gridCol w:w="1080"/>
        <w:gridCol w:w="1080"/>
        <w:gridCol w:w="2400"/>
      </w:tblGrid>
      <w:tr w:rsidR="00C55FCE" w14:paraId="66097AF1" w14:textId="77777777" w:rsidTr="004F177B">
        <w:trPr>
          <w:trHeight w:val="400"/>
          <w:jc w:val="center"/>
        </w:trPr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E5B4" w14:textId="77777777" w:rsidR="004F177B" w:rsidRDefault="004F177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eading=h.3whwml4" w:colFirst="0" w:colLast="0"/>
            <w:bookmarkEnd w:id="0"/>
          </w:p>
          <w:p w14:paraId="7962FCF5" w14:textId="77777777" w:rsidR="004F177B" w:rsidRDefault="004F177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58F49A6" w14:textId="77777777" w:rsidR="004F177B" w:rsidRDefault="004F177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2DF71B8" w14:textId="77777777" w:rsidR="00C7439B" w:rsidRPr="004F177B" w:rsidRDefault="009753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A5A83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8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F360C" w14:textId="77777777" w:rsidR="00C7439B" w:rsidRPr="004F177B" w:rsidRDefault="00C743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9937E9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2BF68" w14:textId="77777777" w:rsidR="00C7439B" w:rsidRPr="004F177B" w:rsidRDefault="009753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14:paraId="2A75E9DA" w14:textId="77777777" w:rsidR="00C7439B" w:rsidRPr="004F177B" w:rsidRDefault="00975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90759" w14:textId="77777777" w:rsidR="00C7439B" w:rsidRPr="004F177B" w:rsidRDefault="0097538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4F1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B88D1" w14:textId="77777777" w:rsidR="00C7439B" w:rsidRPr="004F177B" w:rsidRDefault="00C743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7CAF90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4468080C" w14:textId="77777777" w:rsidR="00C7439B" w:rsidRPr="004F177B" w:rsidRDefault="00C743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FCE" w14:paraId="155DFB5B" w14:textId="77777777" w:rsidTr="004F177B">
        <w:trPr>
          <w:trHeight w:val="440"/>
          <w:jc w:val="center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4D70" w14:textId="77777777" w:rsidR="00C7439B" w:rsidRPr="004F177B" w:rsidRDefault="00C74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D8C04" w14:textId="77777777" w:rsidR="00C7439B" w:rsidRPr="004F177B" w:rsidRDefault="00C74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1567D" w14:textId="77777777" w:rsidR="00C7439B" w:rsidRPr="004F177B" w:rsidRDefault="00C74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FB581" w14:textId="77777777" w:rsidR="00C7439B" w:rsidRPr="004F177B" w:rsidRDefault="00C74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2E344" w14:textId="77777777" w:rsidR="00C7439B" w:rsidRPr="004F177B" w:rsidRDefault="00C74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57387" w14:textId="77777777" w:rsidR="00C7439B" w:rsidRPr="004F177B" w:rsidRDefault="00C74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FCE" w14:paraId="5A35A8A6" w14:textId="77777777" w:rsidTr="004F177B">
        <w:trPr>
          <w:trHeight w:val="653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D39E" w14:textId="7341B27B" w:rsidR="00C7439B" w:rsidRPr="004F177B" w:rsidRDefault="0063353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55FCE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4F177B" w:rsidRPr="004F1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C55FCE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51808875" w14:textId="56C589BB" w:rsidR="00975386" w:rsidRPr="004F177B" w:rsidRDefault="009753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C566" w14:textId="65AF6DD7" w:rsidR="00C7439B" w:rsidRPr="004F177B" w:rsidRDefault="00C55F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67622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- 15.45</w:t>
            </w:r>
          </w:p>
        </w:tc>
        <w:tc>
          <w:tcPr>
            <w:tcW w:w="2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AC2D" w14:textId="2A3FA781" w:rsidR="00C7439B" w:rsidRPr="004F177B" w:rsidRDefault="00C55FC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Настановне заняття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172F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41F0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6230" w14:textId="091155A1" w:rsidR="00C7439B" w:rsidRPr="004F177B" w:rsidRDefault="0029096B" w:rsidP="00A676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Паламарчук О</w:t>
            </w:r>
            <w:r w:rsidR="00A67622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A67622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FCE" w14:paraId="029BEAA5" w14:textId="77777777" w:rsidTr="004F177B">
        <w:trPr>
          <w:trHeight w:val="44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1BCB" w14:textId="6D14CC66" w:rsidR="00C7439B" w:rsidRPr="004F177B" w:rsidRDefault="0063353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55FCE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4F177B" w:rsidRPr="004F1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C55FCE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5793C0A5" w14:textId="3A6919F0" w:rsidR="00975386" w:rsidRPr="004F177B" w:rsidRDefault="009753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59B3" w14:textId="1615CFE3" w:rsidR="00C7439B" w:rsidRPr="004F177B" w:rsidRDefault="0048388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67622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- 17.30</w:t>
            </w:r>
          </w:p>
        </w:tc>
        <w:tc>
          <w:tcPr>
            <w:tcW w:w="2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8071D" w14:textId="04FD06BE" w:rsidR="00C7439B" w:rsidRPr="004F177B" w:rsidRDefault="00AB7C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AA44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DE86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A335" w14:textId="435D2629" w:rsidR="00C7439B" w:rsidRPr="004F177B" w:rsidRDefault="00290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Конник М.М.</w:t>
            </w:r>
          </w:p>
        </w:tc>
      </w:tr>
      <w:tr w:rsidR="00C55FCE" w14:paraId="46199ABA" w14:textId="77777777" w:rsidTr="004F177B">
        <w:trPr>
          <w:trHeight w:val="44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BAF1" w14:textId="51F25872" w:rsidR="00C7439B" w:rsidRPr="004F177B" w:rsidRDefault="0063353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  <w:r w:rsidR="004F177B" w:rsidRPr="004F1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32856CDF" w14:textId="5937DCC3" w:rsidR="00975386" w:rsidRPr="004F177B" w:rsidRDefault="0097538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71F1" w14:textId="5DD4F7D4" w:rsidR="00C7439B" w:rsidRPr="004F177B" w:rsidRDefault="0048388A" w:rsidP="009753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67622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75386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5386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4" w:type="dxa"/>
          </w:tcPr>
          <w:p w14:paraId="16560D9C" w14:textId="7C365871" w:rsidR="00C7439B" w:rsidRPr="004F177B" w:rsidRDefault="00AB7CC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D217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B3F2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5FFA7E" w14:textId="6DA556F4" w:rsidR="00C7439B" w:rsidRPr="004F177B" w:rsidRDefault="00A67622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Паламарчук О. О.</w:t>
            </w:r>
          </w:p>
        </w:tc>
      </w:tr>
      <w:tr w:rsidR="00C55FCE" w14:paraId="41AB400B" w14:textId="77777777" w:rsidTr="004F177B">
        <w:trPr>
          <w:trHeight w:val="44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DC12" w14:textId="4F1D0C64" w:rsidR="00C7439B" w:rsidRPr="004F177B" w:rsidRDefault="0063353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  <w:r w:rsidR="004F177B" w:rsidRPr="004F1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5F519B13" w14:textId="28713338" w:rsidR="00975386" w:rsidRPr="004F177B" w:rsidRDefault="0097538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70902" w14:textId="2D661FF5" w:rsidR="00C7439B" w:rsidRPr="004F177B" w:rsidRDefault="0048388A" w:rsidP="009753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5386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6.45 - 18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75386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</w:tcPr>
          <w:p w14:paraId="00E17B28" w14:textId="267E7E03" w:rsidR="00C7439B" w:rsidRPr="004F177B" w:rsidRDefault="00AB7C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та самоаналіз уроку: спостерігаємо за професійними компетентностями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5072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17FC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21D313" w14:textId="45F6F9D7" w:rsidR="00C7439B" w:rsidRPr="004F177B" w:rsidRDefault="00290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О.О.</w:t>
            </w:r>
          </w:p>
        </w:tc>
      </w:tr>
      <w:tr w:rsidR="00C55FCE" w14:paraId="58AF7B5E" w14:textId="77777777" w:rsidTr="004F177B">
        <w:trPr>
          <w:trHeight w:val="44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FB16" w14:textId="19C6AB7C" w:rsidR="00C7439B" w:rsidRPr="004F177B" w:rsidRDefault="0063353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17.05.</w:t>
            </w:r>
            <w:r w:rsidR="004F177B" w:rsidRPr="004F1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61C4AC0D" w14:textId="75AD7A1A" w:rsidR="00975386" w:rsidRPr="004F177B" w:rsidRDefault="0097538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9688E" w14:textId="5EB73CE1" w:rsidR="00C7439B" w:rsidRPr="004F177B" w:rsidRDefault="00975386" w:rsidP="009753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09.30</w:t>
            </w:r>
            <w:r w:rsidR="0048388A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388A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4" w:type="dxa"/>
          </w:tcPr>
          <w:p w14:paraId="70FCF6C2" w14:textId="4B625472" w:rsidR="00C7439B" w:rsidRPr="004F177B" w:rsidRDefault="00AB7CC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Мистецька освіта в еру цифрових 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технологій: візуалізуємо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7540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ECFF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61B6D2" w14:textId="2EDB8260" w:rsidR="00C7439B" w:rsidRPr="004F177B" w:rsidRDefault="00290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Дощак І.К.</w:t>
            </w:r>
          </w:p>
        </w:tc>
      </w:tr>
      <w:tr w:rsidR="00C55FCE" w14:paraId="703F7583" w14:textId="77777777" w:rsidTr="004F177B">
        <w:trPr>
          <w:trHeight w:val="44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0628" w14:textId="4E283DBB" w:rsidR="00C7439B" w:rsidRPr="004F177B" w:rsidRDefault="006E0E3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3353F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4F177B" w:rsidRPr="004F17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3353F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5F1CA056" w14:textId="6F99581E" w:rsidR="00975386" w:rsidRPr="004F177B" w:rsidRDefault="0097538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FDF41" w14:textId="5FB16447" w:rsidR="00C7439B" w:rsidRPr="004F177B" w:rsidRDefault="006E0E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11.15 - 12.00</w:t>
            </w:r>
          </w:p>
        </w:tc>
        <w:tc>
          <w:tcPr>
            <w:tcW w:w="2804" w:type="dxa"/>
          </w:tcPr>
          <w:p w14:paraId="75649C8C" w14:textId="48BD978D" w:rsidR="00C7439B" w:rsidRPr="004F177B" w:rsidRDefault="0048388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7B">
              <w:rPr>
                <w:rFonts w:ascii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A231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0B0A" w14:textId="77777777" w:rsidR="00C7439B" w:rsidRPr="004F177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96549" w14:textId="035F0DFD" w:rsidR="00C7439B" w:rsidRPr="004F177B" w:rsidRDefault="004F177B" w:rsidP="004F17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Паламарчук О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9096B" w:rsidRPr="004F177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17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5FCE" w14:paraId="1CBA4830" w14:textId="77777777" w:rsidTr="004F177B">
        <w:trPr>
          <w:trHeight w:val="440"/>
          <w:jc w:val="center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C142E" w14:textId="77777777" w:rsidR="00C7439B" w:rsidRDefault="00C743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10A4" w14:textId="77777777" w:rsidR="00C7439B" w:rsidRDefault="0097538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1495" w14:textId="77777777" w:rsidR="00C7439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6A08" w14:textId="77777777" w:rsidR="00C7439B" w:rsidRDefault="009753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567A" w14:textId="77777777" w:rsidR="00C7439B" w:rsidRDefault="00C743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7016F2" w14:textId="77777777" w:rsidR="00C7439B" w:rsidRDefault="00C743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2D1160" w14:textId="0BFC35FA" w:rsidR="00C7439B" w:rsidRDefault="0097538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67622" w:rsidRPr="00A67622">
        <w:rPr>
          <w:rFonts w:ascii="Times New Roman" w:eastAsia="Times New Roman" w:hAnsi="Times New Roman" w:cs="Times New Roman"/>
          <w:b/>
          <w:sz w:val="28"/>
          <w:szCs w:val="28"/>
        </w:rPr>
        <w:t>Олена ПАЛАМАРЧУК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7439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9B"/>
    <w:rsid w:val="00125F17"/>
    <w:rsid w:val="0029096B"/>
    <w:rsid w:val="003733EE"/>
    <w:rsid w:val="0048388A"/>
    <w:rsid w:val="004F177B"/>
    <w:rsid w:val="005F1D85"/>
    <w:rsid w:val="0063353F"/>
    <w:rsid w:val="006E0E34"/>
    <w:rsid w:val="00925470"/>
    <w:rsid w:val="00975386"/>
    <w:rsid w:val="00A67622"/>
    <w:rsid w:val="00AB7CC8"/>
    <w:rsid w:val="00C55FCE"/>
    <w:rsid w:val="00C7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6529"/>
  <w15:docId w15:val="{3CB6E6E4-AC1C-4985-8833-B4AEB8E9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Универсальный</dc:creator>
  <cp:lastModifiedBy>Тетяна Папернова</cp:lastModifiedBy>
  <cp:revision>5</cp:revision>
  <dcterms:created xsi:type="dcterms:W3CDTF">2025-05-12T09:35:00Z</dcterms:created>
  <dcterms:modified xsi:type="dcterms:W3CDTF">2025-05-15T09:48:00Z</dcterms:modified>
</cp:coreProperties>
</file>