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F5024" w14:textId="77777777" w:rsidR="00250B96" w:rsidRDefault="001E6E1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5A4B3CD8" w14:textId="349C5B4D" w:rsidR="00250B96" w:rsidRPr="00AC3B35" w:rsidRDefault="00AC3B35" w:rsidP="00AC3B3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ХАРКІВСЬКА АКАДЕМІЯ НЕПЕРЕРВНОЇ ОСВІТИ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»</w:t>
      </w:r>
    </w:p>
    <w:p w14:paraId="136A0A88" w14:textId="77777777" w:rsidR="00250B96" w:rsidRDefault="00250B9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22B1A3" w14:textId="77777777" w:rsidR="00250B96" w:rsidRDefault="001E6E1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C0596D3" w14:textId="77777777" w:rsidR="00250B96" w:rsidRDefault="001E6E1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5D7809F9" w14:textId="6B942D05" w:rsidR="00250B96" w:rsidRDefault="001E6E14" w:rsidP="00F7788E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655C91C2" w14:textId="77777777" w:rsidR="00F7788E" w:rsidRDefault="00F7788E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4D72F0C8" w14:textId="2E8FFFFE" w:rsidR="00250B96" w:rsidRDefault="001E6E1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4D8BF981" w14:textId="77777777" w:rsidR="00250B96" w:rsidRDefault="001E6E1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0DEFA355" w14:textId="77777777" w:rsidR="00250B96" w:rsidRDefault="001E6E14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3D59A2B6" w14:textId="3CAAE540" w:rsidR="00250B96" w:rsidRPr="00131AE9" w:rsidRDefault="001E6E14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131AE9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F85A7D" w:rsidRPr="00131AE9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природнича освітня галузь, географія)</w:t>
      </w:r>
      <w:r w:rsidRPr="00131A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32C3E7C0" w14:textId="77777777" w:rsidR="00250B96" w:rsidRPr="00AC3B35" w:rsidRDefault="001E6E14">
      <w:pPr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9E7D1B" w14:textId="77777777" w:rsidR="00250B96" w:rsidRDefault="001E6E1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7B322BCD" w14:textId="77777777" w:rsidR="00250B96" w:rsidRDefault="00250B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C7641D" w14:textId="69D5DE8A" w:rsidR="00250B96" w:rsidRPr="00F85A7D" w:rsidRDefault="001E6E14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074AA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15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4757A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4757A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074AA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4757A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14:paraId="52588420" w14:textId="4216B5B4" w:rsidR="00250B96" w:rsidRDefault="001E6E14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074AA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706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proofErr w:type="spellStart"/>
      <w:r w:rsidRPr="00F3186E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0DEA8588" w14:textId="62F6A575" w:rsidR="00250B96" w:rsidRPr="00AC3B35" w:rsidRDefault="001E6E14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F85A7D">
        <w:rPr>
          <w:rFonts w:ascii="Times New Roman" w:eastAsia="Times New Roman" w:hAnsi="Times New Roman" w:cs="Times New Roman"/>
          <w:lang w:val="uk-UA"/>
        </w:rPr>
        <w:t>дистанційна</w:t>
      </w:r>
    </w:p>
    <w:tbl>
      <w:tblPr>
        <w:tblStyle w:val="af0"/>
        <w:tblW w:w="1019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850"/>
        <w:gridCol w:w="4111"/>
        <w:gridCol w:w="1276"/>
        <w:gridCol w:w="1276"/>
        <w:gridCol w:w="1842"/>
      </w:tblGrid>
      <w:tr w:rsidR="00250B96" w14:paraId="5F8D7899" w14:textId="77777777" w:rsidTr="00942474">
        <w:trPr>
          <w:trHeight w:val="400"/>
          <w:jc w:val="center"/>
        </w:trPr>
        <w:tc>
          <w:tcPr>
            <w:tcW w:w="8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17564" w14:textId="77777777" w:rsidR="00250B96" w:rsidRDefault="001E6E1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16601" w14:textId="77777777" w:rsidR="00250B96" w:rsidRDefault="001E6E1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A82DC" w14:textId="77777777" w:rsidR="00250B96" w:rsidRDefault="001E6E1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AF97B" w14:textId="77777777" w:rsidR="00250B96" w:rsidRDefault="001E6E14" w:rsidP="001C1035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68E1A911" w14:textId="77777777" w:rsidR="00250B96" w:rsidRDefault="001E6E14" w:rsidP="001C1035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FD2A9" w14:textId="77777777" w:rsidR="00250B96" w:rsidRDefault="001E6E14" w:rsidP="001C1035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15CEF" w14:textId="77777777" w:rsidR="00250B96" w:rsidRDefault="00250B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7B717DD" w14:textId="77777777" w:rsidR="00250B96" w:rsidRDefault="001E6E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061B475D" w14:textId="77777777" w:rsidR="00250B96" w:rsidRDefault="00250B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0B96" w14:paraId="16CA872F" w14:textId="77777777" w:rsidTr="001C1035">
        <w:trPr>
          <w:trHeight w:val="440"/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8802A" w14:textId="77777777" w:rsidR="00250B96" w:rsidRDefault="00250B96" w:rsidP="00F318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39AB64" w14:textId="77777777" w:rsidR="00250B96" w:rsidRDefault="0025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0F6E3" w14:textId="77777777" w:rsidR="00250B96" w:rsidRDefault="0025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BC6151" w14:textId="77777777" w:rsidR="00250B96" w:rsidRDefault="0025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EE4E33" w14:textId="77777777" w:rsidR="00250B96" w:rsidRDefault="0025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3AB1F9" w14:textId="77777777" w:rsidR="00250B96" w:rsidRDefault="0025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0B96" w14:paraId="3A208587" w14:textId="77777777" w:rsidTr="00942474">
        <w:trPr>
          <w:trHeight w:val="714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0D4F0" w14:textId="5759527C" w:rsidR="00250B96" w:rsidRPr="00AC3B35" w:rsidRDefault="00524D3F" w:rsidP="004757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F3186E"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.05.2025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E5E43E" w14:textId="492308CB" w:rsidR="00250B96" w:rsidRPr="00144063" w:rsidRDefault="008C3ECD" w:rsidP="008C3ECD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15.30</w:t>
            </w:r>
            <w:r w:rsidR="002E7E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="001A5E14"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A073B9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1C51E" w14:textId="1E18E729" w:rsidR="00250B96" w:rsidRPr="00AC3B35" w:rsidRDefault="0046342C" w:rsidP="00942474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1.1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організації навчання вчителів </w:t>
            </w:r>
            <w:r w:rsidRPr="00AC3B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географії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, які забезпечуватимуть реалізацію ДСБСО в ІІ циклі базової середньої освіти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A3B1EA" w14:textId="6207CF46" w:rsidR="00250B96" w:rsidRPr="00AC3B35" w:rsidRDefault="00F85A7D" w:rsidP="00F961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D49AE" w14:textId="286C6913" w:rsidR="00250B96" w:rsidRPr="00AC3B35" w:rsidRDefault="00F85A7D" w:rsidP="00F961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3089BB" w14:textId="4CC33901" w:rsidR="00250B96" w:rsidRPr="00AC3B35" w:rsidRDefault="00F96191" w:rsidP="000714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Селевко</w:t>
            </w:r>
            <w:proofErr w:type="spellEnd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942474" w14:paraId="05F0FEAA" w14:textId="77777777" w:rsidTr="00942474">
        <w:trPr>
          <w:trHeight w:val="268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F6789" w14:textId="569BB6FC" w:rsidR="00942474" w:rsidRPr="00AC3B35" w:rsidRDefault="00524D3F" w:rsidP="004757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39DEE" w14:textId="4E022BBB" w:rsidR="00942474" w:rsidRPr="00144063" w:rsidRDefault="008C3ECD" w:rsidP="008C3ECD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16.30</w:t>
            </w:r>
            <w:r w:rsidR="002E7E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E7EEA" w14:textId="66D808F9" w:rsidR="00942474" w:rsidRPr="00AC3B35" w:rsidRDefault="007A392B" w:rsidP="007A392B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2.2 </w:t>
            </w:r>
            <w:r w:rsidRPr="00AC3B3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Опрацьовуємо, систематизуємо та представляємо інформацію географічного змісту</w:t>
            </w:r>
            <w:r w:rsidRPr="00AC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07AD79" w14:textId="69CC8CDB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6EC52" w14:textId="6744A392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4FF3F" w14:textId="617DA41B" w:rsidR="00942474" w:rsidRPr="00AC3B35" w:rsidRDefault="007A392B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Романов М.В.</w:t>
            </w:r>
          </w:p>
        </w:tc>
      </w:tr>
      <w:tr w:rsidR="00942474" w14:paraId="1AE6BC4A" w14:textId="77777777" w:rsidTr="0094247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66D05" w14:textId="43CAC454" w:rsidR="00942474" w:rsidRPr="00AC3B35" w:rsidRDefault="00524D3F" w:rsidP="004757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10134" w14:textId="362227E4" w:rsidR="00942474" w:rsidRPr="00AC3B35" w:rsidRDefault="00942474" w:rsidP="00942474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15.30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7FE0F" w14:textId="19AC5FE7" w:rsidR="00942474" w:rsidRPr="00AC3B35" w:rsidRDefault="00942474" w:rsidP="0094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2.3 Усвідомлюємо розмаїття природи України, її закономірності, роль географічних знань у забезпеченні  сталого розвитку нашої держави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A5AF1" w14:textId="04E7F212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FB30F" w14:textId="513E4526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750251" w14:textId="5CEFADE0" w:rsidR="00942474" w:rsidRPr="000714B3" w:rsidRDefault="00942474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Блізнякова</w:t>
            </w:r>
            <w:proofErr w:type="spellEnd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942474" w14:paraId="7A920D8B" w14:textId="77777777" w:rsidTr="0094247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E1321" w14:textId="64081B68" w:rsidR="00942474" w:rsidRPr="00AC3B35" w:rsidRDefault="00524D3F" w:rsidP="004757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0B034" w14:textId="7F581F2E" w:rsidR="00942474" w:rsidRPr="00AC3B35" w:rsidRDefault="00942474" w:rsidP="00942474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15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4A537" w14:textId="08DD2F12" w:rsidR="00942474" w:rsidRPr="00AC3B35" w:rsidRDefault="007A392B" w:rsidP="0094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2.1 </w:t>
            </w:r>
            <w:r w:rsidRPr="00AC3B35">
              <w:rPr>
                <w:rFonts w:ascii="Times New Roman" w:hAnsi="Times New Roman" w:cs="Times New Roman"/>
                <w:sz w:val="24"/>
                <w:szCs w:val="24"/>
              </w:rPr>
              <w:t>Відкриваємо світ і Україну засобами географічного дослідження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2FF27" w14:textId="12822781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362A4" w14:textId="26324446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FC27DD" w14:textId="6A69375C" w:rsidR="00942474" w:rsidRPr="000714B3" w:rsidRDefault="007A392B" w:rsidP="007A39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714B3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942474" w14:paraId="58035993" w14:textId="77777777" w:rsidTr="0094247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E2C2A" w14:textId="5D8ECE43" w:rsidR="00942474" w:rsidRPr="00AC3B35" w:rsidRDefault="004757A4" w:rsidP="00524D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24D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1170E" w14:textId="676585D6" w:rsidR="00942474" w:rsidRPr="00AC3B35" w:rsidRDefault="00942474" w:rsidP="00942474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9.30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E5F15" w14:textId="3CCC58C1" w:rsidR="00942474" w:rsidRPr="00AC3B35" w:rsidRDefault="00942474" w:rsidP="00942474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AC3B3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2.4 Особливості оцінювання результатів навчання учнів 8 класу з географії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29127" w14:textId="0675C12E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76DFF" w14:textId="6E80A5C0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D38789" w14:textId="58639EC0" w:rsidR="00942474" w:rsidRPr="00AC3B35" w:rsidRDefault="00942474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Селевко</w:t>
            </w:r>
            <w:proofErr w:type="spellEnd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42474" w14:paraId="0B1BF7C5" w14:textId="77777777" w:rsidTr="0094247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D5D6F" w14:textId="6E77DC9D" w:rsidR="00942474" w:rsidRPr="00AC3B35" w:rsidRDefault="004757A4" w:rsidP="00524D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24D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64610" w14:textId="7BA6908D" w:rsidR="00942474" w:rsidRPr="00AC3B35" w:rsidRDefault="00942474" w:rsidP="00942474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11.15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AAC62" w14:textId="0FF0E8EC" w:rsidR="00942474" w:rsidRPr="00AC3B35" w:rsidRDefault="00942474" w:rsidP="00942474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AC3B3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1.2 Підсумкове тестування. Рефлексія 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3D389" w14:textId="40047CF7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727DB" w14:textId="073AE06F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0C46A" w14:textId="78C0A77C" w:rsidR="00942474" w:rsidRPr="00AC3B35" w:rsidRDefault="00942474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Селевко</w:t>
            </w:r>
            <w:proofErr w:type="spellEnd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42474" w14:paraId="05EBAED3" w14:textId="77777777" w:rsidTr="00AC3B35">
        <w:trPr>
          <w:trHeight w:val="2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31A52" w14:textId="77777777" w:rsidR="00942474" w:rsidRPr="00AC3B35" w:rsidRDefault="00942474" w:rsidP="0094247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580A6" w14:textId="77777777" w:rsidR="00942474" w:rsidRPr="00AC3B35" w:rsidRDefault="00942474" w:rsidP="00942474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5375F" w14:textId="17F17969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3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EA13E6" w14:textId="0A49D21F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3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A36F8" w14:textId="77777777" w:rsidR="00942474" w:rsidRPr="00AC3B35" w:rsidRDefault="00942474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9E8941" w14:textId="77777777" w:rsidR="00250B96" w:rsidRPr="00AC3B35" w:rsidRDefault="00250B96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60449B9" w14:textId="178179C5" w:rsidR="00250B96" w:rsidRDefault="001E6E1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85A7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Оксана СЕЛЕВКО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250B96" w:rsidSect="000714B3">
      <w:pgSz w:w="11909" w:h="16834"/>
      <w:pgMar w:top="720" w:right="720" w:bottom="567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96"/>
    <w:rsid w:val="000714B3"/>
    <w:rsid w:val="00074AAB"/>
    <w:rsid w:val="00131AE9"/>
    <w:rsid w:val="00144063"/>
    <w:rsid w:val="001A5E14"/>
    <w:rsid w:val="001C1035"/>
    <w:rsid w:val="001E6E14"/>
    <w:rsid w:val="00250B96"/>
    <w:rsid w:val="002E7EC3"/>
    <w:rsid w:val="0046342C"/>
    <w:rsid w:val="004757A4"/>
    <w:rsid w:val="00524D3F"/>
    <w:rsid w:val="007A392B"/>
    <w:rsid w:val="008C3ECD"/>
    <w:rsid w:val="00942474"/>
    <w:rsid w:val="00A073B9"/>
    <w:rsid w:val="00AC3B35"/>
    <w:rsid w:val="00C4161F"/>
    <w:rsid w:val="00CA4C9B"/>
    <w:rsid w:val="00D74E68"/>
    <w:rsid w:val="00F3186E"/>
    <w:rsid w:val="00F7788E"/>
    <w:rsid w:val="00F85A7D"/>
    <w:rsid w:val="00F9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CFAD"/>
  <w15:docId w15:val="{34D78DC3-A7C8-419E-BC1A-B9CC2ECE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1047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19</cp:revision>
  <dcterms:created xsi:type="dcterms:W3CDTF">2023-12-06T14:48:00Z</dcterms:created>
  <dcterms:modified xsi:type="dcterms:W3CDTF">2025-05-15T09:47:00Z</dcterms:modified>
</cp:coreProperties>
</file>