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BB" w:rsidRDefault="00342E9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6529BB" w:rsidRDefault="00342E9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6529BB" w:rsidRDefault="006529B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9BB" w:rsidRDefault="006529B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9BB" w:rsidRDefault="00342E9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529BB" w:rsidRDefault="00342E9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529BB" w:rsidRDefault="00342E90" w:rsidP="0019525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6529BB" w:rsidRDefault="006529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9BB" w:rsidRDefault="00342E90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:rsidR="006529BB" w:rsidRDefault="00342E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6529BB" w:rsidRDefault="00342E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темою «8 клас НУШ: базове предметне навчання» </w:t>
      </w:r>
    </w:p>
    <w:p w:rsidR="006529BB" w:rsidRDefault="00342E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(громадянська та історична освітня галузь)</w:t>
      </w:r>
    </w:p>
    <w:p w:rsidR="006529BB" w:rsidRDefault="00342E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(Постанова Кабінету Міністрів України від 27.12.2024 № 1513)</w:t>
      </w:r>
    </w:p>
    <w:p w:rsidR="006529BB" w:rsidRDefault="006529B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9BB" w:rsidRDefault="006529B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9BB" w:rsidRDefault="006529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29BB" w:rsidRDefault="00342E90">
      <w:pPr>
        <w:ind w:firstLine="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Термін 15.05 - 17.05.2025 р.</w:t>
      </w:r>
    </w:p>
    <w:p w:rsidR="006529BB" w:rsidRDefault="00342E90">
      <w:pPr>
        <w:ind w:firstLine="2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Група №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705-суб</w:t>
      </w:r>
    </w:p>
    <w:p w:rsidR="006529BB" w:rsidRDefault="00342E90">
      <w:pPr>
        <w:widowControl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Форма навчання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дистанційна</w:t>
      </w:r>
    </w:p>
    <w:p w:rsidR="006529BB" w:rsidRDefault="006529BB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930"/>
        <w:gridCol w:w="3600"/>
        <w:gridCol w:w="1080"/>
        <w:gridCol w:w="1080"/>
        <w:gridCol w:w="2400"/>
      </w:tblGrid>
      <w:tr w:rsidR="006529BB">
        <w:trPr>
          <w:trHeight w:val="400"/>
          <w:jc w:val="center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9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29BB" w:rsidRDefault="006529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29BB" w:rsidRDefault="00342E9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теоретична складова</w:t>
            </w:r>
          </w:p>
          <w:p w:rsidR="006529BB" w:rsidRDefault="00342E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29BB" w:rsidRDefault="00342E9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29BB" w:rsidRDefault="006529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ПІБ тренера-педагога</w:t>
            </w:r>
          </w:p>
          <w:p w:rsidR="006529BB" w:rsidRDefault="006529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29BB">
        <w:trPr>
          <w:trHeight w:val="440"/>
          <w:jc w:val="center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65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29BB" w:rsidRDefault="0065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29BB" w:rsidRDefault="0065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29BB" w:rsidRDefault="0065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29BB" w:rsidRDefault="0065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29BB" w:rsidRDefault="0065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9BB">
        <w:trPr>
          <w:trHeight w:val="653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  <w:p w:rsidR="006529BB" w:rsidRDefault="00342E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15:30 - 16:15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9BB" w:rsidRDefault="00342E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1.1. Особливості організації навчання вчителів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 w:rsidP="00342E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Устименко І.С., </w:t>
            </w:r>
          </w:p>
        </w:tc>
      </w:tr>
      <w:tr w:rsidR="006529BB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  <w:p w:rsidR="006529BB" w:rsidRDefault="00342E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16:30 - 18:00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B" w:rsidRDefault="00342E90">
            <w:pPr>
              <w:spacing w:line="240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 w:rsidP="00342E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Л.І., </w:t>
            </w:r>
          </w:p>
        </w:tc>
      </w:tr>
      <w:tr w:rsidR="006529BB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  <w:p w:rsidR="006529BB" w:rsidRDefault="00342E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15:30 -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17:00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B" w:rsidRDefault="00342E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2.2. Міжпредметний підхід у викладанні історії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громадянської освіти: освітні траєкторії та методичні рішення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529BB" w:rsidRDefault="00342E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Устименко І.С., </w:t>
            </w:r>
          </w:p>
          <w:p w:rsidR="006529BB" w:rsidRDefault="006529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9BB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  <w:p w:rsidR="006529BB" w:rsidRDefault="00342E9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29BB" w:rsidRDefault="00342E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17:15- 18:45</w:t>
            </w:r>
          </w:p>
          <w:p w:rsidR="006529BB" w:rsidRDefault="006529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B" w:rsidRDefault="00342E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529BB" w:rsidRDefault="00342E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Гряник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В.О., </w:t>
            </w:r>
          </w:p>
          <w:p w:rsidR="006529BB" w:rsidRDefault="006529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529BB" w:rsidRDefault="006529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9BB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  <w:p w:rsidR="006529BB" w:rsidRDefault="00342E9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29BB" w:rsidRDefault="00342E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09:30 - 11:00</w:t>
            </w:r>
          </w:p>
          <w:p w:rsidR="006529BB" w:rsidRDefault="006529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BB" w:rsidRDefault="00342E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2.1. Методична підтримка та ресурсне забезпечення уроків історії у 8 класах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529BB" w:rsidRDefault="00342E90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eading=h.wbem3io22i8d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Хуссейн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</w:p>
          <w:p w:rsidR="006529BB" w:rsidRDefault="006529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29BB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  <w:p w:rsidR="006529BB" w:rsidRDefault="00342E9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29BB" w:rsidRDefault="00342E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11:15 - 12:00       </w:t>
            </w:r>
          </w:p>
        </w:tc>
        <w:tc>
          <w:tcPr>
            <w:tcW w:w="3600" w:type="dxa"/>
          </w:tcPr>
          <w:p w:rsidR="006529BB" w:rsidRDefault="00342E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1.2. 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529BB" w:rsidRDefault="00342E90" w:rsidP="00342E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Устименко І.С., </w:t>
            </w:r>
          </w:p>
        </w:tc>
      </w:tr>
      <w:tr w:rsidR="006529BB">
        <w:trPr>
          <w:trHeight w:val="440"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29BB" w:rsidRDefault="006529B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342E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9BB" w:rsidRDefault="006529B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529BB" w:rsidRDefault="006529B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29BB" w:rsidRDefault="006529B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29BB" w:rsidRDefault="006529B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29BB" w:rsidRDefault="00342E9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Ірина УСТИМЕНКО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6529B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BB"/>
    <w:rsid w:val="00195253"/>
    <w:rsid w:val="00342E90"/>
    <w:rsid w:val="0065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C18E"/>
  <w15:docId w15:val="{C7CA38D5-37F8-4499-BD6C-967CA339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yC6UTe29S02Khukm+g4kbsS36Q==">CgMxLjAyCWguM3dod21sNDIOaC53YmVtM2lvMjJpOGQ4AHIhMXUyamZvV3hDT285bGRoQ0FBbWJfME9XSXNVUERxTXUw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1111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2025-05-15T09:47:00Z</dcterms:modified>
</cp:coreProperties>
</file>