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952DB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952DB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952DB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952DB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289180BD" w:rsidR="005D3EC0" w:rsidRDefault="00952DB2" w:rsidP="00952DB2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952DB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952D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952DB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952DB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952D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952D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4B65EA28" w:rsidR="005D3EC0" w:rsidRPr="00D26B7F" w:rsidRDefault="00952DB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82A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8D26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382A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2B7D719E" w:rsidR="005D3EC0" w:rsidRDefault="00952DB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382A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784B5946" w:rsidR="005D3EC0" w:rsidRPr="002D38DB" w:rsidRDefault="00952DB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95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3532"/>
        <w:gridCol w:w="992"/>
        <w:gridCol w:w="992"/>
        <w:gridCol w:w="2235"/>
      </w:tblGrid>
      <w:tr w:rsidR="005D3EC0" w:rsidRPr="00952DB2" w14:paraId="543B85D4" w14:textId="77777777" w:rsidTr="00C87F8F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952DB2" w:rsidRDefault="00952D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952DB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5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Pr="00952DB2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784B75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Pr="00952DB2" w:rsidRDefault="00952D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теоретична</w:t>
            </w:r>
            <w:r w:rsidRPr="00952DB2">
              <w:rPr>
                <w:rFonts w:ascii="Times New Roman" w:eastAsia="Times New Roman" w:hAnsi="Times New Roman" w:cs="Times New Roman"/>
                <w:b/>
              </w:rPr>
              <w:t xml:space="preserve"> складова</w:t>
            </w:r>
          </w:p>
          <w:p w14:paraId="7C47D5B7" w14:textId="77777777" w:rsidR="005D3EC0" w:rsidRPr="00952DB2" w:rsidRDefault="00952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DB2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4FC6C9E3" w:rsidR="005D3EC0" w:rsidRPr="00952DB2" w:rsidRDefault="00952D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952DB2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Pr="00952DB2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C8C5D7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5E5A960E" w14:textId="77777777" w:rsidR="005D3EC0" w:rsidRPr="00952DB2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3EC0" w:rsidRPr="00952DB2" w14:paraId="578B5998" w14:textId="77777777" w:rsidTr="00C87F8F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Pr="00952DB2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3EC0" w:rsidRPr="00952DB2" w14:paraId="5C9E35EF" w14:textId="77777777" w:rsidTr="00C87F8F">
        <w:trPr>
          <w:trHeight w:hRule="exact" w:val="1702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2664DCB5" w:rsidR="005D3EC0" w:rsidRPr="00952DB2" w:rsidRDefault="00382A1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35E7AE98" w:rsidR="005D3EC0" w:rsidRPr="00952DB2" w:rsidRDefault="00952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952DB2">
              <w:rPr>
                <w:rFonts w:ascii="Times New Roman" w:eastAsia="Times New Roman" w:hAnsi="Times New Roman" w:cs="Times New Roman"/>
              </w:rPr>
              <w:t>.00-1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952DB2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5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53EA" w14:textId="77777777" w:rsidR="005D3EC0" w:rsidRPr="00952DB2" w:rsidRDefault="00952DB2" w:rsidP="007663C6">
            <w:pPr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 xml:space="preserve">1.1 </w:t>
            </w:r>
            <w:r w:rsidRPr="00952DB2">
              <w:rPr>
                <w:rFonts w:ascii="Times New Roman" w:eastAsia="Times New Roman" w:hAnsi="Times New Roman" w:cs="Times New Roman"/>
              </w:rPr>
              <w:t>Особливості організації навчання вчителів математики</w:t>
            </w:r>
            <w:bookmarkStart w:id="2" w:name="_GoBack"/>
            <w:bookmarkEnd w:id="2"/>
            <w:r w:rsidRPr="00952DB2">
              <w:rPr>
                <w:rFonts w:ascii="Times New Roman" w:eastAsia="Times New Roman" w:hAnsi="Times New Roman" w:cs="Times New Roman"/>
              </w:rPr>
              <w:t xml:space="preserve"> для підготовки до викладання в ІІ циклі </w:t>
            </w:r>
            <w:r w:rsidRPr="00952DB2">
              <w:rPr>
                <w:rFonts w:ascii="Times New Roman" w:eastAsia="Times New Roman" w:hAnsi="Times New Roman" w:cs="Times New Roman"/>
              </w:rPr>
              <w:t>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Pr="00952DB2" w:rsidRDefault="00952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DB2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952DB2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5D3EC0" w:rsidRPr="00952DB2" w14:paraId="320CD9E0" w14:textId="77777777" w:rsidTr="00C87F8F">
        <w:trPr>
          <w:trHeight w:val="2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5A56281F" w:rsidR="005D3EC0" w:rsidRPr="00952DB2" w:rsidRDefault="00382A1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auto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6E4974AE" w:rsidR="005D3EC0" w:rsidRPr="00952DB2" w:rsidRDefault="0095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952DB2">
              <w:rPr>
                <w:rFonts w:ascii="Times New Roman" w:eastAsia="Times New Roman" w:hAnsi="Times New Roman" w:cs="Times New Roman"/>
              </w:rPr>
              <w:t>.00-1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952DB2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532" w:type="dxa"/>
            <w:tcBorders>
              <w:left w:val="single" w:sz="8" w:space="0" w:color="222222"/>
            </w:tcBorders>
            <w:vAlign w:val="center"/>
          </w:tcPr>
          <w:p w14:paraId="39565AC5" w14:textId="4EBDB5F7" w:rsidR="005D3EC0" w:rsidRPr="00952DB2" w:rsidRDefault="008D2602" w:rsidP="007663C6">
            <w:pPr>
              <w:widowControl w:val="0"/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  <w:color w:val="222222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20476429" w:rsidR="005D3EC0" w:rsidRPr="00952DB2" w:rsidRDefault="008D26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52DB2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952DB2">
              <w:rPr>
                <w:rFonts w:ascii="Times New Roman" w:eastAsia="Times New Roman" w:hAnsi="Times New Roman" w:cs="Times New Roman"/>
                <w:lang w:val="uk-UA"/>
              </w:rPr>
              <w:t xml:space="preserve"> Олена Вікторівна</w:t>
            </w:r>
          </w:p>
        </w:tc>
      </w:tr>
      <w:tr w:rsidR="005D3EC0" w:rsidRPr="00952DB2" w14:paraId="508C4442" w14:textId="77777777" w:rsidTr="00C87F8F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33907B5A" w:rsidR="005D3EC0" w:rsidRPr="00952DB2" w:rsidRDefault="00382A1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7777777" w:rsidR="005D3EC0" w:rsidRPr="00952DB2" w:rsidRDefault="0095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15.00- 16.30</w:t>
            </w:r>
          </w:p>
        </w:tc>
        <w:tc>
          <w:tcPr>
            <w:tcW w:w="3532" w:type="dxa"/>
            <w:tcBorders>
              <w:left w:val="single" w:sz="8" w:space="0" w:color="auto"/>
            </w:tcBorders>
            <w:vAlign w:val="center"/>
          </w:tcPr>
          <w:p w14:paraId="68135C5B" w14:textId="54E0E023" w:rsidR="005D3EC0" w:rsidRPr="00952DB2" w:rsidRDefault="008D2602" w:rsidP="007663C6">
            <w:pPr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2.4 Ефективне оцінювання результатів навчання математики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239FFA22" w:rsidR="005D3EC0" w:rsidRPr="00952DB2" w:rsidRDefault="007B6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52DB2">
              <w:rPr>
                <w:rFonts w:ascii="Times New Roman" w:eastAsia="Times New Roman" w:hAnsi="Times New Roman" w:cs="Times New Roman"/>
                <w:lang w:val="uk-UA"/>
              </w:rPr>
              <w:t>Майстро</w:t>
            </w:r>
            <w:proofErr w:type="spellEnd"/>
            <w:r w:rsidRPr="00952DB2">
              <w:rPr>
                <w:rFonts w:ascii="Times New Roman" w:eastAsia="Times New Roman" w:hAnsi="Times New Roman" w:cs="Times New Roman"/>
                <w:lang w:val="uk-UA"/>
              </w:rPr>
              <w:t xml:space="preserve"> Ірина Миколаївна</w:t>
            </w:r>
          </w:p>
        </w:tc>
      </w:tr>
      <w:tr w:rsidR="005D3EC0" w:rsidRPr="00952DB2" w14:paraId="1E87FF8B" w14:textId="77777777" w:rsidTr="00C87F8F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37D5274B" w:rsidR="005D3EC0" w:rsidRPr="00952DB2" w:rsidRDefault="00382A16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77777777" w:rsidR="005D3EC0" w:rsidRPr="00952DB2" w:rsidRDefault="0095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16.45- 18.15</w:t>
            </w:r>
          </w:p>
        </w:tc>
        <w:tc>
          <w:tcPr>
            <w:tcW w:w="3532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9AFF9" w14:textId="77777777" w:rsidR="005D3EC0" w:rsidRPr="00952DB2" w:rsidRDefault="00952DB2" w:rsidP="007663C6">
            <w:pPr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77777777" w:rsidR="005D3EC0" w:rsidRPr="00952DB2" w:rsidRDefault="00952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77777777" w:rsidR="005D3EC0" w:rsidRPr="00952DB2" w:rsidRDefault="00952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5CF32094" w:rsidR="005D3EC0" w:rsidRPr="00952DB2" w:rsidRDefault="008D26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 xml:space="preserve">Машкіна Олена </w:t>
            </w:r>
            <w:r w:rsidR="007663C6" w:rsidRPr="00952DB2">
              <w:rPr>
                <w:rFonts w:ascii="Times New Roman" w:eastAsia="Times New Roman" w:hAnsi="Times New Roman" w:cs="Times New Roman"/>
                <w:lang w:val="uk-UA"/>
              </w:rPr>
              <w:t>Іванівна</w:t>
            </w:r>
          </w:p>
        </w:tc>
      </w:tr>
      <w:tr w:rsidR="005D3EC0" w:rsidRPr="00952DB2" w14:paraId="4C0D312D" w14:textId="77777777" w:rsidTr="00C87F8F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54A5E90D" w:rsidR="005D3EC0" w:rsidRPr="00952DB2" w:rsidRDefault="008D2602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82A16" w:rsidRPr="00952DB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185F65C7" w:rsidR="005D3EC0" w:rsidRPr="00952DB2" w:rsidRDefault="008D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Pr="00952DB2">
              <w:rPr>
                <w:rFonts w:ascii="Times New Roman" w:eastAsia="Times New Roman" w:hAnsi="Times New Roman" w:cs="Times New Roman"/>
              </w:rPr>
              <w:t>.</w:t>
            </w:r>
            <w:r w:rsidRPr="00952DB2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952DB2">
              <w:rPr>
                <w:rFonts w:ascii="Times New Roman" w:eastAsia="Times New Roman" w:hAnsi="Times New Roman" w:cs="Times New Roman"/>
              </w:rPr>
              <w:t>0- 1</w:t>
            </w:r>
            <w:r w:rsidRPr="00952DB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952DB2">
              <w:rPr>
                <w:rFonts w:ascii="Times New Roman" w:eastAsia="Times New Roman" w:hAnsi="Times New Roman" w:cs="Times New Roman"/>
              </w:rPr>
              <w:t>.</w:t>
            </w:r>
            <w:r w:rsidRPr="00952DB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952DB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2" w:type="dxa"/>
            <w:tcBorders>
              <w:left w:val="single" w:sz="8" w:space="0" w:color="auto"/>
            </w:tcBorders>
            <w:vAlign w:val="center"/>
          </w:tcPr>
          <w:p w14:paraId="69F5880B" w14:textId="52038D62" w:rsidR="005D3EC0" w:rsidRPr="00952DB2" w:rsidRDefault="008D2602" w:rsidP="007663C6">
            <w:pPr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42C4C828" w:rsidR="005D3EC0" w:rsidRPr="00952DB2" w:rsidRDefault="00561B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52DB2">
              <w:rPr>
                <w:rFonts w:ascii="Times New Roman" w:eastAsia="Times New Roman" w:hAnsi="Times New Roman" w:cs="Times New Roman"/>
                <w:lang w:val="uk-UA"/>
              </w:rPr>
              <w:t>Бутенко</w:t>
            </w:r>
            <w:proofErr w:type="spellEnd"/>
            <w:r w:rsidRPr="00952DB2">
              <w:rPr>
                <w:rFonts w:ascii="Times New Roman" w:eastAsia="Times New Roman" w:hAnsi="Times New Roman" w:cs="Times New Roman"/>
                <w:lang w:val="uk-UA"/>
              </w:rPr>
              <w:t xml:space="preserve"> Євгенія Вікторівна</w:t>
            </w:r>
          </w:p>
        </w:tc>
      </w:tr>
      <w:tr w:rsidR="005D3EC0" w:rsidRPr="00952DB2" w14:paraId="3A50330C" w14:textId="77777777" w:rsidTr="00C87F8F">
        <w:trPr>
          <w:trHeight w:val="20"/>
          <w:jc w:val="center"/>
        </w:trPr>
        <w:tc>
          <w:tcPr>
            <w:tcW w:w="97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6B361CF1" w:rsidR="005D3EC0" w:rsidRPr="00952DB2" w:rsidRDefault="008D2602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52DB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</w:t>
            </w:r>
            <w:r w:rsidR="00382A16" w:rsidRPr="00952DB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2D38DB" w:rsidRPr="00952DB2">
              <w:rPr>
                <w:rFonts w:ascii="Times New Roman" w:eastAsia="Times New Roman" w:hAnsi="Times New Roman" w:cs="Times New Roman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00BD1BFC" w:rsidR="005D3EC0" w:rsidRPr="00952DB2" w:rsidRDefault="0095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952DB2">
              <w:rPr>
                <w:rFonts w:ascii="Times New Roman" w:eastAsia="Times New Roman" w:hAnsi="Times New Roman" w:cs="Times New Roman"/>
              </w:rPr>
              <w:t>.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952DB2">
              <w:rPr>
                <w:rFonts w:ascii="Times New Roman" w:eastAsia="Times New Roman" w:hAnsi="Times New Roman" w:cs="Times New Roman"/>
              </w:rPr>
              <w:t>5- 1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952DB2">
              <w:rPr>
                <w:rFonts w:ascii="Times New Roman" w:eastAsia="Times New Roman" w:hAnsi="Times New Roman" w:cs="Times New Roman"/>
              </w:rPr>
              <w:t>.</w:t>
            </w:r>
            <w:r w:rsidR="008D2602" w:rsidRPr="00952DB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952DB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2" w:type="dxa"/>
            <w:tcBorders>
              <w:left w:val="single" w:sz="8" w:space="0" w:color="auto"/>
            </w:tcBorders>
            <w:vAlign w:val="center"/>
          </w:tcPr>
          <w:p w14:paraId="2326D71D" w14:textId="77777777" w:rsidR="005D3EC0" w:rsidRPr="00952DB2" w:rsidRDefault="00952DB2" w:rsidP="007663C6">
            <w:pPr>
              <w:spacing w:line="160" w:lineRule="atLeast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 xml:space="preserve">1.2 </w:t>
            </w:r>
            <w:r w:rsidRPr="00952DB2"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  <w:r w:rsidRPr="00952DB2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5D3EC0" w:rsidRPr="00952DB2" w:rsidRDefault="00952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DB2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952DB2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5D3EC0" w:rsidRPr="00952DB2" w14:paraId="432AFBC6" w14:textId="77777777" w:rsidTr="00C87F8F">
        <w:trPr>
          <w:trHeight w:val="2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5D3EC0" w:rsidRPr="00952DB2" w:rsidRDefault="005D3EC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5D3EC0" w:rsidRPr="00952DB2" w:rsidRDefault="00952DB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5D3EC0" w:rsidRPr="00952DB2" w:rsidRDefault="00952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DB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5D3EC0" w:rsidRPr="00952DB2" w:rsidRDefault="005D3E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952DB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3414F"/>
    <w:rsid w:val="001C15CE"/>
    <w:rsid w:val="00224F9F"/>
    <w:rsid w:val="00271965"/>
    <w:rsid w:val="002D38DB"/>
    <w:rsid w:val="0033313B"/>
    <w:rsid w:val="00382A16"/>
    <w:rsid w:val="00383F01"/>
    <w:rsid w:val="0049180F"/>
    <w:rsid w:val="00561B3F"/>
    <w:rsid w:val="00583FF4"/>
    <w:rsid w:val="005D3EC0"/>
    <w:rsid w:val="007663C6"/>
    <w:rsid w:val="007B63F9"/>
    <w:rsid w:val="00837900"/>
    <w:rsid w:val="008D2602"/>
    <w:rsid w:val="00952DB2"/>
    <w:rsid w:val="009F6F31"/>
    <w:rsid w:val="00BB247A"/>
    <w:rsid w:val="00C87F8F"/>
    <w:rsid w:val="00D26B7F"/>
    <w:rsid w:val="00DF4E14"/>
    <w:rsid w:val="00E5074C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4</cp:revision>
  <dcterms:created xsi:type="dcterms:W3CDTF">2025-05-11T09:51:00Z</dcterms:created>
  <dcterms:modified xsi:type="dcterms:W3CDTF">2025-05-15T09:42:00Z</dcterms:modified>
</cp:coreProperties>
</file>