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FC43ED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FC43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FC43E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FC43ED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431BBF83" w:rsidR="000B6290" w:rsidRDefault="00FC43ED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FC43ED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FC43E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FC43E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77777777" w:rsidR="000B6290" w:rsidRDefault="00FC43E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FC43E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1967DA96" w:rsidR="000B6290" w:rsidRDefault="00FC43ED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9A0EEF">
        <w:rPr>
          <w:rFonts w:ascii="Times New Roman" w:eastAsia="Times New Roman" w:hAnsi="Times New Roman" w:cs="Times New Roman"/>
          <w:b/>
          <w:lang w:val="uk-UA"/>
        </w:rPr>
        <w:t>15</w:t>
      </w:r>
      <w:r w:rsidR="00360B29">
        <w:rPr>
          <w:rFonts w:ascii="Times New Roman" w:eastAsia="Times New Roman" w:hAnsi="Times New Roman" w:cs="Times New Roman"/>
          <w:b/>
          <w:lang w:val="uk-UA"/>
        </w:rPr>
        <w:t>.05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A0EEF">
        <w:rPr>
          <w:rFonts w:ascii="Times New Roman" w:eastAsia="Times New Roman" w:hAnsi="Times New Roman" w:cs="Times New Roman"/>
          <w:b/>
          <w:lang w:val="uk-UA"/>
        </w:rPr>
        <w:t>17</w:t>
      </w:r>
      <w:r w:rsidR="00360B29">
        <w:rPr>
          <w:rFonts w:ascii="Times New Roman" w:eastAsia="Times New Roman" w:hAnsi="Times New Roman" w:cs="Times New Roman"/>
          <w:b/>
          <w:lang w:val="uk-UA"/>
        </w:rPr>
        <w:t>.05.</w:t>
      </w:r>
      <w:r>
        <w:rPr>
          <w:rFonts w:ascii="Times New Roman" w:eastAsia="Times New Roman" w:hAnsi="Times New Roman" w:cs="Times New Roman"/>
          <w:b/>
        </w:rPr>
        <w:t>2025 року</w:t>
      </w:r>
    </w:p>
    <w:p w14:paraId="0233620D" w14:textId="770D2189" w:rsidR="000B6290" w:rsidRDefault="00FC43ED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9A0EEF">
        <w:rPr>
          <w:rFonts w:ascii="Times New Roman" w:eastAsia="Times New Roman" w:hAnsi="Times New Roman" w:cs="Times New Roman"/>
          <w:b/>
          <w:highlight w:val="white"/>
          <w:lang w:val="uk-UA"/>
        </w:rPr>
        <w:t>690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8452C32" w14:textId="77777777" w:rsidR="000B6290" w:rsidRDefault="00FC43ED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0B6290" w14:paraId="6FAD2CFD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FC43E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FC43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FC43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FC43ED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68998D3" w14:textId="77777777" w:rsidR="000B6290" w:rsidRDefault="00FC4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FC43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25B74B39" w:rsidR="000B6290" w:rsidRDefault="009A0E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60B29"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FC43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Особливості діяльності </w:t>
            </w:r>
            <w:r>
              <w:rPr>
                <w:rFonts w:ascii="Times New Roman" w:eastAsia="Times New Roman" w:hAnsi="Times New Roman" w:cs="Times New Roman"/>
              </w:rPr>
              <w:t>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8E0F" w14:textId="24451FCB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53C3CFDD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7FCF08A5" w:rsidR="000B6290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9A0EEF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460E6F0B" w:rsidR="000B6290" w:rsidRPr="00360B29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6DA58618" w:rsidR="000B6290" w:rsidRDefault="00360B29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25D3" w14:textId="27AFC181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4D3E0452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4DE6FF3F" w:rsidR="000B6290" w:rsidRPr="00360B29" w:rsidRDefault="009A0E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6F97033" w14:textId="77777777" w:rsidR="000B6290" w:rsidRDefault="00FC43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3A17E85F" w14:textId="4490C993" w:rsidR="000B6290" w:rsidRDefault="00360B2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D7CC1" w14:textId="77777777" w:rsidR="00360B29" w:rsidRDefault="00360B29" w:rsidP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3B51D3FA" w14:textId="0548C721" w:rsidR="000B6290" w:rsidRDefault="000B6290" w:rsidP="00514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336191CB" w14:textId="77777777" w:rsidTr="005149CC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416593E7" w:rsidR="000B6290" w:rsidRPr="00BA630E" w:rsidRDefault="009A0E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BE6AD17" w14:textId="77777777" w:rsidR="000B6290" w:rsidRDefault="00FC43E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B0C2A" w14:textId="7ECD4213" w:rsidR="000B6290" w:rsidRDefault="00FC43ED" w:rsidP="005149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48621701" w14:textId="3EB14375" w:rsidR="000B6290" w:rsidRDefault="00FC43ED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975" w:type="dxa"/>
          </w:tcPr>
          <w:p w14:paraId="76195701" w14:textId="1289CEDE" w:rsidR="000B6290" w:rsidRDefault="00BA630E" w:rsidP="00281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EEAD" w14:textId="77777777" w:rsid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8186D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2818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976746" w14:textId="549CDE38" w:rsidR="000B6290" w:rsidRP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86D">
              <w:rPr>
                <w:rFonts w:ascii="Times New Roman" w:eastAsia="Times New Roman" w:hAnsi="Times New Roman" w:cs="Times New Roman"/>
              </w:rPr>
              <w:t>Інна Сергіївна</w:t>
            </w:r>
          </w:p>
        </w:tc>
      </w:tr>
      <w:tr w:rsidR="000B6290" w14:paraId="26DF4A1C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D66A" w14:textId="18357914" w:rsidR="000B6290" w:rsidRPr="00BA630E" w:rsidRDefault="009A0E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08866CA" w14:textId="77777777" w:rsidR="000B6290" w:rsidRDefault="00FC43E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B1B88" w14:textId="539A0F07" w:rsidR="000B6290" w:rsidRDefault="00BA630E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975" w:type="dxa"/>
          </w:tcPr>
          <w:p w14:paraId="5A7C31E2" w14:textId="02164919" w:rsidR="000B6290" w:rsidRDefault="00BA630E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6D6" w14:textId="31FD2628" w:rsidR="000B6290" w:rsidRPr="00BA630E" w:rsidRDefault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  <w:color w:val="000000"/>
                <w:lang w:val="uk-UA"/>
              </w:rPr>
              <w:t>Середа Інна Вікторівна</w:t>
            </w:r>
          </w:p>
        </w:tc>
      </w:tr>
      <w:tr w:rsidR="000B6290" w14:paraId="21D18F70" w14:textId="77777777" w:rsidTr="0028186D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9E5" w14:textId="2496AFEB" w:rsidR="000B6290" w:rsidRPr="00BA630E" w:rsidRDefault="009A0E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BA630E">
              <w:rPr>
                <w:rFonts w:ascii="Times New Roman" w:eastAsia="Times New Roman" w:hAnsi="Times New Roman" w:cs="Times New Roman"/>
              </w:rPr>
              <w:t>.</w:t>
            </w:r>
          </w:p>
          <w:p w14:paraId="0790391A" w14:textId="77777777" w:rsidR="000B6290" w:rsidRDefault="00FC43E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44EE" w14:textId="76C7371B" w:rsidR="000B6290" w:rsidRDefault="00FC43ED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8186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4D462E1B" w14:textId="0AED4AAE" w:rsidR="000B6290" w:rsidRDefault="00FC43ED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75" w:type="dxa"/>
          </w:tcPr>
          <w:p w14:paraId="1863A7DD" w14:textId="77777777" w:rsidR="000B6290" w:rsidRDefault="00FC43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</w:rPr>
              <w:t>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E" w14:textId="53BECC75" w:rsidR="000B6290" w:rsidRDefault="00BA630E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327F1B5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FC43E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FC43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4885DD" w14:textId="77777777" w:rsidR="000B6290" w:rsidRDefault="000B62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43E08" w14:textId="2B9C8D5E" w:rsidR="000B6290" w:rsidRDefault="00FC43ED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BA630E">
        <w:rPr>
          <w:rFonts w:ascii="Times New Roman" w:eastAsia="Times New Roman" w:hAnsi="Times New Roman" w:cs="Times New Roman"/>
          <w:b/>
          <w:lang w:val="uk-UA"/>
        </w:rPr>
        <w:t xml:space="preserve">Вікторія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0E">
        <w:rPr>
          <w:rFonts w:ascii="Times New Roman" w:eastAsia="Times New Roman" w:hAnsi="Times New Roman" w:cs="Times New Roman"/>
          <w:b/>
          <w:lang w:val="uk-UA"/>
        </w:rPr>
        <w:t>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5235E"/>
    <w:rsid w:val="000B6290"/>
    <w:rsid w:val="0028186D"/>
    <w:rsid w:val="00360B29"/>
    <w:rsid w:val="005149CC"/>
    <w:rsid w:val="00543D7A"/>
    <w:rsid w:val="009A0EEF"/>
    <w:rsid w:val="00A5256E"/>
    <w:rsid w:val="00AA14A4"/>
    <w:rsid w:val="00BA630E"/>
    <w:rsid w:val="00F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3</cp:revision>
  <dcterms:created xsi:type="dcterms:W3CDTF">2025-05-09T12:07:00Z</dcterms:created>
  <dcterms:modified xsi:type="dcterms:W3CDTF">2025-05-15T09:38:00Z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