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9F" w:rsidRDefault="00F100C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3749F" w:rsidRDefault="00F100C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3749F" w:rsidRDefault="0073749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49F" w:rsidRDefault="00F100C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3749F" w:rsidRDefault="00F100C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3749F" w:rsidRDefault="00F100C7" w:rsidP="004C1C0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3749F" w:rsidRDefault="007374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49F" w:rsidRDefault="00F100C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3749F" w:rsidRDefault="00F100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3749F" w:rsidRDefault="00F100C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3749F" w:rsidRPr="002A707D" w:rsidRDefault="00F100C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2A707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A707D" w:rsidRPr="002A707D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освітня галузь</w:t>
      </w:r>
      <w:r w:rsidRPr="002A70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73749F" w:rsidRDefault="00F100C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49F" w:rsidRDefault="00F100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3749F" w:rsidRDefault="007374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749F" w:rsidRPr="002A707D" w:rsidRDefault="00F100C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A7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07D" w:rsidRPr="00F100C7">
        <w:rPr>
          <w:rFonts w:ascii="Times New Roman" w:eastAsia="Times New Roman" w:hAnsi="Times New Roman" w:cs="Times New Roman"/>
          <w:sz w:val="24"/>
          <w:szCs w:val="24"/>
          <w:u w:val="single"/>
        </w:rPr>
        <w:t>12.05-14.05.2025</w:t>
      </w:r>
    </w:p>
    <w:p w:rsidR="0073749F" w:rsidRDefault="00F100C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 </w:t>
      </w:r>
      <w:r w:rsidR="002A707D" w:rsidRPr="00F100C7">
        <w:rPr>
          <w:rFonts w:ascii="Times New Roman" w:eastAsia="Times New Roman" w:hAnsi="Times New Roman" w:cs="Times New Roman"/>
          <w:sz w:val="24"/>
          <w:szCs w:val="24"/>
          <w:u w:val="single"/>
        </w:rPr>
        <w:t>685</w:t>
      </w:r>
      <w:r w:rsidRPr="00F100C7">
        <w:rPr>
          <w:rFonts w:ascii="Times New Roman" w:eastAsia="Times New Roman" w:hAnsi="Times New Roman" w:cs="Times New Roman"/>
          <w:sz w:val="24"/>
          <w:szCs w:val="24"/>
          <w:u w:val="single"/>
        </w:rPr>
        <w:t>-суб</w:t>
      </w:r>
    </w:p>
    <w:p w:rsidR="0073749F" w:rsidRDefault="00F100C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5A3435">
        <w:rPr>
          <w:rFonts w:ascii="Times New Roman" w:eastAsia="Times New Roman" w:hAnsi="Times New Roman" w:cs="Times New Roman"/>
          <w:b/>
        </w:rPr>
        <w:t xml:space="preserve">   </w:t>
      </w:r>
      <w:r w:rsidR="005A3435" w:rsidRPr="00F100C7">
        <w:rPr>
          <w:rFonts w:ascii="Times New Roman" w:eastAsia="Times New Roman" w:hAnsi="Times New Roman" w:cs="Times New Roman"/>
          <w:u w:val="single"/>
        </w:rPr>
        <w:t>дистанційна</w:t>
      </w:r>
    </w:p>
    <w:p w:rsidR="0073749F" w:rsidRDefault="0073749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1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15"/>
        <w:gridCol w:w="3600"/>
        <w:gridCol w:w="1080"/>
        <w:gridCol w:w="1080"/>
        <w:gridCol w:w="2564"/>
      </w:tblGrid>
      <w:tr w:rsidR="0073749F" w:rsidTr="005A3435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F100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F10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749F" w:rsidRDefault="00F10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F10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3749F" w:rsidRDefault="00F100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F100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749F" w:rsidRDefault="00F10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3749F" w:rsidRDefault="00737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49F" w:rsidTr="005A343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49F" w:rsidRPr="005A3435" w:rsidTr="005A3435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5A3435" w:rsidP="005A343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2A707D" w:rsidP="005A3435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lang w:eastAsia="uk-UA"/>
              </w:rPr>
              <w:t>Губська Н.В.</w:t>
            </w:r>
          </w:p>
          <w:p w:rsidR="00F100C7" w:rsidRPr="00F100C7" w:rsidRDefault="00F100C7" w:rsidP="005A34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749F" w:rsidRPr="005A3435" w:rsidTr="005A343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5A3435" w:rsidP="005A343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Пономарьова Н.С.</w:t>
            </w:r>
          </w:p>
        </w:tc>
      </w:tr>
      <w:tr w:rsidR="0073749F" w:rsidRPr="005A3435" w:rsidTr="005A3435">
        <w:trPr>
          <w:trHeight w:val="835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15.00-16.30</w:t>
            </w:r>
          </w:p>
        </w:tc>
        <w:tc>
          <w:tcPr>
            <w:tcW w:w="3600" w:type="dxa"/>
          </w:tcPr>
          <w:p w:rsidR="0073749F" w:rsidRPr="00F100C7" w:rsidRDefault="005A3435" w:rsidP="005A343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  <w:r w:rsidRPr="00F100C7">
              <w:rPr>
                <w:rFonts w:ascii="Times New Roman" w:hAnsi="Times New Roman" w:cs="Times New Roman"/>
                <w:color w:val="00517C"/>
                <w:sz w:val="20"/>
                <w:szCs w:val="20"/>
              </w:rPr>
              <w:t xml:space="preserve"> </w:t>
            </w: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749F" w:rsidRPr="005A3435" w:rsidRDefault="002A707D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Листопад М.А.</w:t>
            </w: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749F" w:rsidRPr="005A3435" w:rsidTr="005A343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3435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16.45-</w:t>
            </w:r>
          </w:p>
          <w:p w:rsidR="0073749F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18.15</w:t>
            </w:r>
          </w:p>
          <w:p w:rsid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F100C7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73749F" w:rsidRPr="00F100C7" w:rsidRDefault="005A3435" w:rsidP="005A343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749F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lang w:eastAsia="uk-UA"/>
              </w:rPr>
              <w:t>Губська Н.В.</w:t>
            </w:r>
          </w:p>
          <w:p w:rsidR="00F100C7" w:rsidRPr="005A3435" w:rsidRDefault="00F100C7" w:rsidP="00BE6C91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3749F" w:rsidRPr="005A3435" w:rsidTr="005A3435">
        <w:trPr>
          <w:trHeight w:val="106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3435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5.00  -</w:t>
            </w:r>
          </w:p>
          <w:p w:rsid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16.30</w:t>
            </w:r>
          </w:p>
          <w:p w:rsidR="005A3435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73749F" w:rsidRPr="00F100C7" w:rsidRDefault="005A3435" w:rsidP="005A343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  <w:r w:rsidRPr="00F100C7">
              <w:rPr>
                <w:rFonts w:ascii="Times New Roman" w:hAnsi="Times New Roman" w:cs="Times New Roman"/>
                <w:color w:val="00517C"/>
                <w:sz w:val="20"/>
                <w:szCs w:val="20"/>
              </w:rPr>
              <w:t xml:space="preserve"> </w:t>
            </w: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 навчальних досягнень учнів: розробка зразків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749F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Бондаренко Т.Ю.</w:t>
            </w: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5A3435" w:rsidRPr="005A3435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749F" w:rsidRPr="005A3435" w:rsidTr="005A343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2A707D" w:rsidP="005A343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49F" w:rsidRPr="005A3435" w:rsidRDefault="005A3435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  <w:bCs/>
                <w:lang w:eastAsia="uk-UA"/>
              </w:rPr>
              <w:t>16.45-17.30</w:t>
            </w:r>
          </w:p>
        </w:tc>
        <w:tc>
          <w:tcPr>
            <w:tcW w:w="3600" w:type="dxa"/>
          </w:tcPr>
          <w:p w:rsidR="0073749F" w:rsidRPr="00F100C7" w:rsidRDefault="005A3435" w:rsidP="005A343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F100C7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Pr="005A3435" w:rsidRDefault="00F100C7" w:rsidP="005A3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3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749F" w:rsidRDefault="005A3435" w:rsidP="005A3435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A3435">
              <w:rPr>
                <w:rFonts w:ascii="Times New Roman" w:eastAsia="Times New Roman" w:hAnsi="Times New Roman" w:cs="Times New Roman"/>
                <w:lang w:eastAsia="uk-UA"/>
              </w:rPr>
              <w:t>Губська Н.В.</w:t>
            </w:r>
          </w:p>
          <w:p w:rsidR="00F100C7" w:rsidRPr="00F100C7" w:rsidRDefault="00F100C7" w:rsidP="00BE6C9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749F" w:rsidTr="005A343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49F" w:rsidRDefault="0073749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F100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F10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F100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49F" w:rsidRDefault="00737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49F" w:rsidRDefault="007374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49F" w:rsidRDefault="00F100C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07D">
        <w:rPr>
          <w:rFonts w:ascii="Times New Roman" w:eastAsia="Times New Roman" w:hAnsi="Times New Roman" w:cs="Times New Roman"/>
          <w:b/>
          <w:sz w:val="28"/>
          <w:szCs w:val="28"/>
        </w:rPr>
        <w:t>Наталія    ГУБСЬКА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3749F" w:rsidSect="004C1C08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3749F"/>
    <w:rsid w:val="002A707D"/>
    <w:rsid w:val="004C1C08"/>
    <w:rsid w:val="005A3435"/>
    <w:rsid w:val="0073749F"/>
    <w:rsid w:val="00BE6C91"/>
    <w:rsid w:val="00F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738"/>
  <w15:docId w15:val="{FD729E36-EA7D-4BF6-AF90-5C72CBA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9F"/>
  </w:style>
  <w:style w:type="paragraph" w:styleId="1">
    <w:name w:val="heading 1"/>
    <w:basedOn w:val="a"/>
    <w:next w:val="a"/>
    <w:uiPriority w:val="9"/>
    <w:qFormat/>
    <w:rsid w:val="007374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374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374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74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749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374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3749F"/>
  </w:style>
  <w:style w:type="table" w:customStyle="1" w:styleId="TableNormal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749F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73749F"/>
  </w:style>
  <w:style w:type="table" w:customStyle="1" w:styleId="TableNormal0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73749F"/>
  </w:style>
  <w:style w:type="table" w:customStyle="1" w:styleId="TableNormal1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7374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73749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7374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7374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7374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73749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2025-05-12T11:41:00Z</dcterms:modified>
</cp:coreProperties>
</file>