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173B5" w14:textId="77777777" w:rsidR="001C734B" w:rsidRPr="001C734B" w:rsidRDefault="001C734B" w:rsidP="001C734B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КОМУНАЛЬНИЙ ВИЩИЙ НАВЧАЛЬНИЙ ЗАКЛАД</w:t>
      </w:r>
    </w:p>
    <w:p w14:paraId="5FC0E8C1" w14:textId="77777777" w:rsidR="001C734B" w:rsidRPr="001C734B" w:rsidRDefault="001C734B" w:rsidP="001C734B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“ХАРКІВСЬКА АКАДЕМІЯ НЕПЕРЕРВНОЇ ОСВІТИ”</w:t>
      </w:r>
    </w:p>
    <w:p w14:paraId="06AE13A7" w14:textId="77777777" w:rsidR="001C734B" w:rsidRPr="001C734B" w:rsidRDefault="001C734B" w:rsidP="001C734B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5F34917B" w14:textId="77777777" w:rsidR="001C734B" w:rsidRPr="001C734B" w:rsidRDefault="001C734B" w:rsidP="001C734B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ЗАТВЕРДЖУЮ </w:t>
      </w:r>
    </w:p>
    <w:p w14:paraId="7EBE1524" w14:textId="77777777" w:rsidR="001C734B" w:rsidRPr="001C734B" w:rsidRDefault="001C734B" w:rsidP="001C734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Проректор з навчальної роботи</w:t>
      </w:r>
    </w:p>
    <w:p w14:paraId="5D3DF0C6" w14:textId="0FC67C63" w:rsidR="001C734B" w:rsidRPr="001C734B" w:rsidRDefault="001C734B" w:rsidP="00E7069F">
      <w:pPr>
        <w:spacing w:before="120" w:after="0" w:line="240" w:lineRule="auto"/>
        <w:ind w:left="7226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Людмила ЛУЗАН</w:t>
      </w:r>
    </w:p>
    <w:p w14:paraId="4CF1ECC9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815B0CF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mallCaps/>
          <w:sz w:val="24"/>
          <w:szCs w:val="24"/>
          <w:lang w:eastAsia="uk-UA"/>
        </w:rPr>
        <w:t>РОЗКЛАД НАВЧАЛЬНИХ ЗАНЯТЬ</w:t>
      </w:r>
    </w:p>
    <w:p w14:paraId="732CF493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EAFA384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темою </w:t>
      </w:r>
      <w:r w:rsidRPr="001C734B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«8 </w:t>
      </w:r>
      <w:r w:rsidRPr="001C734B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клас НУШ</w:t>
      </w:r>
      <w:r w:rsidRPr="001C734B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: </w:t>
      </w:r>
      <w:r w:rsidRPr="001C734B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базове предметне навчання</w:t>
      </w:r>
      <w:r w:rsidRPr="001C734B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» </w:t>
      </w:r>
    </w:p>
    <w:p w14:paraId="5320B906" w14:textId="77777777" w:rsidR="001C734B" w:rsidRPr="001C734B" w:rsidRDefault="001C734B" w:rsidP="001C734B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4B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(громадянська та історична освітня галузь)</w:t>
      </w:r>
    </w:p>
    <w:p w14:paraId="2966EC41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C734B">
        <w:rPr>
          <w:rFonts w:ascii="Times New Roman" w:eastAsia="Times New Roman" w:hAnsi="Times New Roman" w:cs="Times New Roman"/>
          <w:sz w:val="24"/>
          <w:szCs w:val="24"/>
          <w:lang w:eastAsia="uk-UA"/>
        </w:rPr>
        <w:t>(Постанова Кабінету Міністрів України від 27.12.2024 № 1513)</w:t>
      </w:r>
    </w:p>
    <w:p w14:paraId="6C82419E" w14:textId="77777777" w:rsidR="001C734B" w:rsidRPr="001C734B" w:rsidRDefault="001C734B" w:rsidP="001C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C1C3997" w14:textId="2445EFB3" w:rsidR="001C734B" w:rsidRPr="001C734B" w:rsidRDefault="001C734B" w:rsidP="001C734B">
      <w:pPr>
        <w:spacing w:after="0" w:line="240" w:lineRule="auto"/>
        <w:ind w:right="175" w:hanging="2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Термін навчання: </w:t>
      </w:r>
      <w:r w:rsidR="008C65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12.05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-</w:t>
      </w:r>
      <w:r w:rsidR="008C65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14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.0</w:t>
      </w:r>
      <w:r w:rsidR="008C65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5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.2025</w:t>
      </w:r>
    </w:p>
    <w:p w14:paraId="41DA44F9" w14:textId="6BD19AF8" w:rsidR="001C734B" w:rsidRPr="001C734B" w:rsidRDefault="001C734B" w:rsidP="001C734B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color w:val="000000"/>
          <w:lang w:eastAsia="uk-UA"/>
        </w:rPr>
        <w:t>Група №</w:t>
      </w:r>
      <w:r w:rsidRPr="001C734B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8C65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679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-суб</w:t>
      </w:r>
    </w:p>
    <w:p w14:paraId="6D94EC9B" w14:textId="77777777" w:rsidR="001C734B" w:rsidRPr="001C734B" w:rsidRDefault="001C734B" w:rsidP="001C73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Форма навчання:</w:t>
      </w:r>
      <w:r w:rsidRPr="001C734B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1C734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дистанційна</w:t>
      </w:r>
    </w:p>
    <w:tbl>
      <w:tblPr>
        <w:tblW w:w="10313" w:type="dxa"/>
        <w:jc w:val="center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905"/>
        <w:gridCol w:w="992"/>
        <w:gridCol w:w="914"/>
        <w:gridCol w:w="1701"/>
      </w:tblGrid>
      <w:tr w:rsidR="001C734B" w:rsidRPr="001C734B" w14:paraId="6B699638" w14:textId="77777777" w:rsidTr="003D41B2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E295" w14:textId="77777777" w:rsidR="001C734B" w:rsidRPr="001C734B" w:rsidRDefault="001C734B" w:rsidP="001C734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bookmarkStart w:id="0" w:name="_kcqzn7phh36h" w:colFirst="0" w:colLast="0"/>
            <w:bookmarkEnd w:id="0"/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33BC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A9B0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6C15781C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CCB3" w14:textId="77777777" w:rsidR="001C734B" w:rsidRPr="001C734B" w:rsidRDefault="001C734B" w:rsidP="001C73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теоретична складова</w:t>
            </w:r>
          </w:p>
          <w:p w14:paraId="3C92B2B0" w14:textId="77777777" w:rsidR="001C734B" w:rsidRPr="001C734B" w:rsidRDefault="001C734B" w:rsidP="001C73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E499" w14:textId="77777777" w:rsidR="001C734B" w:rsidRPr="001C734B" w:rsidRDefault="001C734B" w:rsidP="001C734B">
            <w:pPr>
              <w:widowControl w:val="0"/>
              <w:spacing w:after="0"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практична частина: </w:t>
            </w:r>
            <w:r w:rsidRPr="001C73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інтерактивна лекція  / тренінгове заняття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B98A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58B5DBEB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ПІБ тренера-педагога</w:t>
            </w:r>
          </w:p>
          <w:p w14:paraId="53C298B7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1C734B" w:rsidRPr="001C734B" w14:paraId="41C7FF66" w14:textId="77777777" w:rsidTr="003D41B2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D835" w14:textId="0974C5F6" w:rsidR="001C734B" w:rsidRPr="001C734B" w:rsidRDefault="008C65CB" w:rsidP="001C734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12.05</w:t>
            </w:r>
            <w:r w:rsidR="001C734B"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3874" w14:textId="77777777" w:rsidR="001C734B" w:rsidRPr="001C734B" w:rsidRDefault="001C734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15.30-16.15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93C1" w14:textId="77777777" w:rsidR="001C734B" w:rsidRPr="001C734B" w:rsidRDefault="001C734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1.1 </w:t>
            </w: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363F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CE5A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26C4" w14:textId="51820454" w:rsidR="001C734B" w:rsidRPr="001C734B" w:rsidRDefault="001C734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Сіняговська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К.С., </w:t>
            </w: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тренер-педагог</w:t>
            </w:r>
          </w:p>
        </w:tc>
      </w:tr>
      <w:tr w:rsidR="00D57F2A" w:rsidRPr="001C734B" w14:paraId="59C64026" w14:textId="77777777" w:rsidTr="003D41B2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CFDC" w14:textId="77777777" w:rsidR="00D57F2A" w:rsidRPr="001C734B" w:rsidRDefault="00D57F2A" w:rsidP="00D57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02AA" w14:textId="77777777" w:rsidR="00D57F2A" w:rsidRPr="001C734B" w:rsidRDefault="00D57F2A" w:rsidP="00D57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16.30-18.00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0221" w14:textId="6BBFF461" w:rsidR="00D57F2A" w:rsidRPr="001C734B" w:rsidRDefault="00D57F2A" w:rsidP="00D5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AC0B" w14:textId="3E0F2580" w:rsidR="00D57F2A" w:rsidRPr="001C734B" w:rsidRDefault="00D57F2A" w:rsidP="00D57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5BB" w14:textId="661E6781" w:rsidR="00D57F2A" w:rsidRPr="001C734B" w:rsidRDefault="00D57F2A" w:rsidP="00D5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1892" w14:textId="3775AF0F" w:rsidR="00D57F2A" w:rsidRPr="001C734B" w:rsidRDefault="00D57F2A" w:rsidP="00D57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Сіняговська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К.С</w:t>
            </w: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., тренер-педагог</w:t>
            </w:r>
          </w:p>
        </w:tc>
      </w:tr>
      <w:tr w:rsidR="00D57F2A" w:rsidRPr="001C734B" w14:paraId="25BDDE4D" w14:textId="77777777" w:rsidTr="003D41B2">
        <w:trPr>
          <w:cantSplit/>
          <w:trHeight w:val="423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7EAF8" w14:textId="23C2D475" w:rsidR="00D57F2A" w:rsidRPr="001C734B" w:rsidRDefault="00D57F2A" w:rsidP="00D57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13.05.</w:t>
            </w:r>
          </w:p>
          <w:p w14:paraId="501DE005" w14:textId="77777777" w:rsidR="00D57F2A" w:rsidRPr="001C734B" w:rsidRDefault="00D57F2A" w:rsidP="00D57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F4F0" w14:textId="77777777" w:rsidR="00D57F2A" w:rsidRPr="001C734B" w:rsidRDefault="00D57F2A" w:rsidP="00D57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15.30-17.00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C5BDB" w14:textId="153AEB35" w:rsidR="00D57F2A" w:rsidRPr="001C734B" w:rsidRDefault="00D57F2A" w:rsidP="00D57F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color w:val="000000"/>
              </w:rPr>
              <w:t xml:space="preserve"> </w:t>
            </w:r>
            <w:r w:rsidRPr="008C6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8AAA" w14:textId="77777777" w:rsidR="00D57F2A" w:rsidRPr="001C734B" w:rsidRDefault="00D57F2A" w:rsidP="00D57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9F1C" w14:textId="77777777" w:rsidR="00D57F2A" w:rsidRPr="001C734B" w:rsidRDefault="00D57F2A" w:rsidP="00D5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B8AF" w14:textId="34522D07" w:rsidR="00D57F2A" w:rsidRPr="001C734B" w:rsidRDefault="00D57F2A" w:rsidP="00D57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О.О.,</w:t>
            </w: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 xml:space="preserve"> тренер-педагог</w:t>
            </w:r>
          </w:p>
        </w:tc>
      </w:tr>
      <w:tr w:rsidR="00D57F2A" w:rsidRPr="001C734B" w14:paraId="4AF57C0A" w14:textId="77777777" w:rsidTr="003D41B2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609D1" w14:textId="77777777" w:rsidR="00D57F2A" w:rsidRPr="001C734B" w:rsidRDefault="00D57F2A" w:rsidP="00D57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423D" w14:textId="77777777" w:rsidR="00D57F2A" w:rsidRPr="001C734B" w:rsidRDefault="00D57F2A" w:rsidP="00D57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17.15-18.45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0D130" w14:textId="7280B4E5" w:rsidR="00D57F2A" w:rsidRPr="001C734B" w:rsidRDefault="00D57F2A" w:rsidP="00D57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C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FA51" w14:textId="77777777" w:rsidR="00D57F2A" w:rsidRPr="001C734B" w:rsidRDefault="00D57F2A" w:rsidP="00D57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E1EC" w14:textId="77777777" w:rsidR="00D57F2A" w:rsidRPr="001C734B" w:rsidRDefault="00D57F2A" w:rsidP="00D5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F52C" w14:textId="7EA7B86C" w:rsidR="00D57F2A" w:rsidRPr="001C734B" w:rsidRDefault="00D57F2A" w:rsidP="00D57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Хіляй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В.В., т</w:t>
            </w: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ренер-педагог</w:t>
            </w:r>
          </w:p>
        </w:tc>
      </w:tr>
      <w:tr w:rsidR="00D57F2A" w:rsidRPr="001C734B" w14:paraId="0389CB43" w14:textId="77777777" w:rsidTr="00F33FAC">
        <w:trPr>
          <w:cantSplit/>
          <w:trHeight w:val="440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46A6B" w14:textId="14BD70D1" w:rsidR="00D57F2A" w:rsidRPr="001C734B" w:rsidRDefault="00D57F2A" w:rsidP="00D57F2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14.05</w:t>
            </w: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5C18" w14:textId="77777777" w:rsidR="00D57F2A" w:rsidRPr="001C734B" w:rsidRDefault="00D57F2A" w:rsidP="00D57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15.30-17.00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DAAA" w14:textId="5CDEF374" w:rsidR="00D57F2A" w:rsidRPr="001C734B" w:rsidRDefault="00D57F2A" w:rsidP="00D57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2.1 </w:t>
            </w:r>
            <w:r w:rsidRPr="008C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Методична підтримка та ресурсне забезпечення уроків історії у 8 класах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6C58" w14:textId="702E7F28" w:rsidR="00D57F2A" w:rsidRPr="001C734B" w:rsidRDefault="00D57F2A" w:rsidP="00D57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5BD6" w14:textId="42D10F74" w:rsidR="00D57F2A" w:rsidRPr="001C734B" w:rsidRDefault="00D57F2A" w:rsidP="00D5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01D9" w14:textId="694A9A99" w:rsidR="00D57F2A" w:rsidRPr="001C734B" w:rsidRDefault="00D57F2A" w:rsidP="00D57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Грідіна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Н.О.,</w:t>
            </w: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 xml:space="preserve"> тренер-педагог</w:t>
            </w:r>
          </w:p>
        </w:tc>
      </w:tr>
      <w:tr w:rsidR="00D57F2A" w:rsidRPr="001C734B" w14:paraId="72299069" w14:textId="77777777" w:rsidTr="003D41B2">
        <w:trPr>
          <w:cantSplit/>
          <w:trHeight w:val="474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76C41" w14:textId="77777777" w:rsidR="00D57F2A" w:rsidRPr="001C734B" w:rsidRDefault="00D57F2A" w:rsidP="00D57F2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EC2E" w14:textId="77777777" w:rsidR="00D57F2A" w:rsidRPr="001C734B" w:rsidRDefault="00D57F2A" w:rsidP="00D57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17.15-18.00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022" w14:textId="77777777" w:rsidR="00D57F2A" w:rsidRPr="001C734B" w:rsidRDefault="00D57F2A" w:rsidP="00D57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B6DF" w14:textId="77777777" w:rsidR="00D57F2A" w:rsidRPr="001C734B" w:rsidRDefault="00D57F2A" w:rsidP="00D57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5FDA" w14:textId="77777777" w:rsidR="00D57F2A" w:rsidRPr="001C734B" w:rsidRDefault="00D57F2A" w:rsidP="00D5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D1C09" w14:textId="2950BD29" w:rsidR="00D57F2A" w:rsidRPr="001C734B" w:rsidRDefault="00D57F2A" w:rsidP="00D57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Сіняговська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К.С</w:t>
            </w: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., тренер-педагог</w:t>
            </w:r>
          </w:p>
        </w:tc>
      </w:tr>
      <w:tr w:rsidR="00D57F2A" w:rsidRPr="001C734B" w14:paraId="530FF1C2" w14:textId="77777777" w:rsidTr="003D41B2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F1D3" w14:textId="77777777" w:rsidR="00D57F2A" w:rsidRPr="001C734B" w:rsidRDefault="00D57F2A" w:rsidP="00D57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F1DB" w14:textId="77777777" w:rsidR="00D57F2A" w:rsidRPr="001C734B" w:rsidRDefault="00D57F2A" w:rsidP="00D57F2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6653" w14:textId="77777777" w:rsidR="00D57F2A" w:rsidRPr="001C734B" w:rsidRDefault="00D57F2A" w:rsidP="00D57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8374" w14:textId="77777777" w:rsidR="00D57F2A" w:rsidRPr="001C734B" w:rsidRDefault="00D57F2A" w:rsidP="00D5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B203" w14:textId="77777777" w:rsidR="00D57F2A" w:rsidRPr="001C734B" w:rsidRDefault="00D57F2A" w:rsidP="00D5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39EA6DF0" w14:textId="77777777" w:rsidR="008C65CB" w:rsidRDefault="001C734B" w:rsidP="001C734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</w:t>
      </w:r>
    </w:p>
    <w:p w14:paraId="25BA830F" w14:textId="4EA8B9BD" w:rsidR="001C734B" w:rsidRPr="001C734B" w:rsidRDefault="001C734B" w:rsidP="001C734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Куратор групи</w:t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Каміла СІНЯГОВСЬКА</w:t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bookmarkStart w:id="1" w:name="_GoBack"/>
      <w:bookmarkEnd w:id="1"/>
    </w:p>
    <w:sectPr w:rsidR="001C734B" w:rsidRPr="001C734B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D2"/>
    <w:rsid w:val="000C2EB5"/>
    <w:rsid w:val="001C734B"/>
    <w:rsid w:val="00443BD2"/>
    <w:rsid w:val="0054289D"/>
    <w:rsid w:val="008C65CB"/>
    <w:rsid w:val="00D57F2A"/>
    <w:rsid w:val="00E7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288A"/>
  <w15:chartTrackingRefBased/>
  <w15:docId w15:val="{29ACD5AC-4EA9-434B-B8AD-66D9DC1B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</dc:creator>
  <cp:keywords/>
  <dc:description/>
  <cp:lastModifiedBy>Тетяна Папернова</cp:lastModifiedBy>
  <cp:revision>5</cp:revision>
  <dcterms:created xsi:type="dcterms:W3CDTF">2025-04-22T08:13:00Z</dcterms:created>
  <dcterms:modified xsi:type="dcterms:W3CDTF">2025-05-12T11:37:00Z</dcterms:modified>
</cp:coreProperties>
</file>