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E73FA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676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C0270F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F" w:rsidRPr="009629ED" w:rsidRDefault="00C0270F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F" w:rsidRDefault="00C0270F" w:rsidP="00C02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C0270F" w:rsidRPr="00B77E6D" w:rsidRDefault="00C0270F" w:rsidP="00B77E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5E42" w:rsidTr="00622612">
        <w:trPr>
          <w:trHeight w:val="982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C0270F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C0270F" w:rsidRPr="000645E6" w:rsidRDefault="00C0270F" w:rsidP="003A5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2612" w:rsidRDefault="00C0270F" w:rsidP="00C027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  <w:p w:rsidR="00C0270F" w:rsidRDefault="00C0270F" w:rsidP="00C027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0270F" w:rsidRPr="003A5E42" w:rsidRDefault="00C0270F" w:rsidP="00C027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5E42" w:rsidTr="00C0270F">
        <w:trPr>
          <w:trHeight w:val="75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C0270F" w:rsidRDefault="00C0270F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9ED" w:rsidRDefault="009629ED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A5E42" w:rsidRPr="009629ED" w:rsidRDefault="00C0270F" w:rsidP="00C027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70F" w:rsidRDefault="00C0270F" w:rsidP="00C027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70F" w:rsidRDefault="00C0270F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C0270F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</w:p>
          <w:p w:rsidR="003A5E42" w:rsidRDefault="003A5E42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629ED" w:rsidRPr="000645E6" w:rsidRDefault="009629ED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29ED" w:rsidRPr="000645E6" w:rsidRDefault="009629E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E59D9" w:rsidRPr="009629ED" w:rsidRDefault="009629ED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Волобуєва К.М.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3A5E42" w:rsidRDefault="003A5E42" w:rsidP="00B77E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3A5E42"/>
    <w:rsid w:val="00533076"/>
    <w:rsid w:val="00551595"/>
    <w:rsid w:val="00622612"/>
    <w:rsid w:val="007E59D9"/>
    <w:rsid w:val="009629ED"/>
    <w:rsid w:val="00B77E6D"/>
    <w:rsid w:val="00BC4FCA"/>
    <w:rsid w:val="00C0270F"/>
    <w:rsid w:val="00E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9A6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2025-05-12T11:34:00Z</dcterms:modified>
</cp:coreProperties>
</file>