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A2" w:rsidRDefault="001E2FA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373A2" w:rsidRDefault="001E2FA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373A2" w:rsidRDefault="00A373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A2" w:rsidRDefault="00A373A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A2" w:rsidRDefault="001E2FA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373A2" w:rsidRDefault="001E2FA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373A2" w:rsidRDefault="001E2FA6" w:rsidP="00D33B1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33B13" w:rsidRDefault="00D33B13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A373A2" w:rsidRDefault="001E2FA6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:rsidR="00A373A2" w:rsidRDefault="001E2F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373A2" w:rsidRDefault="001E2F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темою «8 клас НУШ: базове предметне навчання» </w:t>
      </w:r>
    </w:p>
    <w:p w:rsidR="00A373A2" w:rsidRDefault="001E2F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(громадянська та історична освітня галузь)</w:t>
      </w:r>
    </w:p>
    <w:p w:rsidR="00A373A2" w:rsidRDefault="001E2F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(Постанова Кабінету Міністрів України від 27.12.2024 № 1513)</w:t>
      </w:r>
    </w:p>
    <w:p w:rsidR="00A373A2" w:rsidRDefault="00A373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3A2" w:rsidRDefault="00A373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3A2" w:rsidRDefault="00A373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73A2" w:rsidRDefault="001E2FA6">
      <w:pPr>
        <w:ind w:firstLine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Термін 08.05 - 10.05.2025 р.</w:t>
      </w:r>
    </w:p>
    <w:p w:rsidR="00A373A2" w:rsidRDefault="001E2FA6">
      <w:pPr>
        <w:ind w:firstLine="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№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655-суб</w:t>
      </w:r>
    </w:p>
    <w:p w:rsidR="00A373A2" w:rsidRDefault="001E2FA6">
      <w:pPr>
        <w:widowContro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навчання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дистанційна</w:t>
      </w:r>
    </w:p>
    <w:p w:rsidR="00A373A2" w:rsidRDefault="00A373A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930"/>
        <w:gridCol w:w="3600"/>
        <w:gridCol w:w="1080"/>
        <w:gridCol w:w="1080"/>
        <w:gridCol w:w="2400"/>
      </w:tblGrid>
      <w:tr w:rsidR="00A373A2">
        <w:trPr>
          <w:trHeight w:val="400"/>
          <w:jc w:val="center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1E2FA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теоретична складова</w:t>
            </w:r>
          </w:p>
          <w:p w:rsidR="00A373A2" w:rsidRDefault="001E2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1E2FA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ПІБ тренера-педагога</w:t>
            </w:r>
          </w:p>
          <w:p w:rsidR="00A373A2" w:rsidRDefault="00A373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3A2">
        <w:trPr>
          <w:trHeight w:val="440"/>
          <w:jc w:val="center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3A2">
        <w:trPr>
          <w:trHeight w:val="653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15:30 - 16:15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3A2" w:rsidRDefault="001E2F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 Особливості організації навчання вчителів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Устименко І.С., тренер-педагог</w:t>
            </w:r>
          </w:p>
          <w:p w:rsidR="00A373A2" w:rsidRDefault="00A37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16:30 - 18:00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2" w:rsidRDefault="001E2FA6">
            <w:pPr>
              <w:spacing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Г.В., тренер-педагог</w:t>
            </w: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09.05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15:30 - 17:00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Грідіна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Н.О., тренер-педагог</w:t>
            </w:r>
          </w:p>
          <w:p w:rsidR="00A373A2" w:rsidRDefault="00A37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17:15- 18:45</w:t>
            </w:r>
          </w:p>
          <w:p w:rsidR="00A373A2" w:rsidRDefault="00A37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2" w:rsidRDefault="001E2FA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Попович В. В., тренер-педагог</w:t>
            </w:r>
          </w:p>
          <w:p w:rsidR="00A373A2" w:rsidRDefault="00A37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3A2" w:rsidRDefault="00A37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09:30 - 11:00</w:t>
            </w:r>
          </w:p>
          <w:p w:rsidR="00A373A2" w:rsidRDefault="00A37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2" w:rsidRDefault="001E2FA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Устименко І.С., тренер-педагог</w:t>
            </w:r>
          </w:p>
          <w:p w:rsidR="00A373A2" w:rsidRDefault="00A37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73A2" w:rsidRDefault="001E2F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11:15 - 12:00       </w:t>
            </w:r>
          </w:p>
        </w:tc>
        <w:tc>
          <w:tcPr>
            <w:tcW w:w="3600" w:type="dxa"/>
          </w:tcPr>
          <w:p w:rsidR="00A373A2" w:rsidRDefault="001E2FA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373A2" w:rsidRDefault="001E2F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Устименко І.С., тренер-педагог</w:t>
            </w:r>
          </w:p>
        </w:tc>
      </w:tr>
      <w:tr w:rsidR="00A373A2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A2" w:rsidRDefault="00A373A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1E2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A2" w:rsidRDefault="00A373A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373A2" w:rsidRDefault="00A373A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73A2" w:rsidRDefault="00A373A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73A2" w:rsidRDefault="00A373A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73A2" w:rsidRDefault="001E2FA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Ірина УСТИМЕНКО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373A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2"/>
    <w:rsid w:val="001E2FA6"/>
    <w:rsid w:val="00A373A2"/>
    <w:rsid w:val="00D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5B5"/>
  <w15:docId w15:val="{96A155FE-F56A-4CF9-AEE1-EB702192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S3J1MhaqKyyKRgPoOnkIzyI0w==">CgMxLjAyCWguM3dod21sNDgAciExdTJqZm9XeENPbzlsZGhDQUFtYl8wT1dJc1VQRHFNdTA=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2025-05-08T05:18:00Z</dcterms:modified>
</cp:coreProperties>
</file>