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C315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C315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22041062" w:rsidR="00B269E4" w:rsidRDefault="00C31582" w:rsidP="008877D6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C3158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C315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C3158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C31582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57DAEB7B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C96C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.05-</w:t>
      </w:r>
      <w:r w:rsidR="00C96C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22E19A8C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C96C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647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C31582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269E4" w:rsidRPr="007F7656" w14:paraId="1F485730" w14:textId="77777777" w:rsidTr="007F7656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C31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C3158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C31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C3158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7F7656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7F7656" w14:paraId="0B270D49" w14:textId="77777777" w:rsidTr="007F7656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091E24E4" w:rsidR="00ED0F4E" w:rsidRPr="007F7656" w:rsidRDefault="00B03253" w:rsidP="00CD061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CD061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598099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7F7656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245246F0" w:rsidR="00ED0F4E" w:rsidRPr="00C96C50" w:rsidRDefault="00C96C50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</w:tr>
      <w:tr w:rsidR="00ED0F4E" w:rsidRPr="007F7656" w14:paraId="16B1DBAB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629E3B44" w:rsidR="00ED0F4E" w:rsidRPr="007F7656" w:rsidRDefault="00B03253" w:rsidP="00D521F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D521F0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995B2C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AA7421A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ED0F4E" w:rsidRPr="007F7656" w:rsidRDefault="005B3F67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3AF7F2A2" w:rsidR="00ED0F4E" w:rsidRPr="00FC31FC" w:rsidRDefault="00D521F0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C31FC">
              <w:rPr>
                <w:rFonts w:ascii="Times New Roman" w:hAnsi="Times New Roman" w:cs="Times New Roman"/>
                <w:sz w:val="24"/>
                <w:szCs w:val="24"/>
              </w:rPr>
              <w:t>Озолиньш</w:t>
            </w:r>
            <w:proofErr w:type="spellEnd"/>
            <w:r w:rsidRPr="00FC3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</w:tc>
      </w:tr>
      <w:tr w:rsidR="005B3F67" w:rsidRPr="007F7656" w14:paraId="02E5F1E0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4810AE21" w:rsidR="005B3F67" w:rsidRPr="007F7656" w:rsidRDefault="001274A4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 w:rsidR="00B03253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2E29394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2B9EB472" w:rsidR="005B3F67" w:rsidRPr="007F7656" w:rsidRDefault="00AD22E4" w:rsidP="00AD22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41E1C368" w:rsidR="005B3F67" w:rsidRPr="00FC31FC" w:rsidRDefault="00D73ED1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C3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Гаврілова</w:t>
            </w:r>
            <w:proofErr w:type="spellEnd"/>
            <w:r w:rsidRPr="00FC3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</w:tr>
      <w:tr w:rsidR="005B3F67" w:rsidRPr="007F7656" w14:paraId="7AD80DA2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1E083126" w:rsidR="005B3F67" w:rsidRPr="007F7656" w:rsidRDefault="001274A4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 w:rsidR="00B03253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094462FF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027D337D" w:rsidR="005B3F67" w:rsidRPr="007F7656" w:rsidRDefault="00AD22E4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07E770F1" w:rsidR="005B3F67" w:rsidRPr="00FC31FC" w:rsidRDefault="00D73ED1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C31FC">
              <w:rPr>
                <w:rFonts w:ascii="Times New Roman" w:eastAsia="Times New Roman" w:hAnsi="Times New Roman" w:cs="Times New Roman"/>
                <w:lang w:val="uk-UA"/>
              </w:rPr>
              <w:t>Гилун</w:t>
            </w:r>
            <w:proofErr w:type="spellEnd"/>
            <w:r w:rsidRPr="00FC31FC">
              <w:rPr>
                <w:rFonts w:ascii="Times New Roman" w:eastAsia="Times New Roman" w:hAnsi="Times New Roman" w:cs="Times New Roman"/>
                <w:lang w:val="uk-UA"/>
              </w:rPr>
              <w:t xml:space="preserve"> В.О.</w:t>
            </w:r>
          </w:p>
        </w:tc>
      </w:tr>
      <w:tr w:rsidR="00B03253" w:rsidRPr="007F7656" w14:paraId="72CD1D68" w14:textId="77777777" w:rsidTr="00B03253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7A94F37E" w:rsidR="00B03253" w:rsidRPr="007F7656" w:rsidRDefault="001274A4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B03253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B03253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03094544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03253">
              <w:rPr>
                <w:rFonts w:ascii="Times New Roman" w:eastAsia="Times New Roman" w:hAnsi="Times New Roman" w:cs="Times New Roman"/>
                <w:lang w:val="uk-UA"/>
              </w:rPr>
              <w:t>9.30-11.00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5D3FC106" w:rsidR="00B03253" w:rsidRPr="007F7656" w:rsidRDefault="00FF2878" w:rsidP="00B032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7E26439D" w:rsidR="00B03253" w:rsidRPr="00FC31FC" w:rsidRDefault="00D73ED1" w:rsidP="00B0325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C31FC">
              <w:rPr>
                <w:rFonts w:ascii="Times New Roman" w:hAnsi="Times New Roman" w:cs="Times New Roman"/>
                <w:sz w:val="24"/>
                <w:szCs w:val="24"/>
              </w:rPr>
              <w:t>Гребенник</w:t>
            </w:r>
            <w:proofErr w:type="spellEnd"/>
            <w:r w:rsidR="00FC31FC" w:rsidRPr="00FC3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B03253" w:rsidRPr="007F7656" w14:paraId="15999B57" w14:textId="77777777" w:rsidTr="00B03253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69ECD8F2" w:rsidR="00B03253" w:rsidRPr="007F7656" w:rsidRDefault="001274A4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B03253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B03253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0B1ED24A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03253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B03253" w:rsidRPr="007F7656" w:rsidRDefault="00B03253" w:rsidP="00B032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7A12C6A2" w:rsidR="00B03253" w:rsidRPr="00FC31FC" w:rsidRDefault="00FC31FC" w:rsidP="00B0325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C3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Гаврілова</w:t>
            </w:r>
            <w:proofErr w:type="spellEnd"/>
            <w:r w:rsidRPr="00FC3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</w:tr>
      <w:tr w:rsidR="005E2256" w:rsidRPr="007F7656" w14:paraId="41EE32BE" w14:textId="77777777" w:rsidTr="007F7656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5E2256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5E2256" w:rsidRPr="007F7656" w:rsidRDefault="005E2256" w:rsidP="005E2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5E2256" w:rsidRPr="007F7656" w:rsidRDefault="005E2256" w:rsidP="005E22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57D5C4B" w14:textId="2924B990" w:rsidR="00B269E4" w:rsidRDefault="00C3158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</w:t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ГАВРІЛОВА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 w:rsidSect="00FC31FC">
      <w:pgSz w:w="11909" w:h="16834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1274A4"/>
    <w:rsid w:val="003A718B"/>
    <w:rsid w:val="005B3F67"/>
    <w:rsid w:val="005E2256"/>
    <w:rsid w:val="007F7656"/>
    <w:rsid w:val="008877D6"/>
    <w:rsid w:val="00995B2C"/>
    <w:rsid w:val="00AD22E4"/>
    <w:rsid w:val="00B03253"/>
    <w:rsid w:val="00B269E4"/>
    <w:rsid w:val="00C31582"/>
    <w:rsid w:val="00C96C50"/>
    <w:rsid w:val="00CD061D"/>
    <w:rsid w:val="00D41A75"/>
    <w:rsid w:val="00D521F0"/>
    <w:rsid w:val="00D73ED1"/>
    <w:rsid w:val="00E04007"/>
    <w:rsid w:val="00EB58CA"/>
    <w:rsid w:val="00ED0F4E"/>
    <w:rsid w:val="00FA6F45"/>
    <w:rsid w:val="00FB0F7E"/>
    <w:rsid w:val="00FB7878"/>
    <w:rsid w:val="00FC31F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2025-05-08T05:15:00Z</dcterms:modified>
</cp:coreProperties>
</file>