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AF" w:rsidRDefault="00513C0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E52AF" w:rsidRDefault="00513C0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E52AF" w:rsidRDefault="002E52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AF" w:rsidRDefault="002E52A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AF" w:rsidRDefault="00513C0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E52AF" w:rsidRDefault="00513C0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E52AF" w:rsidRDefault="00513C03" w:rsidP="007E6E21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E52AF" w:rsidRDefault="00513C0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E52AF" w:rsidRDefault="00513C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E52AF" w:rsidRDefault="00513C0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2E52AF" w:rsidRDefault="00513C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освіта, англійська мова)</w:t>
      </w:r>
    </w:p>
    <w:p w:rsidR="002E52AF" w:rsidRDefault="002E52A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E52AF" w:rsidRDefault="00513C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2E52AF" w:rsidRDefault="002E52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52AF" w:rsidRDefault="00513C03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975C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.05-</w:t>
      </w:r>
      <w:r w:rsidR="00B975CB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.05.2025</w:t>
      </w:r>
    </w:p>
    <w:p w:rsidR="002E52AF" w:rsidRDefault="00513C0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975CB">
        <w:rPr>
          <w:rFonts w:ascii="Times New Roman" w:eastAsia="Times New Roman" w:hAnsi="Times New Roman" w:cs="Times New Roman"/>
          <w:b/>
          <w:sz w:val="24"/>
          <w:szCs w:val="24"/>
        </w:rPr>
        <w:t>643</w:t>
      </w:r>
      <w:r w:rsidR="00095C20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2E52AF" w:rsidRPr="007265CE" w:rsidRDefault="00513C03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</w:t>
      </w:r>
      <w:r w:rsidR="007265C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E52AF" w:rsidRDefault="002E52AF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2E52AF">
        <w:trPr>
          <w:cantSplit/>
          <w:trHeight w:val="400"/>
          <w:tblHeader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513C0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513C0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2E52AF" w:rsidRDefault="00513C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513C0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2E52AF">
        <w:trPr>
          <w:cantSplit/>
          <w:trHeight w:val="403"/>
          <w:tblHeader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2AF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 w:rsidP="00B975C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B975CB">
              <w:rPr>
                <w:rFonts w:ascii="Times New Roman" w:eastAsia="Times New Roman" w:hAnsi="Times New Roman" w:cs="Times New Roman"/>
              </w:rPr>
              <w:t>8</w:t>
            </w:r>
            <w:r w:rsidR="00513C0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513C03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Какадій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</w:t>
            </w:r>
            <w:r w:rsidR="00513C03">
              <w:rPr>
                <w:rFonts w:ascii="Times New Roman" w:eastAsia="Times New Roman" w:hAnsi="Times New Roman" w:cs="Times New Roman"/>
              </w:rPr>
              <w:t>.В., тренер-педагог</w:t>
            </w:r>
          </w:p>
        </w:tc>
      </w:tr>
      <w:tr w:rsidR="002E52AF">
        <w:trPr>
          <w:cantSplit/>
          <w:trHeight w:val="843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 w:rsidP="00B975C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B975CB">
              <w:rPr>
                <w:rFonts w:ascii="Times New Roman" w:eastAsia="Times New Roman" w:hAnsi="Times New Roman" w:cs="Times New Roman"/>
              </w:rPr>
              <w:t>8</w:t>
            </w:r>
            <w:r w:rsidR="00513C0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513C03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Pr="00EF76BB" w:rsidRDefault="00513C03" w:rsidP="00EF76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</w:t>
            </w:r>
            <w:r w:rsidR="00EF76B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 w:rsidP="00B975C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B975CB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 </w:t>
            </w:r>
            <w:r w:rsidR="00B975CB">
              <w:rPr>
                <w:rFonts w:ascii="Times New Roman" w:eastAsia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="00B975CB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="00B975CB"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B975CB" w:rsidP="00EF76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Какадій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Н.В., </w:t>
            </w:r>
            <w:r w:rsidR="00513C03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2E52AF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 w:rsidP="00B975C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B975CB">
              <w:rPr>
                <w:rFonts w:ascii="Times New Roman" w:eastAsia="Times New Roman" w:hAnsi="Times New Roman" w:cs="Times New Roman"/>
              </w:rPr>
              <w:t>9</w:t>
            </w:r>
            <w:r w:rsidR="00513C0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513C03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5CB" w:rsidRDefault="00513C0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B975C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 </w:t>
            </w:r>
            <w:r w:rsidR="00B975CB">
              <w:rPr>
                <w:rFonts w:ascii="Times New Roman" w:eastAsia="Times New Roman" w:hAnsi="Times New Roman" w:cs="Times New Roman"/>
              </w:rPr>
              <w:t>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B975C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</w:t>
            </w:r>
            <w:r w:rsidR="00513C03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2E52AF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 w:rsidP="00B975C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B975CB">
              <w:rPr>
                <w:rFonts w:ascii="Times New Roman" w:eastAsia="Times New Roman" w:hAnsi="Times New Roman" w:cs="Times New Roman"/>
              </w:rPr>
              <w:t>9</w:t>
            </w:r>
            <w:r w:rsidR="00513C0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513C03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2AF" w:rsidRDefault="00513C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16.45-18.15 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C03" w:rsidRPr="00513C03" w:rsidRDefault="00513C03" w:rsidP="00513C03">
            <w:pPr>
              <w:pStyle w:val="aa"/>
              <w:spacing w:before="0" w:beforeAutospacing="0" w:after="160" w:afterAutospacing="0"/>
              <w:jc w:val="both"/>
              <w:rPr>
                <w:sz w:val="22"/>
              </w:rPr>
            </w:pPr>
            <w:r>
              <w:t>2.</w:t>
            </w:r>
            <w:r w:rsidR="00EF76BB">
              <w:t>3</w:t>
            </w:r>
            <w:r>
              <w:t>. </w:t>
            </w:r>
            <w:r w:rsidR="00EF76BB" w:rsidRPr="00513C03">
              <w:rPr>
                <w:sz w:val="22"/>
              </w:rPr>
              <w:t>Цифрові рішення</w:t>
            </w:r>
            <w:r w:rsidRPr="00513C03">
              <w:rPr>
                <w:sz w:val="22"/>
              </w:rPr>
              <w:t xml:space="preserve"> </w:t>
            </w:r>
            <w:r w:rsidRPr="00513C03">
              <w:rPr>
                <w:rFonts w:ascii="Aptos" w:hAnsi="Aptos"/>
                <w:color w:val="000000"/>
                <w:sz w:val="22"/>
              </w:rPr>
              <w:t>для ефективного навчання англійської мови у 8 класі НУШ</w:t>
            </w:r>
          </w:p>
          <w:p w:rsidR="002E52AF" w:rsidRPr="00EF76BB" w:rsidRDefault="002E52AF" w:rsidP="00EF76B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B975C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Мацкевич В.В</w:t>
            </w:r>
            <w:r w:rsidR="00513C03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2E52AF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B975CB" w:rsidP="00EF76B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13C03">
              <w:rPr>
                <w:rFonts w:ascii="Times New Roman" w:eastAsia="Times New Roman" w:hAnsi="Times New Roman" w:cs="Times New Roman"/>
              </w:rPr>
              <w:t>.0</w:t>
            </w:r>
            <w:r w:rsidR="00EF76BB">
              <w:rPr>
                <w:rFonts w:ascii="Times New Roman" w:eastAsia="Times New Roman" w:hAnsi="Times New Roman" w:cs="Times New Roman"/>
              </w:rPr>
              <w:t>5</w:t>
            </w:r>
            <w:r w:rsidR="00513C03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2AF" w:rsidRPr="00EF76BB" w:rsidRDefault="00EF76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– 11.00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 w:rsidP="00EF76B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EF76B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 </w:t>
            </w:r>
            <w:r>
              <w:rPr>
                <w:rFonts w:ascii="Aptos" w:hAnsi="Aptos"/>
                <w:color w:val="000000"/>
              </w:rPr>
              <w:t>Медіація під час викладання англійської мови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Вовк </w:t>
            </w:r>
            <w:r w:rsidR="00513C03">
              <w:rPr>
                <w:rFonts w:ascii="Times New Roman" w:eastAsia="Times New Roman" w:hAnsi="Times New Roman" w:cs="Times New Roman"/>
              </w:rPr>
              <w:t>Л.В., тренер-педагог</w:t>
            </w:r>
          </w:p>
        </w:tc>
      </w:tr>
      <w:tr w:rsidR="002E52AF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B975CB" w:rsidP="00EF76B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13C03">
              <w:rPr>
                <w:rFonts w:ascii="Times New Roman" w:eastAsia="Times New Roman" w:hAnsi="Times New Roman" w:cs="Times New Roman"/>
              </w:rPr>
              <w:t>.0</w:t>
            </w:r>
            <w:r w:rsidR="00EF76BB">
              <w:rPr>
                <w:rFonts w:ascii="Times New Roman" w:eastAsia="Times New Roman" w:hAnsi="Times New Roman" w:cs="Times New Roman"/>
              </w:rPr>
              <w:t>5</w:t>
            </w:r>
            <w:r w:rsidR="00513C03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2AF" w:rsidRPr="002E3C73" w:rsidRDefault="00EF76BB" w:rsidP="00AC74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11.15 – 12.</w:t>
            </w:r>
            <w:r w:rsidR="00AC741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 Підсумкове тестування. Рефлексія 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Вовк  Л.В., тренер-педагог</w:t>
            </w:r>
          </w:p>
        </w:tc>
      </w:tr>
      <w:tr w:rsidR="002E52AF">
        <w:trPr>
          <w:cantSplit/>
          <w:trHeight w:val="25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2E52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2AF" w:rsidRPr="00513C03" w:rsidRDefault="00513C0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Наталія КАКАДІЙ</w:t>
      </w:r>
      <w:bookmarkStart w:id="1" w:name="_GoBack"/>
      <w:bookmarkEnd w:id="1"/>
    </w:p>
    <w:sectPr w:rsidR="002E52AF" w:rsidRPr="00513C03" w:rsidSect="002E52A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E52AF"/>
    <w:rsid w:val="00051382"/>
    <w:rsid w:val="00095C20"/>
    <w:rsid w:val="002E3C73"/>
    <w:rsid w:val="002E52AF"/>
    <w:rsid w:val="00347F6B"/>
    <w:rsid w:val="00513C03"/>
    <w:rsid w:val="00624AE5"/>
    <w:rsid w:val="007265CE"/>
    <w:rsid w:val="007E6E21"/>
    <w:rsid w:val="00AC7419"/>
    <w:rsid w:val="00B975CB"/>
    <w:rsid w:val="00E30A55"/>
    <w:rsid w:val="00E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45F4"/>
  <w15:docId w15:val="{300EB338-C41A-46AA-9C2E-95A149D1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AF"/>
  </w:style>
  <w:style w:type="paragraph" w:styleId="1">
    <w:name w:val="heading 1"/>
    <w:basedOn w:val="a"/>
    <w:next w:val="a"/>
    <w:uiPriority w:val="9"/>
    <w:qFormat/>
    <w:rsid w:val="002E52A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E52A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E52A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52A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E52A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E52A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2E52AF"/>
  </w:style>
  <w:style w:type="table" w:customStyle="1" w:styleId="TableNormal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52A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2E52A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5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2E52A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52A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52A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2E52A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3</cp:revision>
  <dcterms:created xsi:type="dcterms:W3CDTF">2025-05-06T11:03:00Z</dcterms:created>
  <dcterms:modified xsi:type="dcterms:W3CDTF">2025-05-08T05:13:00Z</dcterms:modified>
</cp:coreProperties>
</file>