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80DA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AA100C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3688EE" w14:textId="77777777"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6A95" w14:textId="77777777"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924B549" w14:textId="77777777"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4BA595" w14:textId="6A68D8A9" w:rsidR="0037436F" w:rsidRDefault="00613B8B" w:rsidP="008065A9">
      <w:pPr>
        <w:pStyle w:val="10"/>
        <w:spacing w:before="120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F62F559" w14:textId="77777777" w:rsidR="008065A9" w:rsidRDefault="008065A9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AA13AFE" w14:textId="534CABAD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6612148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7467623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FFF649A" w14:textId="64911102"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14:paraId="7FCEC697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1213687" w14:textId="77777777"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62359A74" w14:textId="2B1BEBF4"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6014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6014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6014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6014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3D7343EF" w14:textId="70740D82"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014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0A0201F7" w14:textId="77777777"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360"/>
        <w:gridCol w:w="1134"/>
        <w:gridCol w:w="1134"/>
        <w:gridCol w:w="1884"/>
      </w:tblGrid>
      <w:tr w:rsidR="00C119B8" w14:paraId="22AE7E02" w14:textId="77777777" w:rsidTr="00601420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04E9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DF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31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7325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3EE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98F27BB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r w:rsidRPr="00601420">
              <w:rPr>
                <w:rFonts w:ascii="Times New Roman" w:eastAsia="Times New Roman" w:hAnsi="Times New Roman" w:cs="Times New Roman"/>
                <w:i/>
                <w:spacing w:val="-20"/>
                <w:sz w:val="18"/>
                <w:szCs w:val="18"/>
              </w:rPr>
              <w:t>теоретичного конструювання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DF5" w14:textId="77777777"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E92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BF437" w14:textId="0F0BE683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624BF43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14:paraId="4BFC8664" w14:textId="77777777" w:rsidTr="00601420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710" w14:textId="0323F91A" w:rsidR="00C119B8" w:rsidRDefault="00601420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A11B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3863" w14:textId="6E86276A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4E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05B4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9BB44E0" w14:textId="1C5AE515" w:rsidR="00341443" w:rsidRDefault="00341443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67B" w14:textId="0B4E716B" w:rsidR="00C119B8" w:rsidRDefault="00601420" w:rsidP="00601420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О.Л.</w:t>
            </w:r>
            <w:r w:rsidR="00C119B8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2E4E52AC" w14:textId="77777777" w:rsidTr="00601420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98D9" w14:textId="77777777" w:rsidR="00C119B8" w:rsidRDefault="00C119B8" w:rsidP="00C119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B75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E068" w14:textId="5488E1DD" w:rsidR="00C119B8" w:rsidRPr="00C119B8" w:rsidRDefault="00341443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4A5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06FE" w14:textId="224DC3BD" w:rsidR="00C119B8" w:rsidRDefault="00C119B8" w:rsidP="00341443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414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13" w14:textId="799B544A" w:rsidR="00C119B8" w:rsidRPr="00341443" w:rsidRDefault="00341443" w:rsidP="0034144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41443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341443">
              <w:rPr>
                <w:rFonts w:ascii="Times New Roman" w:eastAsia="Times New Roman" w:hAnsi="Times New Roman" w:cs="Times New Roman"/>
              </w:rPr>
              <w:t xml:space="preserve"> Г.В.</w:t>
            </w:r>
            <w:r w:rsidR="00C119B8" w:rsidRPr="00341443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614B0395" w14:textId="77777777" w:rsidTr="00601420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5665" w14:textId="557B2C82" w:rsidR="00C119B8" w:rsidRDefault="00601420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ED263A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D149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8B950" w14:textId="11F51A64" w:rsidR="00C119B8" w:rsidRPr="00C119B8" w:rsidRDefault="00341443" w:rsidP="00C119B8">
            <w:pPr>
              <w:pStyle w:val="10"/>
              <w:rPr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DE31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E13D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9DDFD7B" w14:textId="6F9111EB" w:rsidR="00341443" w:rsidRDefault="00341443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1EF2" w14:textId="0A772AC3" w:rsidR="00C119B8" w:rsidRPr="00341443" w:rsidRDefault="00341443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341443">
              <w:rPr>
                <w:rFonts w:ascii="Times New Roman" w:eastAsia="Times New Roman" w:hAnsi="Times New Roman" w:cs="Times New Roman"/>
              </w:rPr>
              <w:t>Глива Ю.В.</w:t>
            </w:r>
            <w:r w:rsidR="00C119B8" w:rsidRPr="00341443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44945AF0" w14:textId="77777777" w:rsidTr="00601420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5654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1277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C5BD6" w14:textId="7B129519" w:rsidR="00C119B8" w:rsidRPr="00C119B8" w:rsidRDefault="00341443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D3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363E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F2D9346" w14:textId="2B69694C" w:rsidR="00341443" w:rsidRDefault="00341443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C709" w14:textId="46CE6C8B" w:rsidR="00C119B8" w:rsidRPr="00341443" w:rsidRDefault="00341443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1443">
              <w:rPr>
                <w:rFonts w:ascii="Times New Roman" w:eastAsia="Times New Roman" w:hAnsi="Times New Roman" w:cs="Times New Roman"/>
              </w:rPr>
              <w:t>Хіляй</w:t>
            </w:r>
            <w:proofErr w:type="spellEnd"/>
            <w:r w:rsidRPr="00341443">
              <w:rPr>
                <w:rFonts w:ascii="Times New Roman" w:eastAsia="Times New Roman" w:hAnsi="Times New Roman" w:cs="Times New Roman"/>
              </w:rPr>
              <w:t xml:space="preserve"> В.В.</w:t>
            </w:r>
            <w:r w:rsidR="00601420" w:rsidRPr="00341443">
              <w:rPr>
                <w:rFonts w:ascii="Times New Roman" w:eastAsia="Times New Roman" w:hAnsi="Times New Roman" w:cs="Times New Roman"/>
              </w:rPr>
              <w:t>,</w:t>
            </w:r>
            <w:r w:rsidR="00C119B8" w:rsidRPr="00341443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C119B8" w14:paraId="5A3EEE5F" w14:textId="77777777" w:rsidTr="00341443">
        <w:trPr>
          <w:cantSplit/>
          <w:trHeight w:val="903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7F22" w14:textId="5E2375F8" w:rsidR="00C119B8" w:rsidRDefault="00601420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60E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F831" w14:textId="4096ADA9" w:rsidR="00C119B8" w:rsidRPr="00C119B8" w:rsidRDefault="00341443" w:rsidP="0034144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93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A733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5A7CF5B" w14:textId="05F94515" w:rsidR="00341443" w:rsidRDefault="00341443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7BE7" w14:textId="01202AF1" w:rsidR="00C119B8" w:rsidRPr="00661F0C" w:rsidRDefault="00341443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О.Л.</w:t>
            </w:r>
            <w:r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352FC8D2" w14:textId="77777777" w:rsidTr="00601420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9964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A84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9CCA4" w14:textId="08A994DB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C62" w14:textId="720403C0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A1D1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20C760C" w14:textId="46DBDA25" w:rsidR="00341443" w:rsidRDefault="00341443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7EA" w14:textId="41AEDD4B" w:rsidR="00C119B8" w:rsidRPr="00661F0C" w:rsidRDefault="00601420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О.Л.</w:t>
            </w:r>
            <w:r w:rsidR="00C119B8"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0F95A2F5" w14:textId="77777777" w:rsidTr="00601420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EF91" w14:textId="77777777" w:rsid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B33" w14:textId="77777777" w:rsidR="00C119B8" w:rsidRDefault="00C119B8" w:rsidP="00C119B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9A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B9D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7BF" w14:textId="77777777"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26FC1" w14:textId="63100C97" w:rsidR="0037436F" w:rsidRDefault="00C119B8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</w:t>
      </w:r>
      <w:r w:rsidR="00601420">
        <w:rPr>
          <w:rFonts w:ascii="Times New Roman" w:eastAsia="Times New Roman" w:hAnsi="Times New Roman" w:cs="Times New Roman"/>
          <w:b/>
          <w:sz w:val="28"/>
          <w:szCs w:val="28"/>
        </w:rPr>
        <w:t>ТЕРЕЩЕНКО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F6D83"/>
    <w:rsid w:val="001E09D2"/>
    <w:rsid w:val="002005C2"/>
    <w:rsid w:val="002B3028"/>
    <w:rsid w:val="00301C14"/>
    <w:rsid w:val="00341443"/>
    <w:rsid w:val="0037436F"/>
    <w:rsid w:val="00601420"/>
    <w:rsid w:val="00613B8B"/>
    <w:rsid w:val="00661F0C"/>
    <w:rsid w:val="008065A9"/>
    <w:rsid w:val="009A1439"/>
    <w:rsid w:val="00C119B8"/>
    <w:rsid w:val="00C24971"/>
    <w:rsid w:val="00C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59A"/>
  <w15:docId w15:val="{C3FB5A44-FBA4-48A8-A3BC-CD5190A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Тетяна Папернова</cp:lastModifiedBy>
  <cp:revision>3</cp:revision>
  <dcterms:created xsi:type="dcterms:W3CDTF">2025-04-29T11:38:00Z</dcterms:created>
  <dcterms:modified xsi:type="dcterms:W3CDTF">2025-05-05T08:51:00Z</dcterms:modified>
</cp:coreProperties>
</file>