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F2091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природнича 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освітня галузь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EC20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05.05 – 07.05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C20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624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506E1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5E42" w:rsidTr="001603AC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506E10" w:rsidP="001603A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E10" w:rsidTr="00506E10">
        <w:trPr>
          <w:trHeight w:val="79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  <w:p w:rsidR="00506E10" w:rsidRPr="000645E6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06E10" w:rsidRPr="000645E6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506E10" w:rsidRPr="000645E6" w:rsidRDefault="00506E10" w:rsidP="00506E1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Pr="000645E6" w:rsidRDefault="00506E10" w:rsidP="00506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Pr="000645E6" w:rsidRDefault="00506E10" w:rsidP="00506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P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Н.М.</w:t>
            </w:r>
          </w:p>
        </w:tc>
      </w:tr>
      <w:tr w:rsidR="00506E10" w:rsidTr="001603AC">
        <w:trPr>
          <w:trHeight w:val="918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506E10" w:rsidRDefault="00506E10" w:rsidP="00506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  <w:p w:rsidR="00506E10" w:rsidRDefault="00506E10" w:rsidP="00506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E10" w:rsidRDefault="00506E10" w:rsidP="00506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06E10" w:rsidRPr="001603AC" w:rsidRDefault="00506E10" w:rsidP="001603A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06E10" w:rsidRDefault="00506E10" w:rsidP="00506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Луценко С.М.</w:t>
            </w:r>
          </w:p>
          <w:p w:rsidR="00506E10" w:rsidRDefault="00506E10" w:rsidP="00506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06E10" w:rsidRDefault="00506E10" w:rsidP="00506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06E10" w:rsidRPr="00506E10" w:rsidRDefault="00506E10" w:rsidP="00506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6E10" w:rsidTr="003A5E42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1603AC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506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6E10" w:rsidRPr="000645E6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06E10" w:rsidRPr="000645E6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506E10" w:rsidRPr="000645E6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  <w:r w:rsidRPr="0006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Pr="000645E6" w:rsidRDefault="00506E10" w:rsidP="00506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Pr="000645E6" w:rsidRDefault="00506E10" w:rsidP="00506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06E10" w:rsidRDefault="001603AC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Р.С.</w:t>
            </w:r>
          </w:p>
          <w:p w:rsidR="001603AC" w:rsidRDefault="001603AC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603AC" w:rsidRPr="001603AC" w:rsidRDefault="001603AC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6E10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506E10" w:rsidRDefault="00506E10" w:rsidP="00506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</w:tcPr>
          <w:p w:rsidR="00506E10" w:rsidRDefault="00506E10" w:rsidP="00506E1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06E10" w:rsidRDefault="00506E10" w:rsidP="00506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06E10" w:rsidRDefault="00506E10" w:rsidP="00506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E10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6E10" w:rsidRDefault="00506E10" w:rsidP="00506E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10" w:rsidRDefault="00506E10" w:rsidP="00506E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1603AC"/>
    <w:rsid w:val="003A5E42"/>
    <w:rsid w:val="00506E10"/>
    <w:rsid w:val="00533076"/>
    <w:rsid w:val="00622612"/>
    <w:rsid w:val="007E59D9"/>
    <w:rsid w:val="00EC206B"/>
    <w:rsid w:val="00F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3721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2025-05-05T08:36:00Z</dcterms:modified>
</cp:coreProperties>
</file>