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4B" w:rsidRDefault="009D4E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3634B" w:rsidRDefault="009D4E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3634B" w:rsidRDefault="007363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4B" w:rsidRDefault="0073634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4B" w:rsidRDefault="009D4E7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3634B" w:rsidRDefault="009D4E7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3634B" w:rsidRDefault="009D4E7E" w:rsidP="009B6C9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B6C9A" w:rsidRDefault="009B6C9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3634B" w:rsidRDefault="009D4E7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3634B" w:rsidRDefault="009D4E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3634B" w:rsidRDefault="009D4E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73634B" w:rsidRPr="009D4E7E" w:rsidRDefault="009D4E7E" w:rsidP="009D4E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881709" w:rsidRDefault="0088170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4B" w:rsidRDefault="009D4E7E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05.05-07.05.2025</w:t>
      </w:r>
    </w:p>
    <w:p w:rsidR="0073634B" w:rsidRDefault="009D4E7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№621-суб</w:t>
      </w:r>
    </w:p>
    <w:p w:rsidR="0073634B" w:rsidRPr="009D4E7E" w:rsidRDefault="009D4E7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73634B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9D4E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3634B" w:rsidRDefault="009D4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9D4E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3634B" w:rsidRDefault="007363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34B" w:rsidTr="00C00D17">
        <w:trPr>
          <w:cantSplit/>
          <w:trHeight w:val="712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34B">
        <w:trPr>
          <w:cantSplit/>
          <w:trHeight w:val="653"/>
          <w:tblHeader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73634B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Планування та здійснення оцінювання. Алгоритм розробки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діагностувальної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34B" w:rsidRDefault="009D4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Я.В.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73634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34B" w:rsidRDefault="009D4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Білецька О.Л.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Pr="00C00D17" w:rsidRDefault="00C00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34B" w:rsidRDefault="009D4E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73634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Pr="00C00D17" w:rsidRDefault="00C00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34B" w:rsidRDefault="009D4E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73634B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34B" w:rsidRDefault="007363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9D4E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4B" w:rsidRDefault="007363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34B" w:rsidRDefault="009D4E7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Олена Світобаченко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73634B" w:rsidSect="00C00D17">
      <w:pgSz w:w="11909" w:h="16834"/>
      <w:pgMar w:top="426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3634B"/>
    <w:rsid w:val="000D30D6"/>
    <w:rsid w:val="0073634B"/>
    <w:rsid w:val="00881709"/>
    <w:rsid w:val="009B6C9A"/>
    <w:rsid w:val="009D4E7E"/>
    <w:rsid w:val="00C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DFC0"/>
  <w15:docId w15:val="{4CB63C61-F917-42A8-9AC9-4424C3A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4B"/>
  </w:style>
  <w:style w:type="paragraph" w:styleId="1">
    <w:name w:val="heading 1"/>
    <w:basedOn w:val="a"/>
    <w:next w:val="a"/>
    <w:uiPriority w:val="9"/>
    <w:qFormat/>
    <w:rsid w:val="007363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363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363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63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63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363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3634B"/>
  </w:style>
  <w:style w:type="table" w:customStyle="1" w:styleId="TableNormal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634B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73634B"/>
  </w:style>
  <w:style w:type="table" w:customStyle="1" w:styleId="TableNormal0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73634B"/>
  </w:style>
  <w:style w:type="table" w:customStyle="1" w:styleId="TableNormal1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Звичайний4"/>
    <w:rsid w:val="0073634B"/>
  </w:style>
  <w:style w:type="table" w:customStyle="1" w:styleId="TableNormal2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736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73634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7363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7363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7363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7363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73634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2025-05-05T08:32:00Z</dcterms:modified>
</cp:coreProperties>
</file>