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110296C6" w:rsidR="003D2175" w:rsidRDefault="005923B8" w:rsidP="00B915C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1967EE7B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5D0FB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3AD73195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D3D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D3D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D3D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D3D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7EC94043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D3D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619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0B4" w14:paraId="1F1582B3" w14:textId="77777777" w:rsidTr="00FE21AD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050A9299" w:rsidR="006950B4" w:rsidRPr="00AE6931" w:rsidRDefault="00555E33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6950B4" w:rsidRPr="00AE6931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E" w14:textId="0EA99D29" w:rsidR="006950B4" w:rsidRPr="00122653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2653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-15.45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2732DC63" w:rsidR="006950B4" w:rsidRPr="00FE21AD" w:rsidRDefault="003443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</w:t>
            </w:r>
            <w:r w:rsidR="004427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7A3" w:rsidRPr="004427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0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1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472F783D" w:rsidR="006950B4" w:rsidRPr="00122653" w:rsidRDefault="006950B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 І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иколаївна</w:t>
            </w:r>
          </w:p>
        </w:tc>
      </w:tr>
      <w:tr w:rsidR="006950B4" w14:paraId="1F1582BA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7E7E5ED4" w:rsidR="006950B4" w:rsidRPr="00AE6931" w:rsidRDefault="006950B4" w:rsidP="00343BF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1BFED516" w:rsidR="006950B4" w:rsidRPr="006950B4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16.00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-17.30</w:t>
            </w:r>
          </w:p>
        </w:tc>
        <w:tc>
          <w:tcPr>
            <w:tcW w:w="3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28FD8920" w:rsidR="006950B4" w:rsidRPr="00555E33" w:rsidRDefault="00555E33" w:rsidP="00555E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7927">
              <w:rPr>
                <w:rFonts w:ascii="Times New Roman" w:hAnsi="Times New Roman" w:cs="Times New Roman"/>
                <w:sz w:val="24"/>
                <w:szCs w:val="24"/>
              </w:rPr>
              <w:t>2.1 Математика, що надихає: навчання у 8 класі через сучасні підходи.</w:t>
            </w:r>
            <w:r w:rsidRPr="006F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7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8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57A0DFE3" w:rsidR="006950B4" w:rsidRPr="00555E33" w:rsidRDefault="00555E33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5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 w:rsidRPr="00555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лена </w:t>
            </w:r>
            <w:r w:rsidRPr="00555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ікторівна</w:t>
            </w:r>
          </w:p>
        </w:tc>
      </w:tr>
      <w:tr w:rsidR="008009F1" w14:paraId="1F1582C1" w14:textId="77777777" w:rsidTr="00FE21A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5E60671D" w:rsidR="008009F1" w:rsidRPr="00AE6931" w:rsidRDefault="00555E33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06</w:t>
            </w:r>
            <w:r w:rsidR="008009F1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8009F1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C" w14:textId="1A416065" w:rsidR="008009F1" w:rsidRPr="006950B4" w:rsidRDefault="008009F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-16.30</w:t>
            </w:r>
          </w:p>
        </w:tc>
        <w:tc>
          <w:tcPr>
            <w:tcW w:w="3379" w:type="dxa"/>
          </w:tcPr>
          <w:p w14:paraId="1F1582BD" w14:textId="6BAA9151" w:rsidR="008009F1" w:rsidRPr="00FE21AD" w:rsidRDefault="00A9749F" w:rsidP="00A974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5E62">
              <w:rPr>
                <w:rFonts w:ascii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E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F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2E313341" w:rsidR="008009F1" w:rsidRPr="006950B4" w:rsidRDefault="00A9749F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3D61">
              <w:rPr>
                <w:rFonts w:ascii="Times New Roman" w:hAnsi="Times New Roman" w:cs="Times New Roman"/>
                <w:sz w:val="24"/>
                <w:szCs w:val="24"/>
              </w:rPr>
              <w:t>Золотарьова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нна</w:t>
            </w:r>
            <w:proofErr w:type="spellEnd"/>
            <w:r w:rsidRPr="004D3D6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лександрівна</w:t>
            </w:r>
            <w:proofErr w:type="spellEnd"/>
          </w:p>
        </w:tc>
      </w:tr>
      <w:tr w:rsidR="009C5C31" w14:paraId="1F1582C8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2" w14:textId="77777777" w:rsidR="009C5C31" w:rsidRDefault="009C5C31" w:rsidP="009C5C3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3" w14:textId="591BCD65" w:rsidR="009C5C31" w:rsidRPr="00261758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16.45 -18.15</w:t>
            </w:r>
          </w:p>
        </w:tc>
        <w:tc>
          <w:tcPr>
            <w:tcW w:w="3379" w:type="dxa"/>
          </w:tcPr>
          <w:p w14:paraId="1F1582C4" w14:textId="24DCF922" w:rsidR="009C5C31" w:rsidRPr="004D3D61" w:rsidRDefault="004D3D61" w:rsidP="004D3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B8">
              <w:rPr>
                <w:rFonts w:ascii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5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6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7" w14:textId="1E19FF6D" w:rsidR="009C5C31" w:rsidRPr="00261758" w:rsidRDefault="004D3D6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Машкіна О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BE6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</w:p>
        </w:tc>
      </w:tr>
      <w:tr w:rsidR="00694EEC" w14:paraId="1F1582CF" w14:textId="77777777" w:rsidTr="00FE21A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243FA046" w:rsidR="00694EEC" w:rsidRPr="00AE6931" w:rsidRDefault="00CA664A" w:rsidP="00694EE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07</w:t>
            </w:r>
            <w:r w:rsidR="00694EEC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4EEC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A" w14:textId="4EB25CB8" w:rsidR="00694EEC" w:rsidRPr="00261758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15.00 – 16.30</w:t>
            </w:r>
          </w:p>
        </w:tc>
        <w:tc>
          <w:tcPr>
            <w:tcW w:w="3379" w:type="dxa"/>
          </w:tcPr>
          <w:p w14:paraId="1F1582CB" w14:textId="5A452001" w:rsidR="00694EEC" w:rsidRPr="004D3D61" w:rsidRDefault="00A9749F" w:rsidP="00A97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Ефективне оцінювання результатів навчання математики в НУШ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C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D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6690C0E6" w:rsidR="00694EEC" w:rsidRPr="00BE6838" w:rsidRDefault="00A9749F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Ірина Миколаївна</w:t>
            </w:r>
          </w:p>
        </w:tc>
      </w:tr>
      <w:tr w:rsidR="00694EEC" w14:paraId="1F1582D6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694EEC" w:rsidRDefault="00694EEC" w:rsidP="00694E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D1" w14:textId="5CA2D549" w:rsidR="00694EEC" w:rsidRPr="00261758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 – 17.30</w:t>
            </w:r>
          </w:p>
        </w:tc>
        <w:tc>
          <w:tcPr>
            <w:tcW w:w="3379" w:type="dxa"/>
          </w:tcPr>
          <w:p w14:paraId="1F1582D2" w14:textId="7D3B27D8" w:rsidR="00694EEC" w:rsidRPr="009C5C31" w:rsidRDefault="003812C8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="00694EEC" w:rsidRPr="009C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94EEC" w:rsidRPr="009C5C3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3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4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2A5E4C3E" w:rsidR="00694EEC" w:rsidRPr="00261758" w:rsidRDefault="00BE6838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 Ірина Миколаївна</w:t>
            </w:r>
          </w:p>
        </w:tc>
      </w:tr>
      <w:tr w:rsidR="00694EEC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694EEC" w:rsidRDefault="00694EEC" w:rsidP="00694E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694EEC" w:rsidRDefault="00694EEC" w:rsidP="00694EE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694EEC" w:rsidRDefault="00694EEC" w:rsidP="0069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122653"/>
    <w:rsid w:val="00154097"/>
    <w:rsid w:val="00261758"/>
    <w:rsid w:val="002E7DB9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6EF2"/>
    <w:rsid w:val="004C63CC"/>
    <w:rsid w:val="004D3D61"/>
    <w:rsid w:val="00515517"/>
    <w:rsid w:val="00523474"/>
    <w:rsid w:val="00554763"/>
    <w:rsid w:val="00555E33"/>
    <w:rsid w:val="00565525"/>
    <w:rsid w:val="005923B8"/>
    <w:rsid w:val="005D0FB8"/>
    <w:rsid w:val="00604429"/>
    <w:rsid w:val="00694EEC"/>
    <w:rsid w:val="006950B4"/>
    <w:rsid w:val="006D1938"/>
    <w:rsid w:val="006F60FF"/>
    <w:rsid w:val="008009F1"/>
    <w:rsid w:val="00871676"/>
    <w:rsid w:val="008A3533"/>
    <w:rsid w:val="009307A4"/>
    <w:rsid w:val="009C5C31"/>
    <w:rsid w:val="00A54B9E"/>
    <w:rsid w:val="00A9749F"/>
    <w:rsid w:val="00AE6931"/>
    <w:rsid w:val="00B9023B"/>
    <w:rsid w:val="00B915CB"/>
    <w:rsid w:val="00BE6838"/>
    <w:rsid w:val="00C61C4E"/>
    <w:rsid w:val="00CA664A"/>
    <w:rsid w:val="00D52300"/>
    <w:rsid w:val="00DA4576"/>
    <w:rsid w:val="00E479CD"/>
    <w:rsid w:val="00EA5BDC"/>
    <w:rsid w:val="00F5468F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18</cp:revision>
  <dcterms:created xsi:type="dcterms:W3CDTF">2025-04-24T15:19:00Z</dcterms:created>
  <dcterms:modified xsi:type="dcterms:W3CDTF">2025-05-05T08:31:00Z</dcterms:modified>
</cp:coreProperties>
</file>