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82" w:rsidRDefault="00F43F55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661282" w:rsidRDefault="00F43F55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661282" w:rsidRDefault="00661282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1282" w:rsidRDefault="00661282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1282" w:rsidRDefault="00F43F55">
      <w:pPr>
        <w:pStyle w:val="LO-normal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661282" w:rsidRDefault="00F43F55">
      <w:pPr>
        <w:pStyle w:val="LO-normal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661282" w:rsidRDefault="00F43F55" w:rsidP="0038164C">
      <w:pPr>
        <w:pStyle w:val="LO-normal"/>
        <w:spacing w:before="120" w:line="240" w:lineRule="auto"/>
        <w:ind w:left="79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661282" w:rsidRDefault="00F43F55">
      <w:pPr>
        <w:pStyle w:val="LO-normal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РОЗКЛАД НАВЧАЛЬНИХ ЗАНЯТЬ</w:t>
      </w:r>
    </w:p>
    <w:p w:rsidR="00661282" w:rsidRDefault="00F43F5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661282" w:rsidRDefault="00F43F55">
      <w:pPr>
        <w:pStyle w:val="LO-normal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базове предметне навчання»</w:t>
      </w:r>
    </w:p>
    <w:p w:rsidR="00F43F55" w:rsidRDefault="00F43F55" w:rsidP="00F43F5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b/>
          <w:bCs/>
          <w:i/>
          <w:iCs/>
          <w:color w:val="000000"/>
          <w:shd w:val="clear" w:color="auto" w:fill="FFFFFF"/>
        </w:rPr>
        <w:t>(Мистецька освітня галузь / мистецтво)</w:t>
      </w:r>
    </w:p>
    <w:p w:rsidR="00F43F55" w:rsidRDefault="00F43F55">
      <w:pPr>
        <w:pStyle w:val="LO-normal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</w:pPr>
    </w:p>
    <w:p w:rsidR="00661282" w:rsidRDefault="00F43F55" w:rsidP="0038164C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eading=h.30j0zll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(Постанова Кабінету Міністрів України від 27.12.2024 № 1513)</w:t>
      </w:r>
    </w:p>
    <w:p w:rsidR="00661282" w:rsidRDefault="00661282">
      <w:pPr>
        <w:pStyle w:val="LO-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282" w:rsidRDefault="00F43F55">
      <w:pPr>
        <w:pStyle w:val="LO-normal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01-03.05.2025</w:t>
      </w:r>
    </w:p>
    <w:p w:rsidR="00661282" w:rsidRDefault="00F43F55">
      <w:pPr>
        <w:pStyle w:val="LO-normal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608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-суб</w:t>
      </w:r>
    </w:p>
    <w:p w:rsidR="00661282" w:rsidRDefault="00F43F55">
      <w:pPr>
        <w:pStyle w:val="LO-normal"/>
        <w:widowContro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дистанційна</w:t>
      </w:r>
    </w:p>
    <w:p w:rsidR="00661282" w:rsidRDefault="00661282">
      <w:pPr>
        <w:pStyle w:val="LO-normal"/>
        <w:widowControl w:val="0"/>
        <w:rPr>
          <w:rFonts w:ascii="Times New Roman" w:eastAsia="Times New Roman" w:hAnsi="Times New Roman" w:cs="Times New Roman"/>
          <w:color w:val="000000"/>
        </w:rPr>
      </w:pPr>
    </w:p>
    <w:tbl>
      <w:tblPr>
        <w:tblW w:w="10452" w:type="dxa"/>
        <w:jc w:val="center"/>
        <w:tblLayout w:type="fixed"/>
        <w:tblLook w:val="0600" w:firstRow="0" w:lastRow="0" w:firstColumn="0" w:lastColumn="0" w:noHBand="1" w:noVBand="1"/>
      </w:tblPr>
      <w:tblGrid>
        <w:gridCol w:w="1096"/>
        <w:gridCol w:w="930"/>
        <w:gridCol w:w="3877"/>
        <w:gridCol w:w="1458"/>
        <w:gridCol w:w="1418"/>
        <w:gridCol w:w="1673"/>
      </w:tblGrid>
      <w:tr w:rsidR="00661282" w:rsidTr="00F43F55">
        <w:trPr>
          <w:trHeight w:val="400"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jc w:val="center"/>
            </w:pPr>
            <w:bookmarkStart w:id="1" w:name="_heading=h.3whwml4"/>
            <w:bookmarkEnd w:id="1"/>
            <w:r>
              <w:rPr>
                <w:rFonts w:ascii="Times New Roman" w:hAnsi="Times New Roman"/>
                <w:b/>
                <w:bCs/>
              </w:rPr>
              <w:t>Дата</w:t>
            </w:r>
          </w:p>
          <w:p w:rsidR="00661282" w:rsidRDefault="00661282">
            <w:pPr>
              <w:pStyle w:val="LO-normal"/>
              <w:widowControl w:val="0"/>
              <w:spacing w:line="240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82" w:rsidRDefault="00F43F55">
            <w:pPr>
              <w:pStyle w:val="LO-normal"/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82" w:rsidRDefault="00F43F55">
            <w:pPr>
              <w:pStyle w:val="LO-normal"/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інтерактивна лекція  / тренінгове заняття </w:t>
            </w:r>
          </w:p>
          <w:p w:rsidR="00661282" w:rsidRDefault="00661282">
            <w:pPr>
              <w:pStyle w:val="LO-normal"/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282" w:rsidRDefault="00661282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61282" w:rsidTr="00F43F55">
        <w:trPr>
          <w:trHeight w:val="653"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</w:t>
            </w:r>
          </w:p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15.00-15.45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діяльності вчителів мистецької освітньої галузі щодо організації навчання до викладання в ІІ</w:t>
            </w:r>
          </w:p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циклі (базове предметне навчання)</w:t>
            </w:r>
          </w:p>
          <w:p w:rsidR="00661282" w:rsidRDefault="00661282">
            <w:pPr>
              <w:pStyle w:val="LO-normal"/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82" w:rsidRDefault="00F43F5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 </w:t>
            </w:r>
          </w:p>
        </w:tc>
      </w:tr>
      <w:tr w:rsidR="00661282" w:rsidTr="00F43F55">
        <w:trPr>
          <w:trHeight w:val="440"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16.00-17.30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Інтегрований підхід у змісті мистецької освіти в контексті НУШ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Поліщук С.П. </w:t>
            </w:r>
          </w:p>
        </w:tc>
      </w:tr>
      <w:tr w:rsidR="00661282" w:rsidTr="00F43F55">
        <w:trPr>
          <w:trHeight w:val="440"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</w:t>
            </w:r>
          </w:p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82" w:rsidRDefault="00F43F55">
            <w:pPr>
              <w:pStyle w:val="LO-normal"/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результатів навчання учнів 8 класів НУШ: розробка завдань до груп результатів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1282" w:rsidRDefault="00F43F55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Коник М.М.</w:t>
            </w:r>
          </w:p>
          <w:p w:rsidR="00661282" w:rsidRDefault="00661282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282" w:rsidTr="0038164C">
        <w:trPr>
          <w:trHeight w:val="940"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61282" w:rsidRDefault="00F43F5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16.45-</w:t>
            </w:r>
          </w:p>
          <w:p w:rsidR="00661282" w:rsidRDefault="00F43F55" w:rsidP="0038164C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вчителя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1282" w:rsidRDefault="00F43F55" w:rsidP="0038164C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І.К.</w:t>
            </w:r>
          </w:p>
        </w:tc>
      </w:tr>
      <w:tr w:rsidR="00661282" w:rsidTr="0038164C">
        <w:trPr>
          <w:trHeight w:val="913"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03.05.</w:t>
            </w:r>
          </w:p>
          <w:p w:rsidR="00661282" w:rsidRDefault="00F43F55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61282" w:rsidRDefault="00F43F5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</w:t>
            </w:r>
          </w:p>
          <w:p w:rsidR="00661282" w:rsidRDefault="00F43F55" w:rsidP="0038164C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82" w:rsidRDefault="00F43F55">
            <w:pPr>
              <w:pStyle w:val="LO-normal"/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Мистецька освіта в еру цифрових технологій: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візуалізуємо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навчальний контент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1282" w:rsidRDefault="00F43F55" w:rsidP="0038164C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 </w:t>
            </w:r>
          </w:p>
        </w:tc>
      </w:tr>
      <w:tr w:rsidR="00661282" w:rsidTr="0038164C">
        <w:trPr>
          <w:trHeight w:val="602"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</w:t>
            </w:r>
          </w:p>
          <w:p w:rsidR="00661282" w:rsidRDefault="00F43F55">
            <w:pPr>
              <w:pStyle w:val="LO-normal"/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61282" w:rsidRDefault="00F43F5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</w:t>
            </w:r>
          </w:p>
          <w:p w:rsidR="00661282" w:rsidRDefault="00F43F55" w:rsidP="0038164C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82" w:rsidRDefault="00F43F55">
            <w:pPr>
              <w:pStyle w:val="LO-normal"/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Рефлексія</w:t>
            </w:r>
          </w:p>
          <w:p w:rsidR="00661282" w:rsidRDefault="00661282">
            <w:pPr>
              <w:pStyle w:val="LO-normal"/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1282" w:rsidRDefault="00F43F55" w:rsidP="0038164C">
            <w:pPr>
              <w:pStyle w:val="LO-normal"/>
              <w:widowControl w:val="0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661282" w:rsidTr="00F43F55">
        <w:trPr>
          <w:trHeight w:val="440"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282" w:rsidRDefault="00661282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F43F5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1282" w:rsidRDefault="00661282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1282" w:rsidRDefault="00661282">
      <w:pPr>
        <w:pStyle w:val="LO-normal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1282" w:rsidRDefault="00F43F55">
      <w:pPr>
        <w:pStyle w:val="LO-normal"/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Наталя БОРДУНОВА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2" w:name="_GoBack"/>
      <w:bookmarkEnd w:id="2"/>
    </w:p>
    <w:sectPr w:rsidR="00661282" w:rsidSect="0038164C">
      <w:pgSz w:w="11906" w:h="16838"/>
      <w:pgMar w:top="720" w:right="720" w:bottom="142" w:left="72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82"/>
    <w:rsid w:val="0038164C"/>
    <w:rsid w:val="00661282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8B6F"/>
  <w15:docId w15:val="{3E4B799F-6F02-4F5B-A46B-F574CEC9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0"/>
    <w:next w:val="LO-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0"/>
    <w:next w:val="LO-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0"/>
    <w:next w:val="LO-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0"/>
    <w:next w:val="LO-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0"/>
    <w:next w:val="LO-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0"/>
    <w:next w:val="LO-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a4">
    <w:name w:val="Заголовок"/>
    <w:basedOn w:val="LO-normal0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LO-normal0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LO-normal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Указатель"/>
    <w:basedOn w:val="LO-normal0"/>
    <w:qFormat/>
    <w:pPr>
      <w:suppressLineNumbers/>
    </w:pPr>
    <w:rPr>
      <w:rFonts w:cs="Lucida Sans"/>
    </w:rPr>
  </w:style>
  <w:style w:type="paragraph" w:customStyle="1" w:styleId="LO-normal0">
    <w:name w:val="LO-normal0"/>
    <w:qFormat/>
    <w:pPr>
      <w:spacing w:line="276" w:lineRule="auto"/>
    </w:pPr>
  </w:style>
  <w:style w:type="paragraph" w:styleId="a9">
    <w:name w:val="Title"/>
    <w:basedOn w:val="LO-normal0"/>
    <w:next w:val="LO-normal0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a">
    <w:name w:val="Subtitle"/>
    <w:basedOn w:val="LO-normal0"/>
    <w:next w:val="LO-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LO-normal0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LO-normal0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0e8a7MN4Og9Q84SGfZXah053Zmg==">CgMxLjAyCWguMzBqMHpsbDIJaC4zd2h3bWw0OAByITFHTjhPVEl6LVdiMTQ2UjBVVVVIc1plcjJxN0NrR2pwNg==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4</cp:revision>
  <dcterms:created xsi:type="dcterms:W3CDTF">2023-12-06T14:48:00Z</dcterms:created>
  <dcterms:modified xsi:type="dcterms:W3CDTF">2025-05-01T05:07:00Z</dcterms:modified>
  <dc:language>en-US</dc:language>
</cp:coreProperties>
</file>