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7B05" w14:textId="77777777" w:rsidR="00787BAB" w:rsidRDefault="00E0446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3C63B78" w14:textId="77777777" w:rsidR="00787BAB" w:rsidRDefault="00E0446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6E43D77" w14:textId="77777777" w:rsidR="00787BAB" w:rsidRDefault="00787BA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6D407" w14:textId="77777777" w:rsidR="00787BAB" w:rsidRDefault="00787BA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0C333" w14:textId="77777777" w:rsidR="00787BAB" w:rsidRDefault="00E0446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6DD26E9" w14:textId="77777777" w:rsidR="00787BAB" w:rsidRDefault="00E0446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D2A9900" w14:textId="095D7E82" w:rsidR="00787BAB" w:rsidRDefault="00E0446B" w:rsidP="00E7797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DA4BFE1" w14:textId="77777777" w:rsidR="00E77977" w:rsidRDefault="00E779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5991989" w14:textId="62CAEAF6" w:rsidR="00787BAB" w:rsidRDefault="00E0446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7564ED" w14:textId="139BC4AF" w:rsidR="00787BAB" w:rsidRDefault="00E044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</w:t>
      </w:r>
      <w:r w:rsidR="00B97CD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BADAEDE" w14:textId="77777777" w:rsidR="00787BAB" w:rsidRDefault="00E0446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4E212AB8" w14:textId="7D5EB2C8" w:rsidR="00B97CDB" w:rsidRPr="00B97CDB" w:rsidRDefault="00B97CD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b/>
          <w:bCs/>
          <w:i/>
          <w:iCs/>
          <w:color w:val="000000"/>
          <w:shd w:val="clear" w:color="auto" w:fill="FFFFFF"/>
        </w:rPr>
        <w:t>(Мистецька освітня галузь / мистецтво)</w:t>
      </w:r>
    </w:p>
    <w:p w14:paraId="411A3B29" w14:textId="77777777" w:rsidR="00787BAB" w:rsidRDefault="00E044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5C7CCC" w14:textId="77777777" w:rsidR="00787BAB" w:rsidRDefault="00E044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52C5CF9" w14:textId="77777777" w:rsidR="00787BAB" w:rsidRDefault="00787B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7A581" w14:textId="37AEAE10" w:rsidR="00787BAB" w:rsidRPr="00B97CDB" w:rsidRDefault="00E0446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bookmarkStart w:id="1" w:name="_Hlk196518107"/>
      <w:r w:rsidR="00B97C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01.05.2025 – 03.05.2025</w:t>
      </w:r>
    </w:p>
    <w:bookmarkEnd w:id="1"/>
    <w:p w14:paraId="24953908" w14:textId="78BF27FD" w:rsidR="00787BAB" w:rsidRDefault="00E0446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bookmarkStart w:id="2" w:name="_Hlk19651813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C80A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97CD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80A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bookmarkEnd w:id="2"/>
      <w:r w:rsidRPr="00B97C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97CD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BB9A25B" w14:textId="4782BE4F" w:rsidR="00787BAB" w:rsidRPr="00E0446B" w:rsidRDefault="00E0446B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72ADB" w:rsidRPr="00E0446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6B96243E" w14:textId="77777777" w:rsidR="00787BAB" w:rsidRPr="00E0446B" w:rsidRDefault="00787BAB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0"/>
        <w:tblW w:w="106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0"/>
        <w:gridCol w:w="4253"/>
        <w:gridCol w:w="1080"/>
        <w:gridCol w:w="1080"/>
        <w:gridCol w:w="2400"/>
      </w:tblGrid>
      <w:tr w:rsidR="00787BAB" w:rsidRPr="00E77977" w14:paraId="513C4588" w14:textId="77777777" w:rsidTr="00E77977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5EA6" w14:textId="77777777" w:rsidR="00787BAB" w:rsidRPr="00E77977" w:rsidRDefault="00E044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eading=h.3whwml4" w:colFirst="0" w:colLast="0"/>
            <w:bookmarkStart w:id="4" w:name="_GoBack"/>
            <w:bookmarkEnd w:id="3"/>
            <w:r w:rsidRPr="00E77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F785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494D7" w14:textId="77777777" w:rsidR="00787BAB" w:rsidRPr="00E77977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9EC8C2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88D5A" w14:textId="77777777" w:rsidR="00787BAB" w:rsidRPr="00E77977" w:rsidRDefault="00E0446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DA36520" w14:textId="77777777" w:rsidR="00787BAB" w:rsidRPr="00E77977" w:rsidRDefault="00E04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79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B55A4" w14:textId="77777777" w:rsidR="00787BAB" w:rsidRPr="00E77977" w:rsidRDefault="00E0446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E779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14652" w14:textId="77777777" w:rsidR="00787BAB" w:rsidRPr="00E77977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B3BE83" w14:textId="406A5FB4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7A071D8" w14:textId="77777777" w:rsidR="00787BAB" w:rsidRPr="00E77977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E77977" w14:paraId="4CF72487" w14:textId="77777777" w:rsidTr="00E77977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58FC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68893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23EC0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E334C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2EBDC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F3D7F" w14:textId="77777777" w:rsidR="00787BAB" w:rsidRPr="00E77977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E77977" w14:paraId="6BA357BB" w14:textId="77777777" w:rsidTr="00E77977">
        <w:trPr>
          <w:trHeight w:val="715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1E64" w14:textId="7CB3C083" w:rsidR="00787BAB" w:rsidRPr="00E77977" w:rsidRDefault="00906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5" w:name="_Hlk196518286"/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C9E2" w14:textId="0CAD0B4E" w:rsidR="00787BAB" w:rsidRPr="00E77977" w:rsidRDefault="00906FC9" w:rsidP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>15.00-15.45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7A1" w14:textId="176E9080" w:rsidR="00787BAB" w:rsidRPr="00E77977" w:rsidRDefault="004532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1.1 </w:t>
            </w:r>
            <w:r w:rsidR="0044315D" w:rsidRPr="00E77977">
              <w:rPr>
                <w:rFonts w:ascii="Times New Roman" w:hAnsi="Times New Roman" w:cs="Times New Roman"/>
                <w:color w:val="00000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BBA0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D58C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3DCA" w14:textId="43A4F796" w:rsidR="00787BAB" w:rsidRPr="00E77977" w:rsidRDefault="00773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87BAB" w:rsidRPr="00E77977" w14:paraId="4FD57E62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899B" w14:textId="3242F5CB" w:rsidR="00787BAB" w:rsidRPr="00E77977" w:rsidRDefault="00906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F613" w14:textId="6C187215" w:rsidR="00787BAB" w:rsidRPr="00E77977" w:rsidRDefault="00906FC9" w:rsidP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77">
              <w:rPr>
                <w:rFonts w:ascii="Times New Roman" w:hAnsi="Times New Roman" w:cs="Times New Roman"/>
                <w:color w:val="000000"/>
              </w:rPr>
              <w:t>16.00-17.30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E6A1" w14:textId="3D657633" w:rsidR="00787BAB" w:rsidRPr="00E77977" w:rsidRDefault="003774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="0044315D" w:rsidRPr="00E77977">
              <w:rPr>
                <w:rFonts w:ascii="Times New Roman" w:hAnsi="Times New Roman" w:cs="Times New Roman"/>
                <w:color w:val="000000"/>
              </w:rPr>
              <w:t xml:space="preserve">Аналіз та самоаналіз уроку: спостерігаємо за професійними </w:t>
            </w:r>
            <w:proofErr w:type="spellStart"/>
            <w:r w:rsidR="0044315D" w:rsidRPr="00E77977">
              <w:rPr>
                <w:rFonts w:ascii="Times New Roman" w:hAnsi="Times New Roman" w:cs="Times New Roman"/>
                <w:color w:val="000000"/>
              </w:rPr>
              <w:t>компетентностями</w:t>
            </w:r>
            <w:proofErr w:type="spellEnd"/>
            <w:r w:rsidR="0044315D" w:rsidRPr="00E77977">
              <w:rPr>
                <w:rFonts w:ascii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A360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817F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D6E" w14:textId="10C6BB7F" w:rsidR="00787BAB" w:rsidRPr="00E77977" w:rsidRDefault="00773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87BAB" w:rsidRPr="00E77977" w14:paraId="7BE00739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653F" w14:textId="29147E9A" w:rsidR="00787BAB" w:rsidRPr="00E77977" w:rsidRDefault="00906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EE16" w14:textId="159CDDB9" w:rsidR="00787BAB" w:rsidRPr="00E77977" w:rsidRDefault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77">
              <w:rPr>
                <w:rFonts w:ascii="Times New Roman" w:hAnsi="Times New Roman" w:cs="Times New Roman"/>
                <w:color w:val="000000"/>
              </w:rPr>
              <w:t>15.00-16.30</w:t>
            </w:r>
          </w:p>
        </w:tc>
        <w:tc>
          <w:tcPr>
            <w:tcW w:w="4253" w:type="dxa"/>
          </w:tcPr>
          <w:p w14:paraId="40E0B7C8" w14:textId="08C1E604" w:rsidR="00787BAB" w:rsidRPr="00E77977" w:rsidRDefault="0037742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2.3 </w:t>
            </w:r>
            <w:r w:rsidRPr="00E77977">
              <w:rPr>
                <w:rFonts w:ascii="Times New Roman" w:hAnsi="Times New Roman" w:cs="Times New Roman"/>
                <w:color w:val="00000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3BD1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7155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E8A64" w14:textId="260AFFBE" w:rsidR="00787BAB" w:rsidRPr="00E77977" w:rsidRDefault="0044315D" w:rsidP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Поліщук. С. П.</w:t>
            </w:r>
          </w:p>
        </w:tc>
      </w:tr>
      <w:tr w:rsidR="00787BAB" w:rsidRPr="00E77977" w14:paraId="5119D675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214C" w14:textId="2FE64EBE" w:rsidR="00787BAB" w:rsidRPr="00E77977" w:rsidRDefault="00906FC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8679D" w14:textId="77777777" w:rsidR="00906FC9" w:rsidRPr="00E77977" w:rsidRDefault="00906FC9" w:rsidP="00906FC9">
            <w:pPr>
              <w:pStyle w:val="aa"/>
              <w:spacing w:before="0" w:beforeAutospacing="0" w:after="0" w:afterAutospacing="0"/>
            </w:pPr>
            <w:r w:rsidRPr="00E77977">
              <w:rPr>
                <w:color w:val="000000"/>
              </w:rPr>
              <w:t>16.45-</w:t>
            </w:r>
          </w:p>
          <w:p w14:paraId="2D0BEC3F" w14:textId="77777777" w:rsidR="00906FC9" w:rsidRPr="00E77977" w:rsidRDefault="00906FC9" w:rsidP="00906FC9">
            <w:pPr>
              <w:pStyle w:val="aa"/>
              <w:spacing w:before="0" w:beforeAutospacing="0" w:after="0" w:afterAutospacing="0"/>
            </w:pPr>
            <w:r w:rsidRPr="00E77977">
              <w:rPr>
                <w:color w:val="000000"/>
              </w:rPr>
              <w:t>18.15</w:t>
            </w:r>
          </w:p>
          <w:p w14:paraId="074449BD" w14:textId="77777777" w:rsidR="00787BAB" w:rsidRPr="00E77977" w:rsidRDefault="00787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1CD8511" w14:textId="6F6C0C25" w:rsidR="00787BAB" w:rsidRPr="00E77977" w:rsidRDefault="003774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2.2 </w:t>
            </w:r>
            <w:r w:rsidRPr="00E77977">
              <w:rPr>
                <w:rFonts w:ascii="Times New Roman" w:hAnsi="Times New Roman" w:cs="Times New Roman"/>
                <w:color w:val="000000"/>
              </w:rPr>
              <w:t xml:space="preserve">Мистецька освіта в еру цифрових технологій: </w:t>
            </w:r>
            <w:proofErr w:type="spellStart"/>
            <w:r w:rsidRPr="00E77977">
              <w:rPr>
                <w:rFonts w:ascii="Times New Roman" w:hAnsi="Times New Roman" w:cs="Times New Roman"/>
                <w:color w:val="000000"/>
              </w:rPr>
              <w:t>візуалізуємо</w:t>
            </w:r>
            <w:proofErr w:type="spellEnd"/>
            <w:r w:rsidRPr="00E77977">
              <w:rPr>
                <w:rFonts w:ascii="Times New Roman" w:hAnsi="Times New Roman" w:cs="Times New Roman"/>
                <w:color w:val="000000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B9DD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2135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7EADD" w14:textId="3CA98FBD" w:rsidR="00787BAB" w:rsidRPr="00E77977" w:rsidRDefault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Бордунова</w:t>
            </w:r>
            <w:proofErr w:type="spellEnd"/>
            <w:r w:rsidR="00377427"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 w:rsidR="00E0446B"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</w:t>
            </w:r>
          </w:p>
        </w:tc>
      </w:tr>
      <w:tr w:rsidR="00787BAB" w:rsidRPr="00E77977" w14:paraId="241C0AA3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2CDB" w14:textId="1DACEC87" w:rsidR="00787BAB" w:rsidRPr="00E77977" w:rsidRDefault="0028435A" w:rsidP="0028435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77369E"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6AC0B" w14:textId="49FDECC1" w:rsidR="00787BAB" w:rsidRPr="00E77977" w:rsidRDefault="007736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9.30-11.00</w:t>
            </w:r>
          </w:p>
        </w:tc>
        <w:tc>
          <w:tcPr>
            <w:tcW w:w="4253" w:type="dxa"/>
          </w:tcPr>
          <w:p w14:paraId="3D92FDB5" w14:textId="7DABEEF7" w:rsidR="00787BAB" w:rsidRPr="00E77977" w:rsidRDefault="003774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2.4 </w:t>
            </w:r>
            <w:r w:rsidRPr="00E77977">
              <w:rPr>
                <w:rFonts w:ascii="Times New Roman" w:hAnsi="Times New Roman" w:cs="Times New Roman"/>
                <w:color w:val="00000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EF2E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9D2B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8E4C1F" w14:textId="77777777" w:rsidR="00787BAB" w:rsidRPr="00E77977" w:rsidRDefault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</w:t>
            </w:r>
            <w:r w:rsidR="00377427"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Г.Л.</w:t>
            </w:r>
          </w:p>
          <w:p w14:paraId="4AA12BD9" w14:textId="2C8C0CBF" w:rsidR="00377427" w:rsidRPr="00E77977" w:rsidRDefault="003774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787BAB" w:rsidRPr="00E77977" w14:paraId="12683C6B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CAC8" w14:textId="3EC3D21D" w:rsidR="00787BAB" w:rsidRPr="00E77977" w:rsidRDefault="0077369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04400" w14:textId="4CF22E4D" w:rsidR="00787BAB" w:rsidRPr="00E77977" w:rsidRDefault="007736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4253" w:type="dxa"/>
          </w:tcPr>
          <w:p w14:paraId="483DC30A" w14:textId="04CD7FD4" w:rsidR="00787BAB" w:rsidRPr="00E77977" w:rsidRDefault="004532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977">
              <w:rPr>
                <w:rFonts w:ascii="Times New Roman" w:hAnsi="Times New Roman" w:cs="Times New Roman"/>
                <w:color w:val="000000"/>
                <w:lang w:val="uk-UA"/>
              </w:rPr>
              <w:t xml:space="preserve">1.2 </w:t>
            </w:r>
            <w:r w:rsidR="00377427" w:rsidRPr="00E77977">
              <w:rPr>
                <w:rFonts w:ascii="Times New Roman" w:hAnsi="Times New Roman" w:cs="Times New Roman"/>
                <w:color w:val="00000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2709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33EC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52D2A7" w14:textId="54C7E673" w:rsidR="00787BAB" w:rsidRPr="00E77977" w:rsidRDefault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9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bookmarkEnd w:id="5"/>
      <w:tr w:rsidR="00787BAB" w:rsidRPr="00E77977" w14:paraId="307233DC" w14:textId="77777777" w:rsidTr="00E779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28FFD" w14:textId="77777777" w:rsidR="00787BAB" w:rsidRPr="00E77977" w:rsidRDefault="00787B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C2D0" w14:textId="77777777" w:rsidR="00787BAB" w:rsidRPr="00E77977" w:rsidRDefault="00E0446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809A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206" w14:textId="77777777" w:rsidR="00787BAB" w:rsidRPr="00E77977" w:rsidRDefault="00E04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3DFE" w14:textId="77777777" w:rsidR="00787BAB" w:rsidRPr="00E77977" w:rsidRDefault="00787B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283C4FB2" w14:textId="77777777" w:rsidR="00787BAB" w:rsidRDefault="00787BA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32835" w14:textId="576D0054" w:rsidR="00787BAB" w:rsidRDefault="00E0446B" w:rsidP="00E779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74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ПОПОВА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87BAB" w:rsidSect="00E77977">
      <w:pgSz w:w="11909" w:h="16834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B"/>
    <w:rsid w:val="00272ADB"/>
    <w:rsid w:val="0028435A"/>
    <w:rsid w:val="00377427"/>
    <w:rsid w:val="00440162"/>
    <w:rsid w:val="0044315D"/>
    <w:rsid w:val="004532B3"/>
    <w:rsid w:val="006E7037"/>
    <w:rsid w:val="00705AAA"/>
    <w:rsid w:val="0077369E"/>
    <w:rsid w:val="00787BAB"/>
    <w:rsid w:val="00906FC9"/>
    <w:rsid w:val="009F0900"/>
    <w:rsid w:val="00B97CDB"/>
    <w:rsid w:val="00C80A81"/>
    <w:rsid w:val="00E0446B"/>
    <w:rsid w:val="00E77977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799"/>
  <w15:docId w15:val="{220852C9-84F0-434B-8407-972992C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9</cp:revision>
  <dcterms:created xsi:type="dcterms:W3CDTF">2025-04-25T21:11:00Z</dcterms:created>
  <dcterms:modified xsi:type="dcterms:W3CDTF">2025-05-01T05:05:00Z</dcterms:modified>
</cp:coreProperties>
</file>