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BAE6" w14:textId="77777777" w:rsidR="002D0FCD" w:rsidRDefault="004175D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F6AE87C" w14:textId="77777777" w:rsidR="002D0FCD" w:rsidRDefault="004175D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7365E291" w14:textId="77777777" w:rsidR="002D0FCD" w:rsidRDefault="002D0F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4A22E" w14:textId="77777777" w:rsidR="002D0FCD" w:rsidRDefault="004175D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E7E7FE6" w14:textId="77777777" w:rsidR="002D0FCD" w:rsidRDefault="004175D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5FD7571" w14:textId="37F2EA36" w:rsidR="002D0FCD" w:rsidRDefault="004175D4" w:rsidP="0043048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0F84BA4" w14:textId="77777777" w:rsidR="002D0FCD" w:rsidRDefault="002D0F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7ACC6A" w14:textId="77777777" w:rsidR="002D0FCD" w:rsidRDefault="004175D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200BF51" w14:textId="77777777" w:rsidR="002D0FCD" w:rsidRDefault="004175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1B88B33" w14:textId="77777777" w:rsidR="002D0FCD" w:rsidRDefault="004175D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3FC0F846" w14:textId="794295E3" w:rsidR="002D0FCD" w:rsidRPr="00A163ED" w:rsidRDefault="004175D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A163E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A163ED" w:rsidRPr="00A163E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технологічна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/ технології</w:t>
      </w:r>
      <w:r w:rsidRPr="00A163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6901599D" w14:textId="77777777" w:rsidR="002D0FCD" w:rsidRDefault="004175D4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D7C11C" w14:textId="77777777" w:rsidR="002D0FCD" w:rsidRDefault="004175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71850A6" w14:textId="77777777" w:rsidR="002D0FCD" w:rsidRDefault="002D0F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DAC559" w14:textId="4706732D" w:rsidR="002D0FCD" w:rsidRDefault="004175D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Pr="00A163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="00A163E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01.05 – 03.05.2025</w:t>
      </w:r>
      <w:r w:rsidRPr="00A163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</w:p>
    <w:p w14:paraId="75D1C763" w14:textId="7A0201B1" w:rsidR="002D0FCD" w:rsidRDefault="004175D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A163ED" w:rsidRPr="00A163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606</w:t>
      </w:r>
      <w:r w:rsidRPr="00A163E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A163ED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0BDB1BED" w14:textId="0FC8F6FA" w:rsidR="002D0FCD" w:rsidRDefault="004175D4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 w:rsidR="00A163ED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14:paraId="6FCB096B" w14:textId="77777777" w:rsidR="002D0FCD" w:rsidRDefault="002D0FC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2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3969"/>
        <w:gridCol w:w="1080"/>
        <w:gridCol w:w="1080"/>
        <w:gridCol w:w="2400"/>
      </w:tblGrid>
      <w:tr w:rsidR="002D0FCD" w14:paraId="401BEC15" w14:textId="77777777" w:rsidTr="00430481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4229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7F524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41C2C" w14:textId="77777777" w:rsidR="002D0FCD" w:rsidRDefault="002D0FC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79C9BA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ED9C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5F74826A" w14:textId="77777777" w:rsidR="002D0FCD" w:rsidRDefault="004175D4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C0962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0A528" w14:textId="77777777" w:rsidR="002D0FCD" w:rsidRDefault="002D0FC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8CBDFC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E6126D8" w14:textId="77777777" w:rsidR="002D0FCD" w:rsidRDefault="002D0FC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CD" w14:paraId="7140A7CC" w14:textId="77777777" w:rsidTr="00430481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C3A4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A0E2B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E6C2C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8CB0D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56E4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1FE7" w14:textId="77777777" w:rsidR="002D0FCD" w:rsidRDefault="002D0FCD" w:rsidP="003A5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0FCD" w14:paraId="2ACF7A6D" w14:textId="77777777" w:rsidTr="00430481">
        <w:trPr>
          <w:trHeight w:val="108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236DE" w14:textId="22CAC1EB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FC2EF" w14:textId="3F5BAC22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15:00-15.45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0DF5" w14:textId="180C55B0" w:rsidR="002D0FCD" w:rsidRPr="00A163ED" w:rsidRDefault="00A163ED" w:rsidP="003A53EF">
            <w:pPr>
              <w:pStyle w:val="aa"/>
              <w:numPr>
                <w:ilvl w:val="1"/>
                <w:numId w:val="1"/>
              </w:numPr>
              <w:spacing w:before="0" w:beforeAutospacing="0" w:after="0" w:afterAutospacing="0"/>
              <w:ind w:left="0" w:firstLine="6"/>
              <w:jc w:val="both"/>
            </w:pPr>
            <w:r>
              <w:rPr>
                <w:color w:val="00000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669D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837A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BD5A2" w14:textId="620AFAC9" w:rsidR="002D0FCD" w:rsidRPr="00A163ED" w:rsidRDefault="00A163ED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</w:t>
            </w:r>
            <w:r w:rsidR="004B75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D0FCD" w14:paraId="268AEA63" w14:textId="77777777" w:rsidTr="00430481">
        <w:trPr>
          <w:trHeight w:val="749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86184" w14:textId="0B183475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1EE75" w14:textId="737CEF32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16.00-17.30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A864" w14:textId="7FA79F15" w:rsidR="002D0FCD" w:rsidRDefault="004B754D" w:rsidP="003A53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2.1. Аналіз та самоаналіз уроку: спостерігаємо за професійними </w:t>
            </w:r>
            <w:proofErr w:type="spellStart"/>
            <w:r>
              <w:rPr>
                <w:color w:val="000000"/>
              </w:rPr>
              <w:t>компетентностями</w:t>
            </w:r>
            <w:proofErr w:type="spellEnd"/>
            <w:r>
              <w:rPr>
                <w:color w:val="000000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CC69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A7F2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EB38D" w14:textId="07339C97" w:rsidR="002D0FCD" w:rsidRPr="004B754D" w:rsidRDefault="004B754D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Дріль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2D0FCD" w14:paraId="59A0D504" w14:textId="77777777" w:rsidTr="00430481">
        <w:trPr>
          <w:trHeight w:val="76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E9A5A" w14:textId="10F297BD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445FC" w14:textId="4223F974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15.00-16.30</w:t>
            </w:r>
          </w:p>
        </w:tc>
        <w:tc>
          <w:tcPr>
            <w:tcW w:w="3969" w:type="dxa"/>
          </w:tcPr>
          <w:p w14:paraId="117DC5D7" w14:textId="1A883DD8" w:rsidR="002D0FCD" w:rsidRPr="004B754D" w:rsidRDefault="004B754D" w:rsidP="003A53EF">
            <w:pPr>
              <w:pStyle w:val="aa"/>
              <w:spacing w:before="0" w:beforeAutospacing="0" w:after="0" w:afterAutospacing="0"/>
              <w:jc w:val="both"/>
            </w:pPr>
            <w:r>
              <w:t xml:space="preserve">2.3. </w:t>
            </w:r>
            <w:r>
              <w:rPr>
                <w:color w:val="000000"/>
              </w:rPr>
              <w:t>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9529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0762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60B00" w14:textId="5CD23477" w:rsidR="002D0FCD" w:rsidRPr="004B754D" w:rsidRDefault="004B754D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Гайдаржа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2D0FCD" w14:paraId="40B92D2B" w14:textId="77777777" w:rsidTr="0043048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8E860" w14:textId="0F087627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77041" w14:textId="260DC201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16.45-18.15</w:t>
            </w:r>
          </w:p>
        </w:tc>
        <w:tc>
          <w:tcPr>
            <w:tcW w:w="3969" w:type="dxa"/>
          </w:tcPr>
          <w:p w14:paraId="64BA7575" w14:textId="2F4197B4" w:rsidR="002D0FCD" w:rsidRPr="004B754D" w:rsidRDefault="004B754D" w:rsidP="003A53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B7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2.2. </w:t>
            </w:r>
            <w:r w:rsidRPr="004B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EF7B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23B2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E0742" w14:textId="60EAE817" w:rsidR="002D0FCD" w:rsidRPr="004B754D" w:rsidRDefault="00255240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Шавшина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</w:tr>
      <w:tr w:rsidR="002D0FCD" w14:paraId="394FAF4F" w14:textId="77777777" w:rsidTr="0043048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6B252" w14:textId="2CD197FF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3A324" w14:textId="44CD1628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9.30-11.00</w:t>
            </w:r>
          </w:p>
        </w:tc>
        <w:tc>
          <w:tcPr>
            <w:tcW w:w="3969" w:type="dxa"/>
          </w:tcPr>
          <w:p w14:paraId="1FC6947D" w14:textId="4F8CD790" w:rsidR="002D0FCD" w:rsidRPr="004B754D" w:rsidRDefault="004B754D" w:rsidP="003A53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7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2.4. </w:t>
            </w:r>
            <w:r>
              <w:rPr>
                <w:color w:val="000000"/>
              </w:rPr>
              <w:t>Оцінювання навчальних досягнень учнів: розробка зразків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555B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44A6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45DCF" w14:textId="6D4C626C" w:rsidR="002D0FCD" w:rsidRDefault="004B754D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Т.Ю.</w:t>
            </w:r>
          </w:p>
        </w:tc>
      </w:tr>
      <w:tr w:rsidR="002D0FCD" w14:paraId="3590E1F9" w14:textId="77777777" w:rsidTr="00430481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52CC3" w14:textId="22553042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2FE1E" w14:textId="10558E26" w:rsidR="002D0FCD" w:rsidRPr="00A163ED" w:rsidRDefault="00A163ED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  <w:r w:rsidRPr="00A163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1.15-12.00</w:t>
            </w:r>
          </w:p>
        </w:tc>
        <w:tc>
          <w:tcPr>
            <w:tcW w:w="3969" w:type="dxa"/>
          </w:tcPr>
          <w:p w14:paraId="682BB776" w14:textId="3204B36E" w:rsidR="002D0FCD" w:rsidRPr="004B754D" w:rsidRDefault="004B754D" w:rsidP="003A53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7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1.2. </w:t>
            </w:r>
            <w:r w:rsidRPr="004B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A1FBA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180F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7CA18" w14:textId="6FDB5D72" w:rsidR="002D0FCD" w:rsidRDefault="004B754D" w:rsidP="003A5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Т.Ю.</w:t>
            </w:r>
          </w:p>
        </w:tc>
      </w:tr>
      <w:tr w:rsidR="002D0FCD" w14:paraId="057955DD" w14:textId="77777777" w:rsidTr="00430481">
        <w:trPr>
          <w:trHeight w:val="31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9CC7A" w14:textId="77777777" w:rsidR="002D0FCD" w:rsidRDefault="002D0FCD" w:rsidP="003A5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0E94" w14:textId="77777777" w:rsidR="002D0FCD" w:rsidRDefault="004175D4" w:rsidP="003A53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2EB0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F780" w14:textId="77777777" w:rsidR="002D0FCD" w:rsidRDefault="004175D4" w:rsidP="003A53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89A5" w14:textId="77777777" w:rsidR="002D0FCD" w:rsidRDefault="002D0FCD" w:rsidP="003A53E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DFA760" w14:textId="77777777" w:rsidR="002D0FCD" w:rsidRDefault="002D0F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24C82C" w14:textId="3BF70C1B" w:rsidR="002D0FCD" w:rsidRDefault="004175D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63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Бондаренко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D0FC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2D61"/>
    <w:multiLevelType w:val="multilevel"/>
    <w:tmpl w:val="554E0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D"/>
    <w:rsid w:val="000B1910"/>
    <w:rsid w:val="00255240"/>
    <w:rsid w:val="002D0FCD"/>
    <w:rsid w:val="003A53EF"/>
    <w:rsid w:val="004175D4"/>
    <w:rsid w:val="00430481"/>
    <w:rsid w:val="004B754D"/>
    <w:rsid w:val="00A163ED"/>
    <w:rsid w:val="00CC411B"/>
    <w:rsid w:val="00E0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818"/>
  <w15:docId w15:val="{9F6CC162-0748-46EC-B3A8-E3C16823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77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886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54818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005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4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7298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08106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8479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37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8259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68774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371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18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786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4224910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55069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76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5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28640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271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69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8309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678455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216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82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8700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359461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481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73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5864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865587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8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18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986053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488116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81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195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303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142671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345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814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8845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579925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5686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11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4022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954802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233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205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8505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01880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71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186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3341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703947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9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353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7143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142589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412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0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7702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675441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07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40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7859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58151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3891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491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9568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773455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270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02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7487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0056588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911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10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07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133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49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748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76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953174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1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980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4646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583498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647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33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4005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27060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9938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577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1349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5435366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3694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56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3643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19286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96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74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6612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33217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9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6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37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381380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5687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0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2551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756738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7734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621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768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2166764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54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9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41354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369574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211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235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978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220831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5079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2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4607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17939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39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50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653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01661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433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49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51582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876965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833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28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6814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614949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70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8493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0318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707138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6872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53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85581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160219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488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5074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2240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895831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0847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64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773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348628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2267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7864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85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340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Тетяна Папернова</cp:lastModifiedBy>
  <cp:revision>6</cp:revision>
  <dcterms:created xsi:type="dcterms:W3CDTF">2025-04-22T15:59:00Z</dcterms:created>
  <dcterms:modified xsi:type="dcterms:W3CDTF">2025-05-01T05:04:00Z</dcterms:modified>
</cp:coreProperties>
</file>