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47" w:rsidRDefault="00C7776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C0947" w:rsidRDefault="00C7776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C0947" w:rsidRDefault="00FC094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947" w:rsidRDefault="00C7776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C0947" w:rsidRDefault="00C7776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C0947" w:rsidRDefault="00C77762" w:rsidP="007171D1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C0947" w:rsidRDefault="00FC09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947" w:rsidRDefault="00C7776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C0947" w:rsidRDefault="00C777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C0947" w:rsidRDefault="00C7776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C0947" w:rsidRDefault="00C77762">
      <w:pPr>
        <w:jc w:val="center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(освітня галузь “Фізична культура” предмет “Фізична культура”) </w:t>
      </w:r>
    </w:p>
    <w:p w:rsidR="00FC0947" w:rsidRDefault="00C77762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947" w:rsidRDefault="00C777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C0947" w:rsidRDefault="00FC09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0947" w:rsidRDefault="00AE436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01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  <w:t>.05-03.05</w:t>
      </w:r>
      <w:r w:rsidR="00C777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  <w:t>.2025</w:t>
      </w:r>
    </w:p>
    <w:p w:rsidR="00FC0947" w:rsidRDefault="00C7776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B787E" w:rsidRPr="00D67C22">
        <w:rPr>
          <w:rFonts w:ascii="Times New Roman" w:eastAsia="Times New Roman" w:hAnsi="Times New Roman" w:cs="Times New Roman"/>
          <w:b/>
          <w:sz w:val="24"/>
          <w:szCs w:val="24"/>
        </w:rPr>
        <w:t>603</w:t>
      </w:r>
      <w:r w:rsidRPr="00D67C22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FC0947" w:rsidRDefault="00C77762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;serif" w:eastAsia="Times New Roman" w:hAnsi="Times New Roman;serif" w:cs="Times New Roman"/>
          <w:color w:val="000000"/>
          <w:sz w:val="24"/>
        </w:rPr>
        <w:t>дистанційна</w:t>
      </w:r>
      <w:r>
        <w:rPr>
          <w:rFonts w:ascii="Times New Roman" w:eastAsia="Times New Roman" w:hAnsi="Times New Roman" w:cs="Times New Roman"/>
        </w:rPr>
        <w:t xml:space="preserve"> </w:t>
      </w:r>
    </w:p>
    <w:p w:rsidR="00FC0947" w:rsidRDefault="00FC094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W w:w="1092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62"/>
        <w:gridCol w:w="1007"/>
        <w:gridCol w:w="4100"/>
        <w:gridCol w:w="1080"/>
        <w:gridCol w:w="1081"/>
        <w:gridCol w:w="2399"/>
      </w:tblGrid>
      <w:tr w:rsidR="00FC0947" w:rsidRPr="007171D1" w:rsidTr="007171D1">
        <w:trPr>
          <w:trHeight w:val="400"/>
          <w:jc w:val="center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/>
            <w:bookmarkEnd w:id="0"/>
            <w:r w:rsidRPr="007171D1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7171D1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71D1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7171D1" w:rsidRDefault="00FC09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C0947" w:rsidRPr="007171D1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71D1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947" w:rsidRPr="007171D1" w:rsidRDefault="00C7776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71D1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FC0947" w:rsidRPr="007171D1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171D1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947" w:rsidRPr="007171D1" w:rsidRDefault="00C7776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171D1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7171D1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7171D1" w:rsidRDefault="00FC09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C0947" w:rsidRPr="007171D1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71D1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FC0947" w:rsidRPr="007171D1" w:rsidRDefault="00FC09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C0947" w:rsidRPr="007171D1" w:rsidTr="007171D1">
        <w:trPr>
          <w:trHeight w:val="440"/>
          <w:jc w:val="center"/>
        </w:trPr>
        <w:tc>
          <w:tcPr>
            <w:tcW w:w="1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7171D1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7171D1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947" w:rsidRPr="007171D1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947" w:rsidRPr="007171D1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7171D1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C0947" w:rsidRPr="007171D1" w:rsidTr="007171D1">
        <w:trPr>
          <w:trHeight w:val="653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AE4360" w:rsidP="0079330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01.05</w:t>
            </w:r>
            <w:r w:rsidR="00C77762" w:rsidRPr="007171D1">
              <w:rPr>
                <w:rFonts w:ascii="Times New Roman" w:eastAsia="Times New Roman" w:hAnsi="Times New Roman" w:cs="Times New Roman"/>
              </w:rPr>
              <w:t>.</w:t>
            </w:r>
            <w:r w:rsidR="0079330B" w:rsidRPr="007171D1">
              <w:rPr>
                <w:rFonts w:ascii="Times New Roman" w:eastAsia="Times New Roman" w:hAnsi="Times New Roman" w:cs="Times New Roman"/>
              </w:rPr>
              <w:br/>
            </w:r>
            <w:r w:rsidR="00C77762" w:rsidRPr="007171D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15.30-16.15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47" w:rsidRPr="007171D1" w:rsidRDefault="00C77762" w:rsidP="00086D23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docs-internal-guid-c59cf973-7fff-b504-94"/>
            <w:bookmarkEnd w:id="1"/>
            <w:r w:rsidRPr="007171D1">
              <w:rPr>
                <w:rFonts w:ascii="Times New Roman" w:eastAsia="Times New Roman" w:hAnsi="Times New Roman" w:cs="Times New Roman"/>
                <w:color w:val="000000"/>
              </w:rPr>
              <w:t>1.1. Особливості діяльності  вчителів щодо викладання  викладання в ІІ циклі (базове предметне навчання)</w:t>
            </w:r>
            <w:r w:rsidR="00086D23" w:rsidRPr="00717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FC0947" w:rsidP="00086D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086D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47" w:rsidRPr="007171D1" w:rsidRDefault="00D67C22" w:rsidP="00D67C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71D1">
              <w:rPr>
                <w:rFonts w:ascii="Times New Roman" w:eastAsia="Times New Roman" w:hAnsi="Times New Roman" w:cs="Times New Roman"/>
              </w:rPr>
              <w:t>Золотоус</w:t>
            </w:r>
            <w:proofErr w:type="spellEnd"/>
            <w:r w:rsidRPr="007171D1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FC0947" w:rsidRPr="007171D1" w:rsidTr="007171D1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79330B" w:rsidP="0079330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01.05.</w:t>
            </w:r>
            <w:r w:rsidRPr="007171D1">
              <w:rPr>
                <w:rFonts w:ascii="Times New Roman" w:eastAsia="Times New Roman" w:hAnsi="Times New Roman" w:cs="Times New Roman"/>
              </w:rPr>
              <w:br/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16.30-18.00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3743" w:rsidRPr="007171D1" w:rsidRDefault="00C23743" w:rsidP="0079330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docs-internal-guid-b90fd674-7fff-63ed-f3"/>
            <w:bookmarkEnd w:id="2"/>
            <w:r w:rsidRPr="007171D1">
              <w:rPr>
                <w:rFonts w:ascii="Times New Roman" w:eastAsia="Times New Roman" w:hAnsi="Times New Roman" w:cs="Times New Roman"/>
                <w:color w:val="000000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  <w:p w:rsidR="00FC0947" w:rsidRPr="007171D1" w:rsidRDefault="00FC0947" w:rsidP="0079330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D67C22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71D1">
              <w:rPr>
                <w:rFonts w:ascii="Times New Roman" w:eastAsia="Times New Roman" w:hAnsi="Times New Roman" w:cs="Times New Roman"/>
              </w:rPr>
              <w:t>Золотоус</w:t>
            </w:r>
            <w:proofErr w:type="spellEnd"/>
            <w:r w:rsidRPr="007171D1">
              <w:rPr>
                <w:rFonts w:ascii="Times New Roman" w:eastAsia="Times New Roman" w:hAnsi="Times New Roman" w:cs="Times New Roman"/>
              </w:rPr>
              <w:t xml:space="preserve"> О.В.</w:t>
            </w:r>
          </w:p>
          <w:p w:rsidR="00ED68F3" w:rsidRPr="007171D1" w:rsidRDefault="00ED68F3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0947" w:rsidRPr="007171D1" w:rsidTr="007171D1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 w:rsidP="0079330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02.05.</w:t>
            </w:r>
            <w:r w:rsidR="0079330B" w:rsidRPr="007171D1">
              <w:rPr>
                <w:rFonts w:ascii="Times New Roman" w:eastAsia="Times New Roman" w:hAnsi="Times New Roman" w:cs="Times New Roman"/>
              </w:rPr>
              <w:br/>
            </w:r>
            <w:r w:rsidRPr="007171D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15.30-17.00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947" w:rsidRPr="007171D1" w:rsidRDefault="00C23743" w:rsidP="007171D1">
            <w:pPr>
              <w:pStyle w:val="a5"/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3" w:name="docs-internal-guid-a2c0596b-7fff-6af7-c4"/>
            <w:bookmarkEnd w:id="3"/>
            <w:r w:rsidRPr="007171D1">
              <w:rPr>
                <w:rFonts w:ascii="Times New Roman" w:eastAsia="Times New Roman" w:hAnsi="Times New Roman" w:cs="Times New Roman"/>
                <w:color w:val="000000"/>
              </w:rPr>
              <w:t>2.1 Гармонія в русі: фізичне виховання як інструмент формування цілісної особистості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47" w:rsidRPr="007171D1" w:rsidRDefault="00D67C22" w:rsidP="00D67C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71D1">
              <w:rPr>
                <w:rFonts w:ascii="Times New Roman" w:eastAsia="Times New Roman" w:hAnsi="Times New Roman" w:cs="Times New Roman"/>
              </w:rPr>
              <w:t>Цибульник</w:t>
            </w:r>
            <w:proofErr w:type="spellEnd"/>
            <w:r w:rsidRPr="007171D1">
              <w:rPr>
                <w:rFonts w:ascii="Times New Roman" w:eastAsia="Times New Roman" w:hAnsi="Times New Roman" w:cs="Times New Roman"/>
              </w:rPr>
              <w:t xml:space="preserve"> С.О.</w:t>
            </w:r>
            <w:r w:rsidR="0079330B" w:rsidRPr="007171D1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</w:tr>
      <w:tr w:rsidR="00FC0947" w:rsidRPr="007171D1" w:rsidTr="007171D1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79330B" w:rsidP="0079330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02.05.</w:t>
            </w:r>
            <w:r w:rsidRPr="007171D1">
              <w:rPr>
                <w:rFonts w:ascii="Times New Roman" w:eastAsia="Times New Roman" w:hAnsi="Times New Roman" w:cs="Times New Roman"/>
              </w:rPr>
              <w:br/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0947" w:rsidRPr="007171D1" w:rsidRDefault="00C77762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17.15-18.45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947" w:rsidRPr="007171D1" w:rsidRDefault="00C23743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4" w:name="docs-internal-guid-6b34aa4c-7fff-a94b-51"/>
            <w:bookmarkEnd w:id="4"/>
            <w:r w:rsidRPr="007171D1">
              <w:rPr>
                <w:rFonts w:ascii="Times New Roman" w:eastAsia="Times New Roman" w:hAnsi="Times New Roman" w:cs="Times New Roman"/>
                <w:color w:val="000000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743" w:rsidRPr="007171D1" w:rsidRDefault="00D67C22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Несен. О.О.</w:t>
            </w:r>
          </w:p>
          <w:p w:rsidR="00FC0947" w:rsidRPr="007171D1" w:rsidRDefault="00FC0947" w:rsidP="00D67C2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0947" w:rsidRPr="007171D1" w:rsidTr="007171D1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03.05.</w:t>
            </w:r>
            <w:r w:rsidR="0079330B" w:rsidRPr="007171D1">
              <w:rPr>
                <w:rFonts w:ascii="Times New Roman" w:eastAsia="Times New Roman" w:hAnsi="Times New Roman" w:cs="Times New Roman"/>
              </w:rPr>
              <w:br/>
            </w:r>
            <w:r w:rsidRPr="007171D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0947" w:rsidRPr="007171D1" w:rsidRDefault="00ED68F3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9.30-11.00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947" w:rsidRPr="007171D1" w:rsidRDefault="00C77762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 xml:space="preserve">2.4 </w:t>
            </w:r>
            <w:r w:rsidRPr="007171D1">
              <w:rPr>
                <w:rFonts w:ascii="Times New Roman" w:hAnsi="Times New Roman" w:cs="Times New Roman"/>
                <w:color w:val="000000"/>
              </w:rPr>
              <w:t xml:space="preserve"> Оцінювання результатів навчання учнів з фізичної культури: розробка зразків завдань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743" w:rsidRPr="007171D1" w:rsidRDefault="00D67C22" w:rsidP="00ED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Волкова І.В.</w:t>
            </w:r>
          </w:p>
          <w:p w:rsidR="00FC0947" w:rsidRPr="007171D1" w:rsidRDefault="00FC0947" w:rsidP="00ED68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0947" w:rsidRPr="007171D1" w:rsidTr="007171D1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7C22" w:rsidRPr="007171D1" w:rsidRDefault="0079330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03.05.</w:t>
            </w:r>
          </w:p>
          <w:p w:rsidR="00FC0947" w:rsidRPr="007171D1" w:rsidRDefault="0079330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0947" w:rsidRPr="007171D1" w:rsidRDefault="00D67C22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11.15-12.00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947" w:rsidRPr="007171D1" w:rsidRDefault="00C77762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5" w:name="docs-internal-guid-9dda8ed2-7fff-f6dc-c0"/>
            <w:bookmarkEnd w:id="5"/>
            <w:r w:rsidRPr="007171D1">
              <w:rPr>
                <w:rFonts w:ascii="Times New Roman" w:eastAsia="Times New Roman" w:hAnsi="Times New Roman" w:cs="Times New Roman"/>
                <w:color w:val="000000"/>
              </w:rPr>
              <w:t xml:space="preserve">1.2 Підсумкове тестування. Рефлексія. </w:t>
            </w:r>
          </w:p>
          <w:p w:rsidR="00FC0947" w:rsidRPr="007171D1" w:rsidRDefault="00FC0947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743" w:rsidRPr="007171D1" w:rsidRDefault="00D67C22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171D1">
              <w:rPr>
                <w:rFonts w:ascii="Times New Roman" w:eastAsia="Times New Roman" w:hAnsi="Times New Roman" w:cs="Times New Roman"/>
              </w:rPr>
              <w:t>Золотоус О.В.</w:t>
            </w:r>
          </w:p>
          <w:p w:rsidR="00FC0947" w:rsidRPr="007171D1" w:rsidRDefault="00FC0947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0947" w:rsidRPr="007171D1" w:rsidTr="007171D1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Pr="007171D1" w:rsidRDefault="00FC094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C77762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71D1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79330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71D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87488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71D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7171D1" w:rsidRDefault="00FC09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0947" w:rsidRPr="00ED68F3" w:rsidRDefault="00ED68F3" w:rsidP="00A03A04">
      <w:pPr>
        <w:spacing w:line="312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330B" w:rsidRPr="00ED68F3">
        <w:rPr>
          <w:rFonts w:ascii="Times New Roman" w:eastAsia="Times New Roman" w:hAnsi="Times New Roman" w:cs="Times New Roman"/>
          <w:b/>
          <w:sz w:val="24"/>
          <w:szCs w:val="24"/>
        </w:rPr>
        <w:t>Світлана ТРЕТЯКОВА</w:t>
      </w:r>
      <w:bookmarkStart w:id="6" w:name="_GoBack"/>
      <w:bookmarkEnd w:id="6"/>
    </w:p>
    <w:sectPr w:rsidR="00FC0947" w:rsidRPr="00ED68F3" w:rsidSect="007171D1">
      <w:pgSz w:w="11906" w:h="16838"/>
      <w:pgMar w:top="284" w:right="720" w:bottom="426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47"/>
    <w:rsid w:val="00051028"/>
    <w:rsid w:val="00086D23"/>
    <w:rsid w:val="007171D1"/>
    <w:rsid w:val="0079330B"/>
    <w:rsid w:val="007C5FF4"/>
    <w:rsid w:val="0087488B"/>
    <w:rsid w:val="00A03A04"/>
    <w:rsid w:val="00AE4360"/>
    <w:rsid w:val="00C23743"/>
    <w:rsid w:val="00C77762"/>
    <w:rsid w:val="00CB787E"/>
    <w:rsid w:val="00D67C22"/>
    <w:rsid w:val="00ED68F3"/>
    <w:rsid w:val="00F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34ED"/>
  <w15:docId w15:val="{44F198C0-CD57-4335-B7E2-8577E3CF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paragraph" w:styleId="a4">
    <w:name w:val="Title"/>
    <w:basedOn w:val="a"/>
    <w:next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a9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a">
    <w:name w:val="Normal (Web)"/>
    <w:basedOn w:val="a"/>
    <w:uiPriority w:val="99"/>
    <w:unhideWhenUsed/>
    <w:qFormat/>
    <w:rsid w:val="00390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13</cp:revision>
  <dcterms:created xsi:type="dcterms:W3CDTF">2023-12-06T14:48:00Z</dcterms:created>
  <dcterms:modified xsi:type="dcterms:W3CDTF">2025-04-30T14:08:00Z</dcterms:modified>
  <dc:language>uk-UA</dc:language>
</cp:coreProperties>
</file>