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68714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природнича 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освітня галузь /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604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A604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A604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A604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A604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96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533076" w:rsidTr="003A5E4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42" w:rsidTr="003A5E4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A604BE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14720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814720" w:rsidRDefault="00814720" w:rsidP="008147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Pr="000645E6" w:rsidRDefault="00814720" w:rsidP="008147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Специфіка візуалізації 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іології та хімії у 8 класі НУШ.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С.М.</w:t>
            </w:r>
          </w:p>
          <w:p w:rsidR="00814720" w:rsidRDefault="00814720" w:rsidP="00814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4720" w:rsidRPr="00A604BE" w:rsidRDefault="00814720" w:rsidP="00814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720" w:rsidTr="00814720">
        <w:trPr>
          <w:trHeight w:val="90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4720" w:rsidRPr="000645E6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814720" w:rsidRPr="000645E6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814720" w:rsidRPr="00814720" w:rsidRDefault="00814720" w:rsidP="008147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</w:t>
            </w:r>
            <w:r>
              <w:t xml:space="preserve"> </w:t>
            </w:r>
            <w:r w:rsidRPr="008147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Pr="000645E6" w:rsidRDefault="00814720" w:rsidP="00814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Pr="000645E6" w:rsidRDefault="00814720" w:rsidP="00814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720" w:rsidRPr="003A5E42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720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814720" w:rsidRDefault="00814720" w:rsidP="008147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  <w:p w:rsidR="00814720" w:rsidRDefault="00814720" w:rsidP="008147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14720" w:rsidRPr="00A604BE" w:rsidRDefault="00814720" w:rsidP="0081472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наскрізних умінь у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 засобами біології та хімії.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14720" w:rsidRDefault="00814720" w:rsidP="00814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814720" w:rsidRDefault="00814720" w:rsidP="00814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4720" w:rsidRDefault="00814720" w:rsidP="00814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720" w:rsidTr="003A5E42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4720" w:rsidRPr="000645E6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</w:t>
            </w:r>
          </w:p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814720" w:rsidRPr="000645E6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4720" w:rsidRPr="000645E6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Особливості </w:t>
            </w:r>
            <w:proofErr w:type="spellStart"/>
            <w:r w:rsidRPr="00A604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A60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Pr="000645E6" w:rsidRDefault="00814720" w:rsidP="00814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Pr="000645E6" w:rsidRDefault="00814720" w:rsidP="008147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Волобуєва К.М.</w:t>
            </w:r>
          </w:p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4720" w:rsidRPr="00A604BE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720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</w:t>
            </w:r>
          </w:p>
          <w:p w:rsidR="00814720" w:rsidRDefault="00814720" w:rsidP="008147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814720" w:rsidRDefault="00814720" w:rsidP="0081472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14720" w:rsidRDefault="00814720" w:rsidP="00814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14720" w:rsidRDefault="00814720" w:rsidP="00814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720" w:rsidTr="003A5E4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720" w:rsidRDefault="00814720" w:rsidP="008147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720" w:rsidRDefault="00814720" w:rsidP="00814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3A5E42"/>
    <w:rsid w:val="00533076"/>
    <w:rsid w:val="00622612"/>
    <w:rsid w:val="00687147"/>
    <w:rsid w:val="00814720"/>
    <w:rsid w:val="00A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7336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2025-04-30T13:58:00Z</dcterms:modified>
</cp:coreProperties>
</file>