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246D2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246D2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246D2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246D2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65EB42DD" w:rsidR="00B269E4" w:rsidRDefault="00246D23" w:rsidP="00F3568F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246D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246D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58863A80" w14:textId="77777777" w:rsidR="00246D23" w:rsidRDefault="00246D2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</w:p>
    <w:p w14:paraId="2CAE4A48" w14:textId="7FA8ECFB" w:rsidR="00B269E4" w:rsidRPr="00FB0F7E" w:rsidRDefault="00FB0F7E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</w:t>
      </w:r>
      <w:proofErr w:type="spellStart"/>
      <w:r w:rsidR="00246D2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інформатична</w:t>
      </w:r>
      <w:proofErr w:type="spellEnd"/>
      <w:r w:rsidR="00246D2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інформатика)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246D23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45D33B40" w:rsidR="00B269E4" w:rsidRPr="00FB0F7E" w:rsidRDefault="00246D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B032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01.05-03.05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470460DD" w:rsidR="00B269E4" w:rsidRPr="00FB0F7E" w:rsidRDefault="00246D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FB78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593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246D23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22"/>
        <w:gridCol w:w="1596"/>
        <w:gridCol w:w="1559"/>
        <w:gridCol w:w="1985"/>
      </w:tblGrid>
      <w:tr w:rsidR="00B269E4" w:rsidRPr="007F7656" w14:paraId="1F485730" w14:textId="77777777" w:rsidTr="00F3568F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246D2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246D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246D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246D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246D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246D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246D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F3568F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F3568F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76DC5ADA" w:rsidR="00ED0F4E" w:rsidRPr="007F7656" w:rsidRDefault="00B03253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01.05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6DB9E969" w:rsidR="00ED0F4E" w:rsidRPr="00FF2878" w:rsidRDefault="00FF2878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D54C7">
              <w:rPr>
                <w:rFonts w:ascii="Times New Roman" w:hAnsi="Times New Roman" w:cs="Times New Roman"/>
                <w:sz w:val="24"/>
                <w:szCs w:val="24"/>
              </w:rPr>
              <w:t>Світобаченко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ED0F4E" w:rsidRPr="007F7656" w14:paraId="16B1DBAB" w14:textId="77777777" w:rsidTr="00F3568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18FA6B76" w:rsidR="00ED0F4E" w:rsidRPr="007F7656" w:rsidRDefault="00B03253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01.05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7F7656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4123FF3" w:rsidR="00ED0F4E" w:rsidRPr="007F7656" w:rsidRDefault="00FF2878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D54C7">
              <w:rPr>
                <w:rFonts w:ascii="Times New Roman" w:hAnsi="Times New Roman" w:cs="Times New Roman"/>
                <w:sz w:val="24"/>
                <w:szCs w:val="24"/>
              </w:rPr>
              <w:t>Світобаченко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B3F67" w:rsidRPr="007F7656" w14:paraId="02E5F1E0" w14:textId="77777777" w:rsidTr="00F3568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019A2D43" w:rsidR="005B3F67" w:rsidRPr="007F7656" w:rsidRDefault="00B03253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3ADD778A" w:rsidR="005B3F67" w:rsidRPr="007F7656" w:rsidRDefault="00FF2878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5C9F639E" w:rsidR="005B3F67" w:rsidRPr="00FF2878" w:rsidRDefault="00FF2878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40182">
              <w:rPr>
                <w:rFonts w:ascii="Times New Roman" w:hAnsi="Times New Roman" w:cs="Times New Roman"/>
                <w:sz w:val="24"/>
                <w:szCs w:val="24"/>
              </w:rPr>
              <w:t>Гилун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5B3F67" w:rsidRPr="007F7656" w14:paraId="7AD80DA2" w14:textId="77777777" w:rsidTr="00F3568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6A2F79FE" w:rsidR="005B3F67" w:rsidRPr="007F7656" w:rsidRDefault="00B03253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02.05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7F8F5628" w:rsidR="005B3F67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5C9903EC" w:rsidR="005B3F67" w:rsidRPr="007F7656" w:rsidRDefault="00FF2878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B03253" w:rsidRPr="007F7656" w14:paraId="72CD1D68" w14:textId="77777777" w:rsidTr="00F3568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21FBDA04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03094544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03253"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D3FC106" w:rsidR="00B03253" w:rsidRPr="007F7656" w:rsidRDefault="00FF2878" w:rsidP="00B03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2DDA04BA" w:rsidR="00B03253" w:rsidRPr="00FA6F45" w:rsidRDefault="00FA6F45" w:rsidP="00B0325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20751">
              <w:rPr>
                <w:rFonts w:ascii="Times New Roman" w:hAnsi="Times New Roman" w:cs="Times New Roman"/>
                <w:sz w:val="24"/>
                <w:szCs w:val="24"/>
              </w:rPr>
              <w:t>Гребенник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B03253" w:rsidRPr="007F7656" w14:paraId="15999B57" w14:textId="77777777" w:rsidTr="00F3568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34DC1C8A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03.05</w:t>
            </w:r>
            <w:r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0B1ED24A" w:rsidR="00B03253" w:rsidRPr="007F7656" w:rsidRDefault="00B03253" w:rsidP="00B032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03253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B03253" w:rsidRPr="007F7656" w:rsidRDefault="00B03253" w:rsidP="00B03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B03253" w:rsidRPr="007F7656" w:rsidRDefault="00B03253" w:rsidP="00B032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34A5C506" w:rsidR="00B03253" w:rsidRPr="007F7656" w:rsidRDefault="00FA6F45" w:rsidP="00B0325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AD54C7">
              <w:rPr>
                <w:rFonts w:ascii="Times New Roman" w:hAnsi="Times New Roman" w:cs="Times New Roman"/>
                <w:sz w:val="24"/>
                <w:szCs w:val="24"/>
              </w:rPr>
              <w:t>Світобаченко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E2256" w:rsidRPr="007F7656" w14:paraId="41EE32BE" w14:textId="77777777" w:rsidTr="00F3568F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57D5C4B" w14:textId="6BB07398" w:rsidR="00B269E4" w:rsidRDefault="00246D2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FA6F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СВІТОБАЧЕНКО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F3568F">
      <w:pgSz w:w="11909" w:h="16834"/>
      <w:pgMar w:top="720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246D23"/>
    <w:rsid w:val="003A718B"/>
    <w:rsid w:val="005B3F67"/>
    <w:rsid w:val="005E2256"/>
    <w:rsid w:val="007F7656"/>
    <w:rsid w:val="00995B2C"/>
    <w:rsid w:val="00B03253"/>
    <w:rsid w:val="00B269E4"/>
    <w:rsid w:val="00D41A75"/>
    <w:rsid w:val="00E04007"/>
    <w:rsid w:val="00EB58CA"/>
    <w:rsid w:val="00ED0F4E"/>
    <w:rsid w:val="00F3568F"/>
    <w:rsid w:val="00FA6F45"/>
    <w:rsid w:val="00FB0F7E"/>
    <w:rsid w:val="00FB7878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2025-04-30T13:55:00Z</dcterms:modified>
</cp:coreProperties>
</file>