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1D00C06C" w:rsidR="003D2175" w:rsidRDefault="005923B8" w:rsidP="0083672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35E5EBA2" w:rsidR="003D2175" w:rsidRPr="00AD6CFC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 w:themeColor="text1"/>
          <w:sz w:val="24"/>
          <w:szCs w:val="24"/>
        </w:rPr>
      </w:pPr>
      <w:r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2E7DB9"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математична</w:t>
      </w:r>
      <w:r w:rsid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освітня галузь</w:t>
      </w:r>
      <w:r w:rsidR="002E7DB9"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/ </w:t>
      </w:r>
      <w:r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математика</w:t>
      </w:r>
      <w:r w:rsidRPr="00AD6C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17102741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D6C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C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2B643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0865F5D3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D0D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592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6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969"/>
        <w:gridCol w:w="1080"/>
        <w:gridCol w:w="1080"/>
        <w:gridCol w:w="2400"/>
      </w:tblGrid>
      <w:tr w:rsidR="003D2175" w14:paraId="1F1582A5" w14:textId="77777777" w:rsidTr="00836722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836722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0B4" w14:paraId="1F1582B3" w14:textId="77777777" w:rsidTr="00836722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33B5C63B" w:rsidR="006950B4" w:rsidRDefault="008B0B2A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695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95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1582AD" w14:textId="2A481E65" w:rsidR="006950B4" w:rsidRPr="00122653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E" w14:textId="0EA99D29" w:rsidR="006950B4" w:rsidRPr="00122653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2653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-15.45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7A704BCE" w:rsidR="006950B4" w:rsidRPr="00FE21AD" w:rsidRDefault="004427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0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1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4B7E6C77" w:rsidR="006950B4" w:rsidRPr="00122653" w:rsidRDefault="00F4143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Л.Г</w:t>
            </w:r>
            <w:r w:rsidR="00695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50B4" w14:paraId="1F1582BA" w14:textId="77777777" w:rsidTr="0083672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7E7E5ED4" w:rsidR="006950B4" w:rsidRPr="004357BC" w:rsidRDefault="006950B4" w:rsidP="00343BF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1BFED516" w:rsidR="006950B4" w:rsidRPr="006950B4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16.00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-17.30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68E0D613" w:rsidR="006950B4" w:rsidRPr="00FE21AD" w:rsidRDefault="000618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3915">
              <w:rPr>
                <w:color w:val="222222"/>
              </w:rPr>
              <w:t>Математика, що надихає: навчання у 8 класі через сучасні підходи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7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8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085D1021" w:rsidR="006950B4" w:rsidRPr="004B6EF2" w:rsidRDefault="00061857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Каплун О.І.</w:t>
            </w:r>
          </w:p>
        </w:tc>
      </w:tr>
      <w:tr w:rsidR="008009F1" w14:paraId="1F1582C1" w14:textId="77777777" w:rsidTr="00836722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7DA33D74" w:rsidR="008009F1" w:rsidRPr="006950B4" w:rsidRDefault="008B0B2A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</w:t>
            </w:r>
            <w:r w:rsidR="00800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C" w14:textId="1A416065" w:rsidR="008009F1" w:rsidRPr="006950B4" w:rsidRDefault="008009F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-16.30</w:t>
            </w:r>
          </w:p>
        </w:tc>
        <w:tc>
          <w:tcPr>
            <w:tcW w:w="3969" w:type="dxa"/>
          </w:tcPr>
          <w:p w14:paraId="1F1582BD" w14:textId="1184A206" w:rsidR="008009F1" w:rsidRPr="00FE21AD" w:rsidRDefault="00061857" w:rsidP="008009F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915">
              <w:t>Ефективне оцінювання результатів навчання математики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E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F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071771DC" w:rsidR="008009F1" w:rsidRPr="006950B4" w:rsidRDefault="00E77683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І.М</w:t>
            </w:r>
            <w:r w:rsidR="00800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C5C31" w14:paraId="1F1582C8" w14:textId="77777777" w:rsidTr="0083672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2" w14:textId="77777777" w:rsidR="009C5C31" w:rsidRDefault="009C5C31" w:rsidP="009C5C3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3" w14:textId="591BCD65" w:rsidR="009C5C31" w:rsidRPr="00261758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16.45 -18.15</w:t>
            </w:r>
          </w:p>
        </w:tc>
        <w:tc>
          <w:tcPr>
            <w:tcW w:w="3969" w:type="dxa"/>
          </w:tcPr>
          <w:p w14:paraId="1F1582C4" w14:textId="03B83DFC" w:rsidR="009C5C31" w:rsidRPr="00E77683" w:rsidRDefault="00E77683" w:rsidP="009C5C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3915">
              <w:t>Залучення, представлення, вираження за допомогою інтерактивних технологій</w:t>
            </w:r>
            <w:r>
              <w:rPr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5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6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7" w14:textId="601D25B6" w:rsidR="009C5C31" w:rsidRPr="00261758" w:rsidRDefault="00E77683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Машкіна О.І.</w:t>
            </w:r>
          </w:p>
        </w:tc>
      </w:tr>
      <w:tr w:rsidR="00694EEC" w14:paraId="1F1582CF" w14:textId="77777777" w:rsidTr="00836722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4570B4CB" w:rsidR="00694EEC" w:rsidRPr="00261758" w:rsidRDefault="008B0B2A" w:rsidP="00694EE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</w:t>
            </w:r>
            <w:r w:rsidR="00694E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A" w14:textId="492DEA15" w:rsidR="00694EEC" w:rsidRPr="00261758" w:rsidRDefault="008B0B2A" w:rsidP="008B0B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9.30</w:t>
            </w:r>
            <w:r w:rsidR="00694EEC">
              <w:rPr>
                <w:rFonts w:ascii="Times New Roman" w:eastAsia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11.00</w:t>
            </w:r>
          </w:p>
        </w:tc>
        <w:tc>
          <w:tcPr>
            <w:tcW w:w="3969" w:type="dxa"/>
          </w:tcPr>
          <w:p w14:paraId="1F1582CB" w14:textId="47C0972B" w:rsidR="00694EEC" w:rsidRPr="00FE21AD" w:rsidRDefault="00E77683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915">
              <w:t>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C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D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731FBD19" w:rsidR="00694EEC" w:rsidRPr="00261758" w:rsidRDefault="00E77683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694EEC" w14:paraId="1F1582D6" w14:textId="77777777" w:rsidTr="0083672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694EEC" w:rsidRDefault="00694EEC" w:rsidP="00694E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D1" w14:textId="06BFFA70" w:rsidR="00694EEC" w:rsidRPr="00261758" w:rsidRDefault="008B0B2A" w:rsidP="008B0B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11.15</w:t>
            </w:r>
            <w:r w:rsidR="00694EEC">
              <w:rPr>
                <w:rFonts w:ascii="Times New Roman" w:eastAsia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12.00</w:t>
            </w:r>
          </w:p>
        </w:tc>
        <w:tc>
          <w:tcPr>
            <w:tcW w:w="3969" w:type="dxa"/>
          </w:tcPr>
          <w:p w14:paraId="1F1582D2" w14:textId="3C5094FC" w:rsidR="00694EEC" w:rsidRPr="009C5C31" w:rsidRDefault="00694EEC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C5C3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3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4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7C30AA8A" w:rsidR="00694EEC" w:rsidRPr="00261758" w:rsidRDefault="00E77683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Л.Г</w:t>
            </w:r>
            <w:r w:rsidR="00694E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EEC" w14:paraId="1F1582DC" w14:textId="77777777" w:rsidTr="00836722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694EEC" w:rsidRDefault="00694EEC" w:rsidP="00694E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694EEC" w:rsidRDefault="00694EEC" w:rsidP="00694EE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694EEC" w:rsidRDefault="00694EEC" w:rsidP="0069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E" w14:textId="33BF989B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B0B2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Лілія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B0B2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КАС’ЯНЕНКО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 w:rsidSect="00836722">
      <w:pgSz w:w="11909" w:h="16834"/>
      <w:pgMar w:top="567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61857"/>
    <w:rsid w:val="00122653"/>
    <w:rsid w:val="00261758"/>
    <w:rsid w:val="002B6435"/>
    <w:rsid w:val="002E7DB9"/>
    <w:rsid w:val="00343BF5"/>
    <w:rsid w:val="003857F1"/>
    <w:rsid w:val="003D2175"/>
    <w:rsid w:val="00434F1C"/>
    <w:rsid w:val="004357BC"/>
    <w:rsid w:val="004427A3"/>
    <w:rsid w:val="00446C55"/>
    <w:rsid w:val="00467CB8"/>
    <w:rsid w:val="004B6EF2"/>
    <w:rsid w:val="004C63CC"/>
    <w:rsid w:val="00515517"/>
    <w:rsid w:val="00523474"/>
    <w:rsid w:val="00565525"/>
    <w:rsid w:val="005923B8"/>
    <w:rsid w:val="00604429"/>
    <w:rsid w:val="00694EEC"/>
    <w:rsid w:val="006950B4"/>
    <w:rsid w:val="006F60FF"/>
    <w:rsid w:val="008009F1"/>
    <w:rsid w:val="00836722"/>
    <w:rsid w:val="008423E8"/>
    <w:rsid w:val="00871676"/>
    <w:rsid w:val="008B0B2A"/>
    <w:rsid w:val="008D0D79"/>
    <w:rsid w:val="009307A4"/>
    <w:rsid w:val="009C5C31"/>
    <w:rsid w:val="00A54B9E"/>
    <w:rsid w:val="00AD6CFC"/>
    <w:rsid w:val="00B9023B"/>
    <w:rsid w:val="00D52300"/>
    <w:rsid w:val="00E77683"/>
    <w:rsid w:val="00F41434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7</cp:revision>
  <dcterms:created xsi:type="dcterms:W3CDTF">2025-04-24T15:19:00Z</dcterms:created>
  <dcterms:modified xsi:type="dcterms:W3CDTF">2025-04-30T13:54:00Z</dcterms:modified>
</cp:coreProperties>
</file>