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68A5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C5749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8CD6116" w14:textId="77777777" w:rsidR="00BD7C79" w:rsidRDefault="00BD7C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27378" w14:textId="77777777" w:rsidR="00BD7C79" w:rsidRDefault="00BD7C7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47A58" w14:textId="77777777" w:rsidR="00BD7C79" w:rsidRDefault="009C149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8363AD7" w14:textId="77777777" w:rsidR="00BD7C79" w:rsidRDefault="009C149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7C1EC7" w14:textId="623262E6" w:rsidR="00BD7C79" w:rsidRDefault="009C149D" w:rsidP="00422BB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D21B1A4" w14:textId="77777777" w:rsidR="00BD7C79" w:rsidRDefault="00BD7C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8AA9B" w14:textId="77777777" w:rsidR="00BD7C79" w:rsidRDefault="009C149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A5E7D4" w14:textId="77777777" w:rsidR="00BD7C79" w:rsidRDefault="009C14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BBA2F6" w14:textId="77777777" w:rsidR="00BD7C79" w:rsidRDefault="009C149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69C9EF" w14:textId="3B66E28C" w:rsidR="00BD7C79" w:rsidRDefault="0000688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6883">
        <w:rPr>
          <w:rFonts w:ascii="Times New Roman" w:eastAsia="Times New Roman" w:hAnsi="Times New Roman" w:cs="Times New Roman"/>
          <w:i/>
          <w:iCs/>
          <w:sz w:val="24"/>
          <w:szCs w:val="24"/>
        </w:rPr>
        <w:t>(мовно-літературна освітня галузь / зарубіжна література)</w:t>
      </w:r>
    </w:p>
    <w:p w14:paraId="750DE8C7" w14:textId="77777777" w:rsidR="002A24AD" w:rsidRPr="00422BB0" w:rsidRDefault="002A24AD">
      <w:pPr>
        <w:jc w:val="center"/>
        <w:rPr>
          <w:rFonts w:ascii="Times New Roman" w:eastAsia="Times New Roman" w:hAnsi="Times New Roman" w:cs="Times New Roman"/>
          <w:i/>
          <w:iCs/>
          <w:sz w:val="10"/>
          <w:szCs w:val="24"/>
          <w:highlight w:val="yellow"/>
        </w:rPr>
      </w:pPr>
    </w:p>
    <w:p w14:paraId="0274CC97" w14:textId="77777777" w:rsidR="00BD7C79" w:rsidRDefault="009C14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55D96C95" w14:textId="77777777" w:rsidR="00BD7C79" w:rsidRDefault="00BD7C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78506" w14:textId="69EC8E2A" w:rsidR="00BD7C79" w:rsidRPr="002A24AD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01.05.2025-03.05.2025</w:t>
      </w:r>
    </w:p>
    <w:p w14:paraId="3426E915" w14:textId="3FE86F2A" w:rsidR="00BD7C79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A24AD" w:rsidRPr="009D69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587</w:t>
      </w:r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53C8A36B" w14:textId="5522099E" w:rsidR="00BD7C79" w:rsidRDefault="009C149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53322313" w14:textId="77777777" w:rsidR="00BD7C79" w:rsidRDefault="00BD7C7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1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5621"/>
        <w:gridCol w:w="1080"/>
        <w:gridCol w:w="1080"/>
        <w:gridCol w:w="1809"/>
      </w:tblGrid>
      <w:tr w:rsidR="00BD7C79" w14:paraId="5C0DF197" w14:textId="77777777" w:rsidTr="00417F4D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7CA0" w14:textId="77777777" w:rsidR="00BD7C79" w:rsidRDefault="009C1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CF1B" w14:textId="77777777" w:rsidR="00BD7C79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56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31580" w14:textId="77777777" w:rsidR="00BD7C79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CAF69" w14:textId="77777777" w:rsidR="00BD7C79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215CE" w14:textId="77777777" w:rsidR="00BD7C79" w:rsidRDefault="009C149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D4B3E53" w14:textId="77777777" w:rsidR="00BD7C79" w:rsidRDefault="009C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2E2B9" w14:textId="77777777" w:rsidR="00BD7C79" w:rsidRDefault="009C149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0B4B0" w14:textId="77777777" w:rsidR="00BD7C79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80A9D6" w14:textId="77777777" w:rsidR="00BD7C79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B007824" w14:textId="77777777" w:rsidR="00BD7C79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14:paraId="21C96C56" w14:textId="77777777" w:rsidTr="00417F4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1915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EB56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0F845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211E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62A0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6F2A" w14:textId="77777777" w:rsidR="00BD7C79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14:paraId="5069B187" w14:textId="77777777" w:rsidTr="00417F4D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DD0F" w14:textId="2519EB76" w:rsidR="00BD7C79" w:rsidRPr="002A24AD" w:rsidRDefault="002A24AD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CAC" w14:textId="620EFE03" w:rsidR="00BD7C79" w:rsidRPr="002A24AD" w:rsidRDefault="002A24A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15.00-15.45</w:t>
            </w:r>
          </w:p>
        </w:tc>
        <w:tc>
          <w:tcPr>
            <w:tcW w:w="5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A3B1" w14:textId="2F4B0651" w:rsidR="002A24AD" w:rsidRPr="002A24AD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</w:t>
            </w:r>
            <w:r w:rsidR="00417F4D" w:rsidRPr="00417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вчителів української</w:t>
            </w:r>
            <w:r w:rsidR="00417F4D" w:rsidRPr="00417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1" w:name="_GoBack"/>
            <w:bookmarkEnd w:id="1"/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мови, літератури, зарубіжної</w:t>
            </w:r>
          </w:p>
          <w:p w14:paraId="4E977ABA" w14:textId="1273D425" w:rsidR="002A24AD" w:rsidRPr="002A24AD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літератури, які</w:t>
            </w:r>
            <w:r w:rsidR="00422BB0" w:rsidRPr="0042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забезпечуватимуть реалізацію</w:t>
            </w:r>
            <w:r w:rsidR="00422BB0" w:rsidRPr="0042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ДСБСО в ІІ циклі базової</w:t>
            </w:r>
          </w:p>
          <w:p w14:paraId="07BDEC42" w14:textId="244C0CD6" w:rsidR="00BD7C79" w:rsidRPr="002A24AD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52E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7D7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323" w14:textId="77777777" w:rsidR="00BD7C79" w:rsidRDefault="002A24AD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14:paraId="7F573A6F" w14:textId="6F81B99A" w:rsidR="00D773E6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C79" w14:paraId="28F78EF6" w14:textId="77777777" w:rsidTr="00417F4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75F8" w14:textId="2A6075B6" w:rsidR="00BD7C79" w:rsidRPr="002A24AD" w:rsidRDefault="002A24AD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4A1E" w14:textId="7D6AB177" w:rsidR="00BD7C79" w:rsidRPr="002A24AD" w:rsidRDefault="002A24A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5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E7FD" w14:textId="1E879B8C" w:rsidR="002A24AD" w:rsidRPr="002A24AD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>2.4 Аналіз та самоаналіз уроку:</w:t>
            </w:r>
            <w: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спостерігаємо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професійними</w:t>
            </w:r>
          </w:p>
          <w:p w14:paraId="06E61C06" w14:textId="63379379" w:rsidR="00BD7C79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25C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1565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4326" w14:textId="77777777" w:rsidR="00BD7C79" w:rsidRDefault="002A24AD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2A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</w:p>
          <w:p w14:paraId="128F9298" w14:textId="0D2C32A9" w:rsidR="002A24AD" w:rsidRDefault="002A24AD" w:rsidP="00FE1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C79" w14:paraId="1E94887A" w14:textId="77777777" w:rsidTr="00417F4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09E" w14:textId="5233677F" w:rsidR="00BD7C79" w:rsidRPr="009D69B1" w:rsidRDefault="009D69B1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D1A7" w14:textId="38945C30" w:rsidR="00BD7C79" w:rsidRPr="00EC343D" w:rsidRDefault="00EC343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5621" w:type="dxa"/>
          </w:tcPr>
          <w:p w14:paraId="7D3ACEDA" w14:textId="03C5FECC" w:rsidR="00BD7C79" w:rsidRPr="00D773E6" w:rsidRDefault="00D773E6" w:rsidP="00422BB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2.1.</w:t>
            </w:r>
            <w:r w:rsidR="00B74901" w:rsidRPr="00B74901">
              <w:rPr>
                <w:bCs/>
              </w:rPr>
              <w:t xml:space="preserve"> </w:t>
            </w:r>
            <w:r w:rsidR="00B74901"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8392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53FA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72C9" w14:textId="5EBA3870" w:rsidR="00D773E6" w:rsidRDefault="00D773E6" w:rsidP="00FE1BD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  <w:r>
              <w:t xml:space="preserve"> </w:t>
            </w:r>
          </w:p>
        </w:tc>
      </w:tr>
      <w:tr w:rsidR="00BD7C79" w14:paraId="7C700500" w14:textId="77777777" w:rsidTr="00417F4D">
        <w:trPr>
          <w:trHeight w:val="60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62BF" w14:textId="6D4F0F28" w:rsidR="00BD7C79" w:rsidRPr="00EC343D" w:rsidRDefault="00EC343D" w:rsidP="009D69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D1C98" w14:textId="3BD65F7B" w:rsidR="00BD7C79" w:rsidRPr="00EC343D" w:rsidRDefault="00EC343D" w:rsidP="00EC3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16.45-18.15</w:t>
            </w:r>
          </w:p>
        </w:tc>
        <w:tc>
          <w:tcPr>
            <w:tcW w:w="5621" w:type="dxa"/>
          </w:tcPr>
          <w:p w14:paraId="0D8EB994" w14:textId="440E83C1" w:rsidR="00BD7C79" w:rsidRPr="00B74901" w:rsidRDefault="00D773E6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2.2.</w:t>
            </w:r>
            <w:r w:rsidR="00B74901" w:rsidRPr="00B74901">
              <w:rPr>
                <w:bCs/>
              </w:rPr>
              <w:t xml:space="preserve"> </w:t>
            </w:r>
            <w:r w:rsidR="00B74901"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2BBF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1514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9F5" w14:textId="77777777" w:rsidR="00BD7C79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Должанська</w:t>
            </w:r>
            <w:proofErr w:type="spellEnd"/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  <w:p w14:paraId="0806802D" w14:textId="29140551" w:rsidR="009D69B1" w:rsidRDefault="009D69B1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C79" w14:paraId="5E6EB37B" w14:textId="77777777" w:rsidTr="00417F4D">
        <w:trPr>
          <w:trHeight w:val="504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DC37" w14:textId="56D0FE6D" w:rsidR="00BD7C79" w:rsidRPr="00EC343D" w:rsidRDefault="00EC343D" w:rsidP="009D69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916B5" w14:textId="1EE6F81A" w:rsidR="00BD7C79" w:rsidRPr="00EC343D" w:rsidRDefault="00EC343D" w:rsidP="00EC3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9.30-11.00</w:t>
            </w:r>
          </w:p>
        </w:tc>
        <w:tc>
          <w:tcPr>
            <w:tcW w:w="5621" w:type="dxa"/>
          </w:tcPr>
          <w:p w14:paraId="3A88C072" w14:textId="2F459935" w:rsidR="00BD7C79" w:rsidRPr="00D773E6" w:rsidRDefault="00D773E6" w:rsidP="00422BB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2.3.</w:t>
            </w:r>
            <w:r w:rsidR="00B74901" w:rsidRPr="00B74901">
              <w:rPr>
                <w:bCs/>
              </w:rPr>
              <w:t xml:space="preserve"> </w:t>
            </w:r>
            <w:r w:rsidR="00B74901"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B314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C728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2088C" w14:textId="03F51BCE" w:rsidR="00D773E6" w:rsidRPr="00D773E6" w:rsidRDefault="00D773E6" w:rsidP="00422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D773E6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t xml:space="preserve"> </w:t>
            </w:r>
          </w:p>
        </w:tc>
      </w:tr>
      <w:tr w:rsidR="00BD7C79" w14:paraId="3938CF8C" w14:textId="77777777" w:rsidTr="00417F4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609B" w14:textId="4DD8B08D" w:rsidR="00BD7C79" w:rsidRPr="00EC343D" w:rsidRDefault="00EC343D" w:rsidP="009D69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EFBDE" w14:textId="0BB703E5" w:rsidR="00BD7C79" w:rsidRPr="00EC343D" w:rsidRDefault="00EC343D" w:rsidP="00EC3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11.15-12.00</w:t>
            </w:r>
          </w:p>
        </w:tc>
        <w:tc>
          <w:tcPr>
            <w:tcW w:w="5621" w:type="dxa"/>
          </w:tcPr>
          <w:p w14:paraId="11527499" w14:textId="46B7BD14" w:rsidR="00B74901" w:rsidRPr="00B74901" w:rsidRDefault="00D773E6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r w:rsidR="00B74901" w:rsidRPr="00B74901">
              <w:rPr>
                <w:bCs/>
              </w:rPr>
              <w:t xml:space="preserve"> </w:t>
            </w:r>
            <w:r w:rsidR="00B74901"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тестування.</w:t>
            </w:r>
          </w:p>
          <w:p w14:paraId="07A13A29" w14:textId="234FC7FB" w:rsidR="00BD7C79" w:rsidRPr="00D773E6" w:rsidRDefault="00B74901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E773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53B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A044D" w14:textId="77777777" w:rsidR="00BD7C79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14:paraId="67FB92BA" w14:textId="20D3E3F4" w:rsidR="00D773E6" w:rsidRPr="00D773E6" w:rsidRDefault="00D773E6" w:rsidP="00FE1B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7C79" w14:paraId="75D20685" w14:textId="77777777" w:rsidTr="00417F4D">
        <w:trPr>
          <w:trHeight w:val="101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F0FDD" w14:textId="77777777" w:rsidR="00BD7C79" w:rsidRDefault="00BD7C79" w:rsidP="009D69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819A" w14:textId="77777777" w:rsidR="00BD7C79" w:rsidRDefault="009C149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D57F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6032" w14:textId="77777777" w:rsidR="00BD7C79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500E" w14:textId="77777777" w:rsidR="00BD7C79" w:rsidRDefault="00BD7C79" w:rsidP="009D6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10991" w14:textId="77777777" w:rsidR="00BD7C79" w:rsidRDefault="00BD7C79" w:rsidP="009D69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8ACDB" w14:textId="52339F56" w:rsidR="00BD7C79" w:rsidRDefault="009C149D" w:rsidP="009D69B1">
      <w:pPr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73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АБАЗІНА</w:t>
      </w:r>
    </w:p>
    <w:sectPr w:rsidR="00BD7C79" w:rsidSect="00422BB0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9"/>
    <w:rsid w:val="00006883"/>
    <w:rsid w:val="002A24AD"/>
    <w:rsid w:val="00417F4D"/>
    <w:rsid w:val="00422BB0"/>
    <w:rsid w:val="009C149D"/>
    <w:rsid w:val="009D69B1"/>
    <w:rsid w:val="00B74901"/>
    <w:rsid w:val="00BD7C79"/>
    <w:rsid w:val="00D773E6"/>
    <w:rsid w:val="00EC343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8B"/>
  <w15:docId w15:val="{5B401D5E-C78D-4444-8FDB-7665958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2025-04-30T13:18:00Z</dcterms:modified>
</cp:coreProperties>
</file>