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8B33" w14:textId="77777777" w:rsidR="000B6290" w:rsidRDefault="00114D4B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100F0696" w14:textId="77777777" w:rsidR="000B6290" w:rsidRDefault="00114D4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2B7C60EA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5D9EC23B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2E8E2761" w14:textId="77777777" w:rsidR="000B6290" w:rsidRDefault="00114D4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1E8974D4" w14:textId="77777777" w:rsidR="000B6290" w:rsidRDefault="00114D4B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1A53B286" w14:textId="29A6D67E" w:rsidR="000B6290" w:rsidRDefault="00114D4B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18E30DA9" w14:textId="77777777" w:rsidR="000B6290" w:rsidRDefault="000B6290">
      <w:pPr>
        <w:jc w:val="center"/>
        <w:rPr>
          <w:rFonts w:ascii="Times New Roman" w:eastAsia="Times New Roman" w:hAnsi="Times New Roman" w:cs="Times New Roman"/>
          <w:b/>
        </w:rPr>
      </w:pPr>
    </w:p>
    <w:p w14:paraId="598FD5AC" w14:textId="77777777" w:rsidR="000B6290" w:rsidRDefault="00114D4B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7E051A0C" w14:textId="77777777" w:rsidR="000B6290" w:rsidRDefault="00114D4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4C53426" w14:textId="77777777" w:rsidR="000B6290" w:rsidRDefault="00114D4B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3C6E5DF6" w14:textId="77777777" w:rsidR="000B6290" w:rsidRDefault="00114D4B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177D22" w14:textId="77777777" w:rsidR="000B6290" w:rsidRDefault="00114D4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2D28683B" w14:textId="3267BC40" w:rsidR="000B6290" w:rsidRDefault="00114D4B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Термін </w:t>
      </w:r>
      <w:r w:rsidR="00360B29">
        <w:rPr>
          <w:rFonts w:ascii="Times New Roman" w:eastAsia="Times New Roman" w:hAnsi="Times New Roman" w:cs="Times New Roman"/>
          <w:b/>
          <w:lang w:val="uk-UA"/>
        </w:rPr>
        <w:t>01.05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60B29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60B29">
        <w:rPr>
          <w:rFonts w:ascii="Times New Roman" w:eastAsia="Times New Roman" w:hAnsi="Times New Roman" w:cs="Times New Roman"/>
          <w:b/>
          <w:lang w:val="uk-UA"/>
        </w:rPr>
        <w:t>03.05.</w:t>
      </w:r>
      <w:r>
        <w:rPr>
          <w:rFonts w:ascii="Times New Roman" w:eastAsia="Times New Roman" w:hAnsi="Times New Roman" w:cs="Times New Roman"/>
          <w:b/>
        </w:rPr>
        <w:t>2025 року</w:t>
      </w:r>
    </w:p>
    <w:p w14:paraId="0233620D" w14:textId="1DC60D91" w:rsidR="000B6290" w:rsidRDefault="00114D4B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>
        <w:rPr>
          <w:rFonts w:ascii="Times New Roman" w:eastAsia="Times New Roman" w:hAnsi="Times New Roman" w:cs="Times New Roman"/>
          <w:b/>
          <w:highlight w:val="white"/>
        </w:rPr>
        <w:t>5</w:t>
      </w:r>
      <w:r w:rsidR="00360B29">
        <w:rPr>
          <w:rFonts w:ascii="Times New Roman" w:eastAsia="Times New Roman" w:hAnsi="Times New Roman" w:cs="Times New Roman"/>
          <w:b/>
          <w:highlight w:val="white"/>
          <w:lang w:val="uk-UA"/>
        </w:rPr>
        <w:t>86</w:t>
      </w:r>
      <w:r>
        <w:rPr>
          <w:rFonts w:ascii="Times New Roman" w:eastAsia="Times New Roman" w:hAnsi="Times New Roman" w:cs="Times New Roman"/>
          <w:b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суб</w:t>
      </w:r>
      <w:proofErr w:type="spellEnd"/>
    </w:p>
    <w:p w14:paraId="08452C32" w14:textId="77777777" w:rsidR="000B6290" w:rsidRDefault="00114D4B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60BD38BB" w14:textId="77777777" w:rsidR="000B6290" w:rsidRDefault="000B629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0B6290" w14:paraId="6FAD2CFD" w14:textId="7777777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421A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7A92CABD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78B90E" w14:textId="77777777" w:rsidR="000B6290" w:rsidRDefault="00114D4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04CCA" w14:textId="77777777" w:rsidR="000B6290" w:rsidRDefault="00114D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EC136" w14:textId="77777777" w:rsidR="000B6290" w:rsidRDefault="00114D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7411B" w14:textId="77777777" w:rsidR="000B6290" w:rsidRDefault="00114D4B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68998D3" w14:textId="77777777" w:rsidR="000B6290" w:rsidRDefault="00114D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8C5B2" w14:textId="77777777" w:rsidR="000B6290" w:rsidRDefault="00114D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51ED9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FD34DD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BE1C773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642FB741" w14:textId="7777777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D82D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91056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492DA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28657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8ACF2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F849F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33A8CB9D" w14:textId="77777777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7663" w14:textId="77777777" w:rsidR="000B6290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01.05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5961D3F" w14:textId="47C46ADB" w:rsidR="00360B29" w:rsidRPr="00360B29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AB31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3E36" w14:textId="77777777" w:rsidR="000B6290" w:rsidRDefault="00114D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Особливості діяльності </w:t>
            </w:r>
            <w:r>
              <w:rPr>
                <w:rFonts w:ascii="Times New Roman" w:eastAsia="Times New Roman" w:hAnsi="Times New Roman" w:cs="Times New Roman"/>
              </w:rPr>
              <w:t>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5511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089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8E0F" w14:textId="24451FCB" w:rsidR="000B6290" w:rsidRDefault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290" w14:paraId="53C3CFDD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0ABE" w14:textId="6E87091E" w:rsidR="000B6290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0A83" w14:textId="460E6F0B" w:rsidR="000B6290" w:rsidRPr="00360B29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16.00-17.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81DE" w14:textId="6DA58618" w:rsidR="000B6290" w:rsidRDefault="00360B29" w:rsidP="002818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1662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ADCE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25D3" w14:textId="27AFC181" w:rsidR="000B6290" w:rsidRDefault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290" w14:paraId="4D3E0452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44AD" w14:textId="471A33E8" w:rsidR="000B6290" w:rsidRPr="00360B29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16F97033" w14:textId="77777777" w:rsidR="000B6290" w:rsidRDefault="00114D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15B6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75" w:type="dxa"/>
          </w:tcPr>
          <w:p w14:paraId="3A17E85F" w14:textId="4490C993" w:rsidR="000B6290" w:rsidRDefault="00360B2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44BA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6099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ED7CC1" w14:textId="77777777" w:rsidR="00360B29" w:rsidRDefault="00360B29" w:rsidP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Захар’єва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Йосипівна</w:t>
            </w:r>
          </w:p>
          <w:p w14:paraId="3B51D3FA" w14:textId="0548C721" w:rsidR="000B6290" w:rsidRDefault="000B6290" w:rsidP="005149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290" w14:paraId="336191CB" w14:textId="77777777" w:rsidTr="005149CC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AA35" w14:textId="242CA3AB" w:rsidR="000B6290" w:rsidRPr="00BA630E" w:rsidRDefault="00BA630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1BE6AD17" w14:textId="77777777" w:rsidR="000B6290" w:rsidRDefault="00114D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B0C2A" w14:textId="7ECD4213" w:rsidR="000B6290" w:rsidRDefault="00114D4B" w:rsidP="005149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</w:t>
            </w:r>
          </w:p>
          <w:p w14:paraId="48621701" w14:textId="3EB14375" w:rsidR="000B6290" w:rsidRDefault="00114D4B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18.15</w:t>
            </w:r>
          </w:p>
        </w:tc>
        <w:tc>
          <w:tcPr>
            <w:tcW w:w="3975" w:type="dxa"/>
          </w:tcPr>
          <w:p w14:paraId="76195701" w14:textId="1289CEDE" w:rsidR="000B6290" w:rsidRDefault="00BA630E" w:rsidP="002818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B2CE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62FA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EEAD" w14:textId="77777777" w:rsidR="0028186D" w:rsidRDefault="0028186D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8186D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2818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976746" w14:textId="549CDE38" w:rsidR="000B6290" w:rsidRPr="0028186D" w:rsidRDefault="0028186D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86D">
              <w:rPr>
                <w:rFonts w:ascii="Times New Roman" w:eastAsia="Times New Roman" w:hAnsi="Times New Roman" w:cs="Times New Roman"/>
              </w:rPr>
              <w:t>Інна Сергіївна</w:t>
            </w:r>
          </w:p>
        </w:tc>
      </w:tr>
      <w:tr w:rsidR="000B6290" w14:paraId="26DF4A1C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D66A" w14:textId="0622CC54" w:rsidR="000B6290" w:rsidRPr="00BA630E" w:rsidRDefault="00BA630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708866CA" w14:textId="77777777" w:rsidR="000B6290" w:rsidRDefault="00114D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B1B88" w14:textId="539A0F07" w:rsidR="000B6290" w:rsidRDefault="00BA630E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9.30-11.00</w:t>
            </w:r>
          </w:p>
        </w:tc>
        <w:tc>
          <w:tcPr>
            <w:tcW w:w="3975" w:type="dxa"/>
          </w:tcPr>
          <w:p w14:paraId="5A7C31E2" w14:textId="02164919" w:rsidR="000B6290" w:rsidRDefault="00BA630E" w:rsidP="002818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8025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EB80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F6D6" w14:textId="31FD2628" w:rsidR="000B6290" w:rsidRPr="00BA630E" w:rsidRDefault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0E">
              <w:rPr>
                <w:rFonts w:ascii="Times New Roman" w:hAnsi="Times New Roman" w:cs="Times New Roman"/>
                <w:color w:val="000000"/>
                <w:lang w:val="uk-UA"/>
              </w:rPr>
              <w:t>Середа Інна Вікторівна</w:t>
            </w:r>
          </w:p>
        </w:tc>
      </w:tr>
      <w:tr w:rsidR="000B6290" w14:paraId="21D18F70" w14:textId="77777777" w:rsidTr="0028186D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C9E5" w14:textId="6088AF4B" w:rsidR="000B6290" w:rsidRPr="00BA630E" w:rsidRDefault="00BA630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790391A" w14:textId="77777777" w:rsidR="000B6290" w:rsidRDefault="00114D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B44EE" w14:textId="76C7371B" w:rsidR="000B6290" w:rsidRDefault="00114D4B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28186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4D462E1B" w14:textId="0AED4AAE" w:rsidR="000B6290" w:rsidRDefault="00114D4B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75" w:type="dxa"/>
          </w:tcPr>
          <w:p w14:paraId="1863A7DD" w14:textId="77777777" w:rsidR="000B6290" w:rsidRDefault="00114D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</w:rPr>
              <w:t>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8BE6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BC64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4C5E" w14:textId="53BECC75" w:rsidR="000B6290" w:rsidRDefault="00BA630E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</w:p>
        </w:tc>
      </w:tr>
      <w:tr w:rsidR="000B6290" w14:paraId="327F1B56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74A1" w14:textId="77777777" w:rsidR="000B6290" w:rsidRDefault="000B629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467D" w14:textId="77777777" w:rsidR="000B6290" w:rsidRDefault="00114D4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08F3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F617" w14:textId="77777777" w:rsidR="000B6290" w:rsidRDefault="00114D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C9D0" w14:textId="77777777" w:rsidR="000B6290" w:rsidRDefault="000B6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4885DD" w14:textId="77777777" w:rsidR="000B6290" w:rsidRDefault="000B629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443E08" w14:textId="2B9C8D5E" w:rsidR="000B6290" w:rsidRDefault="00114D4B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r w:rsidR="00BA630E">
        <w:rPr>
          <w:rFonts w:ascii="Times New Roman" w:eastAsia="Times New Roman" w:hAnsi="Times New Roman" w:cs="Times New Roman"/>
          <w:b/>
          <w:lang w:val="uk-UA"/>
        </w:rPr>
        <w:t xml:space="preserve">Вікторія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A630E">
        <w:rPr>
          <w:rFonts w:ascii="Times New Roman" w:eastAsia="Times New Roman" w:hAnsi="Times New Roman" w:cs="Times New Roman"/>
          <w:b/>
          <w:lang w:val="uk-UA"/>
        </w:rPr>
        <w:t>КОВАЛЕВСЬКА</w:t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0B6290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0"/>
    <w:rsid w:val="00004CDA"/>
    <w:rsid w:val="000800FD"/>
    <w:rsid w:val="000B6290"/>
    <w:rsid w:val="00114D4B"/>
    <w:rsid w:val="0028186D"/>
    <w:rsid w:val="00360B29"/>
    <w:rsid w:val="005149CC"/>
    <w:rsid w:val="00543D7A"/>
    <w:rsid w:val="00910237"/>
    <w:rsid w:val="00A5256E"/>
    <w:rsid w:val="00AA14A4"/>
    <w:rsid w:val="00B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97A"/>
  <w15:docId w15:val="{76092C29-BE58-4060-AD12-DF3C960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vsGEajaHo8MYJNp8/YzUjb1Fg==">CgMxLjAyCWguM3dod21sNDgAciExVHNVdGNfSWJ4blhlOUdUekw3dVZwVXNTR0pvTU1TT18=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3</cp:revision>
  <dcterms:created xsi:type="dcterms:W3CDTF">2025-04-28T06:27:00Z</dcterms:created>
  <dcterms:modified xsi:type="dcterms:W3CDTF">2025-04-30T13:03:00Z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