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E058AE" w:rsidRDefault="00731338" w:rsidP="00626D0C">
      <w:pPr>
        <w:ind w:left="4956" w:firstLine="708"/>
        <w:jc w:val="right"/>
        <w:rPr>
          <w:b/>
          <w:sz w:val="24"/>
        </w:rPr>
      </w:pPr>
      <w:r w:rsidRPr="00E058AE">
        <w:rPr>
          <w:b/>
          <w:sz w:val="24"/>
        </w:rPr>
        <w:t>ЗАТВЕРДЖУЮ</w:t>
      </w:r>
    </w:p>
    <w:p w14:paraId="79400B59" w14:textId="77777777" w:rsidR="00731338" w:rsidRPr="00E058AE" w:rsidRDefault="00731338" w:rsidP="00626D0C">
      <w:pPr>
        <w:ind w:left="4956" w:firstLine="708"/>
        <w:jc w:val="right"/>
        <w:rPr>
          <w:b/>
          <w:sz w:val="24"/>
        </w:rPr>
      </w:pPr>
      <w:r w:rsidRPr="00E058AE">
        <w:rPr>
          <w:b/>
          <w:sz w:val="24"/>
        </w:rPr>
        <w:t>Проректор з навчальної роботи</w:t>
      </w:r>
    </w:p>
    <w:p w14:paraId="29005B75" w14:textId="77777777" w:rsidR="00731338" w:rsidRPr="00E058AE" w:rsidRDefault="00731338" w:rsidP="00626D0C">
      <w:pPr>
        <w:ind w:left="6372"/>
        <w:jc w:val="right"/>
        <w:rPr>
          <w:b/>
          <w:sz w:val="24"/>
        </w:rPr>
      </w:pPr>
      <w:r w:rsidRPr="00E058AE">
        <w:rPr>
          <w:b/>
          <w:sz w:val="24"/>
        </w:rPr>
        <w:t xml:space="preserve">   Людмила ЛУЗАН</w:t>
      </w:r>
    </w:p>
    <w:p w14:paraId="33068314" w14:textId="77777777" w:rsidR="00413F1C" w:rsidRPr="00E058AE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E058AE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E058AE" w:rsidRDefault="007E2A3B" w:rsidP="00544D9B">
      <w:pPr>
        <w:jc w:val="center"/>
        <w:rPr>
          <w:b/>
          <w:sz w:val="24"/>
        </w:rPr>
      </w:pPr>
      <w:r w:rsidRPr="00E058AE">
        <w:rPr>
          <w:b/>
          <w:sz w:val="24"/>
        </w:rPr>
        <w:t>РОЗКЛАД</w:t>
      </w:r>
      <w:r w:rsidR="00544D9B" w:rsidRPr="00E058AE">
        <w:rPr>
          <w:b/>
          <w:sz w:val="24"/>
        </w:rPr>
        <w:t xml:space="preserve"> НАВЧАЛЬНИХ ЗАНЯТЬ</w:t>
      </w:r>
    </w:p>
    <w:p w14:paraId="26DC55E1" w14:textId="5DE1B20D" w:rsidR="00544D9B" w:rsidRPr="00E058AE" w:rsidRDefault="00544D9B" w:rsidP="00544D9B">
      <w:pPr>
        <w:jc w:val="center"/>
        <w:rPr>
          <w:b/>
          <w:sz w:val="24"/>
          <w:szCs w:val="24"/>
        </w:rPr>
      </w:pPr>
      <w:r w:rsidRPr="00E058AE">
        <w:rPr>
          <w:b/>
          <w:sz w:val="24"/>
          <w:szCs w:val="24"/>
        </w:rPr>
        <w:t xml:space="preserve">курсів підвищення кваліфікації </w:t>
      </w:r>
      <w:r w:rsidR="00626D0C" w:rsidRPr="00E058AE">
        <w:rPr>
          <w:b/>
          <w:bCs/>
          <w:sz w:val="24"/>
          <w:szCs w:val="24"/>
        </w:rPr>
        <w:t>для вчителів</w:t>
      </w:r>
      <w:r w:rsidR="004447F7" w:rsidRPr="00E058AE">
        <w:rPr>
          <w:b/>
          <w:bCs/>
          <w:sz w:val="24"/>
          <w:szCs w:val="24"/>
        </w:rPr>
        <w:t xml:space="preserve"> </w:t>
      </w:r>
      <w:r w:rsidR="00E058AE">
        <w:rPr>
          <w:b/>
          <w:bCs/>
          <w:sz w:val="24"/>
          <w:szCs w:val="24"/>
        </w:rPr>
        <w:t>початкових класів</w:t>
      </w:r>
      <w:r w:rsidR="002447B4" w:rsidRPr="00E058AE">
        <w:rPr>
          <w:b/>
          <w:bCs/>
          <w:sz w:val="24"/>
          <w:szCs w:val="24"/>
        </w:rPr>
        <w:t xml:space="preserve">, </w:t>
      </w:r>
      <w:r w:rsidR="00472341" w:rsidRPr="00472341">
        <w:rPr>
          <w:b/>
          <w:bCs/>
          <w:sz w:val="24"/>
          <w:szCs w:val="24"/>
        </w:rPr>
        <w:t>які викладають інформатику в початкових класах</w:t>
      </w:r>
      <w:r w:rsidR="002447B4" w:rsidRPr="00E058AE">
        <w:rPr>
          <w:b/>
          <w:bCs/>
          <w:sz w:val="24"/>
          <w:szCs w:val="24"/>
        </w:rPr>
        <w:t>,</w:t>
      </w:r>
      <w:r w:rsidR="00472341">
        <w:rPr>
          <w:b/>
          <w:bCs/>
          <w:sz w:val="24"/>
          <w:szCs w:val="24"/>
        </w:rPr>
        <w:t xml:space="preserve"> </w:t>
      </w:r>
      <w:r w:rsidRPr="00E058AE">
        <w:rPr>
          <w:b/>
          <w:sz w:val="24"/>
          <w:szCs w:val="24"/>
        </w:rPr>
        <w:t>за освітньою програмою</w:t>
      </w:r>
      <w:r w:rsidR="00E641CE" w:rsidRPr="00E058AE">
        <w:rPr>
          <w:b/>
          <w:sz w:val="24"/>
          <w:szCs w:val="24"/>
        </w:rPr>
        <w:t xml:space="preserve"> </w:t>
      </w:r>
      <w:r w:rsidRPr="00E058AE">
        <w:rPr>
          <w:b/>
          <w:sz w:val="24"/>
          <w:szCs w:val="24"/>
        </w:rPr>
        <w:t xml:space="preserve">з теми </w:t>
      </w:r>
    </w:p>
    <w:p w14:paraId="4C6013F4" w14:textId="77777777" w:rsidR="003E05B7" w:rsidRPr="003E05B7" w:rsidRDefault="003E05B7" w:rsidP="003E05B7">
      <w:pPr>
        <w:jc w:val="center"/>
        <w:rPr>
          <w:b/>
          <w:bCs/>
          <w:i/>
          <w:sz w:val="26"/>
          <w:szCs w:val="26"/>
        </w:rPr>
      </w:pPr>
      <w:bookmarkStart w:id="0" w:name="_Hlk191846225"/>
      <w:r w:rsidRPr="003E05B7">
        <w:rPr>
          <w:b/>
          <w:bCs/>
          <w:i/>
          <w:iCs/>
          <w:sz w:val="26"/>
          <w:szCs w:val="26"/>
        </w:rPr>
        <w:t>«Навчання інформатики у початкових класах: практичний курс для вчителів»</w:t>
      </w:r>
    </w:p>
    <w:bookmarkEnd w:id="0"/>
    <w:p w14:paraId="7C4255B8" w14:textId="77777777" w:rsidR="007E2A3B" w:rsidRPr="00E058AE" w:rsidRDefault="007E2A3B" w:rsidP="004243CF">
      <w:pPr>
        <w:jc w:val="center"/>
        <w:rPr>
          <w:b/>
          <w:sz w:val="26"/>
          <w:szCs w:val="26"/>
        </w:rPr>
      </w:pPr>
    </w:p>
    <w:p w14:paraId="17DF7B8B" w14:textId="5A608D14" w:rsidR="007E2A3B" w:rsidRPr="00E058AE" w:rsidRDefault="00544D9B" w:rsidP="00544D9B">
      <w:pPr>
        <w:rPr>
          <w:sz w:val="24"/>
          <w:szCs w:val="24"/>
        </w:rPr>
      </w:pPr>
      <w:r w:rsidRPr="00E058AE">
        <w:rPr>
          <w:b/>
          <w:sz w:val="24"/>
          <w:szCs w:val="24"/>
        </w:rPr>
        <w:t>Термін навчання:</w:t>
      </w:r>
      <w:r w:rsidR="005717A0" w:rsidRPr="00E058AE">
        <w:t xml:space="preserve"> </w:t>
      </w:r>
      <w:r w:rsidR="00E943A5" w:rsidRPr="00E058AE">
        <w:rPr>
          <w:sz w:val="24"/>
          <w:szCs w:val="24"/>
        </w:rPr>
        <w:t xml:space="preserve"> </w:t>
      </w:r>
      <w:bookmarkStart w:id="1" w:name="_Hlk191846239"/>
      <w:r w:rsidR="00E058AE">
        <w:rPr>
          <w:sz w:val="24"/>
          <w:szCs w:val="24"/>
        </w:rPr>
        <w:t>0</w:t>
      </w:r>
      <w:r w:rsidR="000230E6">
        <w:rPr>
          <w:sz w:val="24"/>
          <w:szCs w:val="24"/>
        </w:rPr>
        <w:t>2</w:t>
      </w:r>
      <w:r w:rsidR="00E058AE">
        <w:rPr>
          <w:sz w:val="24"/>
          <w:szCs w:val="24"/>
        </w:rPr>
        <w:t>.0</w:t>
      </w:r>
      <w:r w:rsidR="000230E6">
        <w:rPr>
          <w:sz w:val="24"/>
          <w:szCs w:val="24"/>
        </w:rPr>
        <w:t>6</w:t>
      </w:r>
      <w:r w:rsidR="006612A3" w:rsidRPr="00E058AE">
        <w:rPr>
          <w:sz w:val="24"/>
          <w:szCs w:val="24"/>
        </w:rPr>
        <w:t xml:space="preserve"> – </w:t>
      </w:r>
      <w:r w:rsidR="00E058AE">
        <w:rPr>
          <w:sz w:val="24"/>
          <w:szCs w:val="24"/>
        </w:rPr>
        <w:t>2</w:t>
      </w:r>
      <w:r w:rsidR="000230E6">
        <w:rPr>
          <w:sz w:val="24"/>
          <w:szCs w:val="24"/>
        </w:rPr>
        <w:t>3</w:t>
      </w:r>
      <w:r w:rsidR="00E058AE">
        <w:rPr>
          <w:sz w:val="24"/>
          <w:szCs w:val="24"/>
        </w:rPr>
        <w:t>.0</w:t>
      </w:r>
      <w:r w:rsidR="000230E6">
        <w:rPr>
          <w:sz w:val="24"/>
          <w:szCs w:val="24"/>
        </w:rPr>
        <w:t>6</w:t>
      </w:r>
      <w:r w:rsidR="004447F7" w:rsidRPr="00E058AE">
        <w:rPr>
          <w:sz w:val="24"/>
          <w:szCs w:val="24"/>
        </w:rPr>
        <w:t>.2025</w:t>
      </w:r>
      <w:bookmarkEnd w:id="1"/>
      <w:r w:rsidR="003C5044" w:rsidRPr="00E058AE">
        <w:rPr>
          <w:sz w:val="24"/>
          <w:szCs w:val="24"/>
        </w:rPr>
        <w:tab/>
      </w:r>
      <w:r w:rsidR="003C5044" w:rsidRPr="00E058AE">
        <w:rPr>
          <w:sz w:val="24"/>
          <w:szCs w:val="24"/>
        </w:rPr>
        <w:tab/>
      </w:r>
    </w:p>
    <w:p w14:paraId="7393352C" w14:textId="77777777" w:rsidR="00544D9B" w:rsidRPr="00E058AE" w:rsidRDefault="00544D9B" w:rsidP="00544D9B">
      <w:pPr>
        <w:rPr>
          <w:b/>
          <w:sz w:val="24"/>
          <w:szCs w:val="24"/>
        </w:rPr>
      </w:pPr>
      <w:r w:rsidRPr="00E058AE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E058AE" w:rsidRDefault="007E2A3B" w:rsidP="00544D9B">
      <w:pPr>
        <w:rPr>
          <w:b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06"/>
        <w:gridCol w:w="1490"/>
        <w:gridCol w:w="4252"/>
        <w:gridCol w:w="993"/>
        <w:gridCol w:w="2564"/>
      </w:tblGrid>
      <w:tr w:rsidR="00413F1C" w:rsidRPr="00E058AE" w14:paraId="0D6DA718" w14:textId="77777777" w:rsidTr="007A4BE4">
        <w:trPr>
          <w:trHeight w:val="769"/>
          <w:tblHeader/>
        </w:trPr>
        <w:tc>
          <w:tcPr>
            <w:tcW w:w="560" w:type="dxa"/>
            <w:vAlign w:val="center"/>
          </w:tcPr>
          <w:p w14:paraId="4E2D9E27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Align w:val="center"/>
          </w:tcPr>
          <w:p w14:paraId="4719116A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90" w:type="dxa"/>
            <w:vAlign w:val="center"/>
          </w:tcPr>
          <w:p w14:paraId="27BDE1C8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8B7A11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6B1CC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E6FADDC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D15200" w:rsidRPr="00E058AE" w14:paraId="1C48601F" w14:textId="77777777" w:rsidTr="00F14C66">
        <w:tc>
          <w:tcPr>
            <w:tcW w:w="560" w:type="dxa"/>
          </w:tcPr>
          <w:p w14:paraId="42AFF2D9" w14:textId="77777777" w:rsidR="00D15200" w:rsidRPr="00E058AE" w:rsidRDefault="00D15200" w:rsidP="00D15200">
            <w:pPr>
              <w:rPr>
                <w:bCs/>
                <w:sz w:val="22"/>
                <w:szCs w:val="22"/>
              </w:rPr>
            </w:pPr>
            <w:bookmarkStart w:id="2" w:name="_Hlk187689045"/>
            <w:r w:rsidRPr="00E058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73045256" w14:textId="5549363F" w:rsidR="00D15200" w:rsidRPr="00E058AE" w:rsidRDefault="00F14C66" w:rsidP="00D152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02.06</w:t>
            </w:r>
            <w:r w:rsidR="003E67D9"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07D78F7A" w14:textId="36F24B8E" w:rsidR="00D15200" w:rsidRPr="000230E6" w:rsidRDefault="000230E6" w:rsidP="00B01D2D">
            <w:pPr>
              <w:rPr>
                <w:rFonts w:eastAsia="Times New Roman"/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A7F3E3" w14:textId="3EEF5281" w:rsidR="00D15200" w:rsidRPr="00990499" w:rsidRDefault="00D15200" w:rsidP="00D15200">
            <w:pPr>
              <w:rPr>
                <w:bCs/>
                <w:sz w:val="22"/>
                <w:szCs w:val="22"/>
              </w:rPr>
            </w:pPr>
            <w:r w:rsidRPr="00990499">
              <w:rPr>
                <w:rFonts w:eastAsia="Times New Roman"/>
                <w:bCs/>
                <w:sz w:val="22"/>
                <w:szCs w:val="22"/>
              </w:rPr>
              <w:t>Настановне заняття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D4450FE" w14:textId="16588892" w:rsidR="00D15200" w:rsidRPr="00E058AE" w:rsidRDefault="000230E6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</w:tcPr>
          <w:p w14:paraId="0D73531E" w14:textId="64148441" w:rsidR="00D15200" w:rsidRPr="00F111AA" w:rsidRDefault="000A0900" w:rsidP="00D15200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111AA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F111AA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bookmarkEnd w:id="2"/>
      <w:tr w:rsidR="00F14C66" w:rsidRPr="00E058AE" w14:paraId="72F6ED5B" w14:textId="77777777" w:rsidTr="00F14C66">
        <w:tc>
          <w:tcPr>
            <w:tcW w:w="560" w:type="dxa"/>
          </w:tcPr>
          <w:p w14:paraId="1F9C3DE9" w14:textId="77777777" w:rsidR="00F14C66" w:rsidRPr="00E058AE" w:rsidRDefault="00F14C66" w:rsidP="00F14C66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47FFD369" w14:textId="0DF040BF" w:rsidR="00F14C66" w:rsidRPr="00E058AE" w:rsidRDefault="00F14C66" w:rsidP="00F14C66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02.06.2025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3C5E2CBA" w14:textId="70D97D3F" w:rsidR="00F14C66" w:rsidRPr="00E058AE" w:rsidRDefault="00F14C66" w:rsidP="00F14C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9D49" w14:textId="1FAB5CD8" w:rsidR="00F14C66" w:rsidRPr="00990499" w:rsidRDefault="00F14C66" w:rsidP="00F14C66">
            <w:pPr>
              <w:rPr>
                <w:sz w:val="22"/>
                <w:szCs w:val="22"/>
              </w:rPr>
            </w:pPr>
            <w:r w:rsidRPr="00D52569">
              <w:rPr>
                <w:bCs/>
                <w:sz w:val="22"/>
                <w:szCs w:val="22"/>
              </w:rPr>
              <w:t>Розробка та реалізація індивідуальної освітньої траєкторії учнів з ООП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B876" w14:textId="0C158F55" w:rsidR="00F14C66" w:rsidRPr="00E058AE" w:rsidRDefault="00F14C66" w:rsidP="00F14C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24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5085" w14:textId="32286095" w:rsidR="00F14C66" w:rsidRPr="00F111AA" w:rsidRDefault="00F14C66" w:rsidP="00F14C66">
            <w:pPr>
              <w:jc w:val="left"/>
              <w:rPr>
                <w:sz w:val="22"/>
                <w:szCs w:val="22"/>
              </w:rPr>
            </w:pPr>
            <w:proofErr w:type="spellStart"/>
            <w:r w:rsidRPr="00D52569">
              <w:rPr>
                <w:bCs/>
                <w:sz w:val="22"/>
                <w:szCs w:val="22"/>
              </w:rPr>
              <w:t>Малакей</w:t>
            </w:r>
            <w:proofErr w:type="spellEnd"/>
            <w:r w:rsidRPr="00D52569">
              <w:rPr>
                <w:bCs/>
                <w:sz w:val="22"/>
                <w:szCs w:val="22"/>
              </w:rPr>
              <w:t xml:space="preserve"> І.С., викладач</w:t>
            </w:r>
          </w:p>
        </w:tc>
      </w:tr>
      <w:tr w:rsidR="00DE2502" w:rsidRPr="00E058AE" w14:paraId="701B43AD" w14:textId="77777777" w:rsidTr="00CB56F0">
        <w:tc>
          <w:tcPr>
            <w:tcW w:w="560" w:type="dxa"/>
          </w:tcPr>
          <w:p w14:paraId="0C1E5529" w14:textId="3F28B7AD" w:rsidR="00DE2502" w:rsidRPr="00E058AE" w:rsidRDefault="00DE2502" w:rsidP="00DE2502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02B5BDF2" w14:textId="335AA2BE" w:rsidR="00DE2502" w:rsidRPr="00E058AE" w:rsidRDefault="00DE2502" w:rsidP="00DE2502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11449B4C" w14:textId="23F5104E" w:rsidR="00DE2502" w:rsidRPr="00E058AE" w:rsidRDefault="00DE2502" w:rsidP="00DE2502">
            <w:pPr>
              <w:rPr>
                <w:rFonts w:eastAsia="Times New Roman"/>
                <w:i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100676CD" w14:textId="5E7F6718" w:rsidR="00DE2502" w:rsidRPr="00990499" w:rsidRDefault="00DE2502" w:rsidP="00DE2502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Освітні втрати і розриви в початковій освіті: способи вимірювання та шляхи подолання</w:t>
            </w:r>
          </w:p>
        </w:tc>
        <w:tc>
          <w:tcPr>
            <w:tcW w:w="993" w:type="dxa"/>
            <w:shd w:val="clear" w:color="auto" w:fill="auto"/>
          </w:tcPr>
          <w:p w14:paraId="630845D3" w14:textId="7F07070B" w:rsidR="00DE2502" w:rsidRPr="00E058AE" w:rsidRDefault="00DE2502" w:rsidP="00DE250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4F6BA810" w14:textId="33D7F60C" w:rsidR="00DE2502" w:rsidRPr="00F111AA" w:rsidRDefault="00DE2502" w:rsidP="00DE2502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Гезей</w:t>
            </w:r>
            <w:proofErr w:type="spellEnd"/>
            <w:r w:rsidRPr="00F111AA">
              <w:rPr>
                <w:sz w:val="22"/>
                <w:szCs w:val="22"/>
              </w:rPr>
              <w:t xml:space="preserve"> О.М., ст. викладач</w:t>
            </w:r>
          </w:p>
        </w:tc>
      </w:tr>
      <w:tr w:rsidR="00DE2502" w:rsidRPr="00E058AE" w14:paraId="6F419786" w14:textId="77777777" w:rsidTr="00CB56F0">
        <w:tc>
          <w:tcPr>
            <w:tcW w:w="560" w:type="dxa"/>
          </w:tcPr>
          <w:p w14:paraId="2EB3D140" w14:textId="185C863D" w:rsidR="00DE2502" w:rsidRPr="00E058AE" w:rsidRDefault="00DE2502" w:rsidP="00DE2502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436F5519" w14:textId="7509D698" w:rsidR="00DE2502" w:rsidRPr="00E058AE" w:rsidRDefault="00DE2502" w:rsidP="00DE2502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2120798C" w14:textId="275185A1" w:rsidR="00DE2502" w:rsidRPr="00E058AE" w:rsidRDefault="00DE2502" w:rsidP="00DE2502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75E3C50D" w14:textId="55720823" w:rsidR="00DE2502" w:rsidRPr="00990499" w:rsidRDefault="00DE2502" w:rsidP="00DE2502">
            <w:pPr>
              <w:rPr>
                <w:rFonts w:eastAsia="Times New Roman"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Моніторинг результатів навчання учнівства в</w:t>
            </w:r>
            <w:r w:rsidRPr="00D52569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D52569">
              <w:rPr>
                <w:rFonts w:eastAsia="Times New Roman"/>
                <w:sz w:val="22"/>
                <w:szCs w:val="22"/>
              </w:rPr>
              <w:t>початковій школі</w:t>
            </w:r>
          </w:p>
        </w:tc>
        <w:tc>
          <w:tcPr>
            <w:tcW w:w="993" w:type="dxa"/>
            <w:shd w:val="clear" w:color="auto" w:fill="auto"/>
          </w:tcPr>
          <w:p w14:paraId="3E0B71B8" w14:textId="65138383" w:rsidR="00DE2502" w:rsidRPr="00E058AE" w:rsidRDefault="00DE2502" w:rsidP="00DE25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58166C32" w14:textId="7A09CD3D" w:rsidR="00DE2502" w:rsidRPr="00F111AA" w:rsidRDefault="00DE2502" w:rsidP="00DE2502">
            <w:pPr>
              <w:jc w:val="left"/>
              <w:rPr>
                <w:sz w:val="22"/>
                <w:szCs w:val="22"/>
              </w:rPr>
            </w:pPr>
            <w:r w:rsidRPr="00F111AA">
              <w:rPr>
                <w:sz w:val="22"/>
                <w:szCs w:val="22"/>
              </w:rPr>
              <w:t>Капустін І.В., викладач</w:t>
            </w:r>
          </w:p>
        </w:tc>
      </w:tr>
      <w:tr w:rsidR="009F0702" w:rsidRPr="00E058AE" w14:paraId="7446B2AB" w14:textId="77777777" w:rsidTr="00AA7EBC">
        <w:trPr>
          <w:trHeight w:val="98"/>
        </w:trPr>
        <w:tc>
          <w:tcPr>
            <w:tcW w:w="560" w:type="dxa"/>
          </w:tcPr>
          <w:p w14:paraId="63C0078A" w14:textId="74821295" w:rsidR="009F0702" w:rsidRPr="00E058AE" w:rsidRDefault="009F0702" w:rsidP="009F0702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58EE1BAA" w14:textId="0A76494B" w:rsidR="009F0702" w:rsidRPr="00E058AE" w:rsidRDefault="009F0702" w:rsidP="009F0702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41A81D21" w14:textId="75E3591E" w:rsidR="009F0702" w:rsidRPr="00E058AE" w:rsidRDefault="009F0702" w:rsidP="009F0702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shd w:val="clear" w:color="auto" w:fill="auto"/>
          </w:tcPr>
          <w:p w14:paraId="697242B1" w14:textId="0B95AD2C" w:rsidR="009F0702" w:rsidRPr="00990499" w:rsidRDefault="009F0702" w:rsidP="009F0702">
            <w:pPr>
              <w:rPr>
                <w:rFonts w:eastAsia="Times New Roman"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iCs/>
                <w:sz w:val="22"/>
                <w:szCs w:val="22"/>
              </w:rPr>
              <w:t xml:space="preserve">Особливості викладання окремих змістових ліній курсу інформатики в початковій школі </w:t>
            </w:r>
          </w:p>
        </w:tc>
        <w:tc>
          <w:tcPr>
            <w:tcW w:w="993" w:type="dxa"/>
            <w:shd w:val="clear" w:color="auto" w:fill="auto"/>
          </w:tcPr>
          <w:p w14:paraId="5F7579FC" w14:textId="08212EBB" w:rsidR="009F0702" w:rsidRPr="00E058AE" w:rsidRDefault="009F0702" w:rsidP="009F07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8D591CA" w14:textId="4E0C4EF2" w:rsidR="009F0702" w:rsidRPr="00F111AA" w:rsidRDefault="009F0702" w:rsidP="009F0702">
            <w:pPr>
              <w:jc w:val="left"/>
              <w:rPr>
                <w:sz w:val="22"/>
                <w:szCs w:val="22"/>
              </w:rPr>
            </w:pPr>
            <w:r w:rsidRPr="00F111AA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F111AA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9F0702" w:rsidRPr="00E058AE" w14:paraId="616D8652" w14:textId="77777777" w:rsidTr="00CB56F0">
        <w:tc>
          <w:tcPr>
            <w:tcW w:w="560" w:type="dxa"/>
          </w:tcPr>
          <w:p w14:paraId="65A3228A" w14:textId="3D0FDDE2" w:rsidR="009F0702" w:rsidRPr="00E058AE" w:rsidRDefault="009F0702" w:rsidP="009F0702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14:paraId="3E71015E" w14:textId="10261F8C" w:rsidR="009F0702" w:rsidRPr="00E058AE" w:rsidRDefault="009F0702" w:rsidP="009F070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104E48F2" w14:textId="54EE4E6F" w:rsidR="009F0702" w:rsidRPr="00E058AE" w:rsidRDefault="009F0702" w:rsidP="009F070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26511E91" w14:textId="6B908FAD" w:rsidR="009F0702" w:rsidRPr="00990499" w:rsidRDefault="009F0702" w:rsidP="009F0702">
            <w:pPr>
              <w:rPr>
                <w:sz w:val="22"/>
                <w:szCs w:val="22"/>
              </w:rPr>
            </w:pPr>
            <w:r w:rsidRPr="00D52569">
              <w:rPr>
                <w:bCs/>
                <w:sz w:val="22"/>
                <w:szCs w:val="22"/>
              </w:rPr>
              <w:t>Життєстійкість педагогів в умовах війни: психологічні інструменти самодопомоги</w:t>
            </w:r>
          </w:p>
        </w:tc>
        <w:tc>
          <w:tcPr>
            <w:tcW w:w="993" w:type="dxa"/>
            <w:shd w:val="clear" w:color="auto" w:fill="auto"/>
          </w:tcPr>
          <w:p w14:paraId="110E726D" w14:textId="5543ED96" w:rsidR="009F0702" w:rsidRPr="00E058AE" w:rsidRDefault="009F0702" w:rsidP="009F07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72487997" w14:textId="2C6F5283" w:rsidR="009F0702" w:rsidRPr="00F111AA" w:rsidRDefault="009F0702" w:rsidP="009F0702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Замазій</w:t>
            </w:r>
            <w:proofErr w:type="spellEnd"/>
            <w:r w:rsidRPr="00F111AA">
              <w:rPr>
                <w:sz w:val="22"/>
                <w:szCs w:val="22"/>
              </w:rPr>
              <w:t xml:space="preserve"> Ю.О., викладач, доктор філософії</w:t>
            </w:r>
          </w:p>
        </w:tc>
      </w:tr>
      <w:tr w:rsidR="00132837" w:rsidRPr="00E058AE" w14:paraId="6C977215" w14:textId="77777777" w:rsidTr="009F0702">
        <w:trPr>
          <w:trHeight w:val="337"/>
        </w:trPr>
        <w:tc>
          <w:tcPr>
            <w:tcW w:w="560" w:type="dxa"/>
          </w:tcPr>
          <w:p w14:paraId="5E173D0E" w14:textId="24BFF567" w:rsidR="00132837" w:rsidRPr="00E058AE" w:rsidRDefault="00132837" w:rsidP="0013283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14:paraId="3C8E2D02" w14:textId="7D97810E" w:rsidR="00132837" w:rsidRPr="00E058AE" w:rsidRDefault="00132837" w:rsidP="001328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35618749" w14:textId="6C5753D7" w:rsidR="00132837" w:rsidRPr="00E058AE" w:rsidRDefault="00132837" w:rsidP="0013283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shd w:val="clear" w:color="auto" w:fill="auto"/>
          </w:tcPr>
          <w:p w14:paraId="798FC206" w14:textId="5EEA6614" w:rsidR="00132837" w:rsidRPr="00990499" w:rsidRDefault="00132837" w:rsidP="00132837">
            <w:pPr>
              <w:rPr>
                <w:rFonts w:eastAsia="Times New Roman"/>
                <w:sz w:val="22"/>
                <w:szCs w:val="22"/>
              </w:rPr>
            </w:pPr>
            <w:r w:rsidRPr="009E300B">
              <w:rPr>
                <w:rFonts w:eastAsia="Times New Roman"/>
                <w:sz w:val="22"/>
                <w:szCs w:val="22"/>
              </w:rPr>
              <w:t xml:space="preserve">Розвиток критичного мислення вчителя та учнів: </w:t>
            </w:r>
            <w:proofErr w:type="spellStart"/>
            <w:r w:rsidRPr="009E300B">
              <w:rPr>
                <w:rFonts w:eastAsia="Times New Roman"/>
                <w:sz w:val="22"/>
                <w:szCs w:val="22"/>
              </w:rPr>
              <w:t>взаємозвʼязок</w:t>
            </w:r>
            <w:proofErr w:type="spellEnd"/>
            <w:r w:rsidRPr="009E300B">
              <w:rPr>
                <w:rFonts w:eastAsia="Times New Roman"/>
                <w:sz w:val="22"/>
                <w:szCs w:val="22"/>
              </w:rPr>
              <w:t xml:space="preserve"> і стратегії навчання</w:t>
            </w:r>
          </w:p>
        </w:tc>
        <w:tc>
          <w:tcPr>
            <w:tcW w:w="993" w:type="dxa"/>
            <w:shd w:val="clear" w:color="auto" w:fill="auto"/>
          </w:tcPr>
          <w:p w14:paraId="1B135D76" w14:textId="615AE980" w:rsidR="00132837" w:rsidRPr="00E058AE" w:rsidRDefault="00132837" w:rsidP="001328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5256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50F54651" w14:textId="77BCC457" w:rsidR="00132837" w:rsidRPr="00F111AA" w:rsidRDefault="00132837" w:rsidP="00132837">
            <w:pPr>
              <w:jc w:val="left"/>
              <w:rPr>
                <w:sz w:val="22"/>
                <w:szCs w:val="22"/>
              </w:rPr>
            </w:pPr>
            <w:r w:rsidRPr="00850D69">
              <w:rPr>
                <w:sz w:val="22"/>
                <w:szCs w:val="22"/>
              </w:rPr>
              <w:t>Смирнова М.Є.,</w:t>
            </w:r>
            <w:r>
              <w:rPr>
                <w:sz w:val="22"/>
                <w:szCs w:val="22"/>
              </w:rPr>
              <w:t xml:space="preserve"> доцент кафедри, </w:t>
            </w:r>
            <w:proofErr w:type="spellStart"/>
            <w:r w:rsidRPr="00D52569">
              <w:rPr>
                <w:sz w:val="22"/>
                <w:szCs w:val="22"/>
                <w:lang w:eastAsia="ru-RU"/>
              </w:rPr>
              <w:t>к.пед.н</w:t>
            </w:r>
            <w:proofErr w:type="spellEnd"/>
            <w:r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132837" w:rsidRPr="00E058AE" w14:paraId="22CD169F" w14:textId="77777777" w:rsidTr="00CB56F0">
        <w:tc>
          <w:tcPr>
            <w:tcW w:w="560" w:type="dxa"/>
          </w:tcPr>
          <w:p w14:paraId="73C3B444" w14:textId="73364323" w:rsidR="00132837" w:rsidRPr="00E058AE" w:rsidRDefault="00132837" w:rsidP="0013283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14:paraId="35E77835" w14:textId="463F0572" w:rsidR="00132837" w:rsidRPr="00E058AE" w:rsidRDefault="00132837" w:rsidP="001328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0BFB6B7D" w14:textId="6D3843BB" w:rsidR="00132837" w:rsidRPr="00E058AE" w:rsidRDefault="00132837" w:rsidP="0013283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475752E8" w14:textId="6A4BDDB0" w:rsidR="00132837" w:rsidRPr="00990499" w:rsidRDefault="00132837" w:rsidP="00132837">
            <w:pPr>
              <w:rPr>
                <w:rFonts w:eastAsia="Times New Roman"/>
                <w:sz w:val="22"/>
                <w:szCs w:val="22"/>
              </w:rPr>
            </w:pPr>
            <w:r w:rsidRPr="00D52569">
              <w:rPr>
                <w:rFonts w:eastAsia="Times New Roman"/>
                <w:iCs/>
                <w:sz w:val="22"/>
                <w:szCs w:val="22"/>
              </w:rPr>
              <w:t>Культура мовлення педагога: як прищепити любов до мови в молодшого школяра</w:t>
            </w:r>
          </w:p>
        </w:tc>
        <w:tc>
          <w:tcPr>
            <w:tcW w:w="993" w:type="dxa"/>
            <w:shd w:val="clear" w:color="auto" w:fill="auto"/>
          </w:tcPr>
          <w:p w14:paraId="7C146678" w14:textId="106E6836" w:rsidR="00132837" w:rsidRPr="00E058AE" w:rsidRDefault="00CE0947" w:rsidP="001328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35AC01C8" w14:textId="4FBA7E77" w:rsidR="00132837" w:rsidRPr="00F111AA" w:rsidRDefault="00132837" w:rsidP="00132837">
            <w:pPr>
              <w:jc w:val="left"/>
              <w:rPr>
                <w:color w:val="FF0000"/>
                <w:sz w:val="22"/>
                <w:szCs w:val="22"/>
              </w:rPr>
            </w:pPr>
            <w:r w:rsidRPr="00F111AA">
              <w:rPr>
                <w:sz w:val="22"/>
                <w:szCs w:val="22"/>
              </w:rPr>
              <w:t>Клімова С.В., викладач</w:t>
            </w:r>
          </w:p>
        </w:tc>
      </w:tr>
      <w:tr w:rsidR="00CE0947" w:rsidRPr="00E058AE" w14:paraId="0556049A" w14:textId="77777777" w:rsidTr="00CB56F0">
        <w:tc>
          <w:tcPr>
            <w:tcW w:w="560" w:type="dxa"/>
          </w:tcPr>
          <w:p w14:paraId="34EC65E9" w14:textId="03BA83F0" w:rsidR="00CE0947" w:rsidRPr="00E058AE" w:rsidRDefault="00CE0947" w:rsidP="00CE094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14:paraId="6C0E70C3" w14:textId="42B7327A" w:rsidR="00CE0947" w:rsidRPr="00E058AE" w:rsidRDefault="00CE0947" w:rsidP="00CE09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0108E6E0" w14:textId="33A1F578" w:rsidR="00CE0947" w:rsidRPr="00E058AE" w:rsidRDefault="00CE0947" w:rsidP="00CE094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shd w:val="clear" w:color="auto" w:fill="auto"/>
          </w:tcPr>
          <w:p w14:paraId="4D8DC091" w14:textId="6827B6B7" w:rsidR="00CE0947" w:rsidRPr="00990499" w:rsidRDefault="00CE0947" w:rsidP="00CE0947">
            <w:pPr>
              <w:rPr>
                <w:rFonts w:eastAsia="Times New Roman"/>
                <w:sz w:val="22"/>
                <w:szCs w:val="22"/>
              </w:rPr>
            </w:pPr>
            <w:bookmarkStart w:id="3" w:name="_Hlk129549956"/>
            <w:r w:rsidRPr="00D52569">
              <w:rPr>
                <w:rFonts w:eastAsia="Times New Roman"/>
                <w:bCs/>
                <w:sz w:val="22"/>
                <w:szCs w:val="22"/>
              </w:rPr>
              <w:t>Урахування теорії множинного інтелекту в роботі вчителя інформатики в початкових класах</w:t>
            </w:r>
            <w:bookmarkEnd w:id="3"/>
          </w:p>
        </w:tc>
        <w:tc>
          <w:tcPr>
            <w:tcW w:w="993" w:type="dxa"/>
            <w:shd w:val="clear" w:color="auto" w:fill="auto"/>
          </w:tcPr>
          <w:p w14:paraId="5221666C" w14:textId="76A097BC" w:rsidR="00CE0947" w:rsidRPr="00CE0947" w:rsidRDefault="00CE0947" w:rsidP="00CE0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66632A2E" w14:textId="437E47A4" w:rsidR="00CE0947" w:rsidRPr="00F111AA" w:rsidRDefault="00CE0947" w:rsidP="00CE094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Гезей</w:t>
            </w:r>
            <w:proofErr w:type="spellEnd"/>
            <w:r w:rsidRPr="00F111AA">
              <w:rPr>
                <w:sz w:val="22"/>
                <w:szCs w:val="22"/>
              </w:rPr>
              <w:t xml:space="preserve"> О.М., ст. викладач</w:t>
            </w:r>
          </w:p>
        </w:tc>
      </w:tr>
      <w:tr w:rsidR="00CE0947" w:rsidRPr="00E058AE" w14:paraId="0F9E0B99" w14:textId="77777777" w:rsidTr="00CB56F0">
        <w:tc>
          <w:tcPr>
            <w:tcW w:w="560" w:type="dxa"/>
          </w:tcPr>
          <w:p w14:paraId="75E14771" w14:textId="25644928" w:rsidR="00CE0947" w:rsidRPr="00E058AE" w:rsidRDefault="00CE0947" w:rsidP="00CE094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5E7EA9B1" w14:textId="5061BC4A" w:rsidR="00CE0947" w:rsidRPr="00E058AE" w:rsidRDefault="00CE0947" w:rsidP="00CE09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3C40DE04" w14:textId="6752BB3B" w:rsidR="00CE0947" w:rsidRPr="00E058AE" w:rsidRDefault="00CE0947" w:rsidP="00CE094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1F921CD1" w14:textId="2DBD2948" w:rsidR="00CE0947" w:rsidRPr="00990499" w:rsidRDefault="00CE0947" w:rsidP="00CE0947">
            <w:pPr>
              <w:rPr>
                <w:rFonts w:eastAsia="Times New Roman"/>
                <w:sz w:val="22"/>
                <w:szCs w:val="22"/>
              </w:rPr>
            </w:pPr>
            <w:r w:rsidRPr="00D52569">
              <w:rPr>
                <w:bCs/>
                <w:sz w:val="22"/>
                <w:szCs w:val="22"/>
              </w:rPr>
              <w:t>Тайм-менеджмент сучасного вчителя та учня як інструмент для керування часом</w:t>
            </w:r>
          </w:p>
        </w:tc>
        <w:tc>
          <w:tcPr>
            <w:tcW w:w="993" w:type="dxa"/>
            <w:shd w:val="clear" w:color="auto" w:fill="auto"/>
          </w:tcPr>
          <w:p w14:paraId="43683DD7" w14:textId="4CE585B3" w:rsidR="00CE0947" w:rsidRPr="00E058AE" w:rsidRDefault="00CE0947" w:rsidP="00CE0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24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111938A0" w14:textId="1C46F600" w:rsidR="00CE0947" w:rsidRPr="00F111AA" w:rsidRDefault="00CE0947" w:rsidP="00CE0947">
            <w:pPr>
              <w:jc w:val="left"/>
              <w:rPr>
                <w:sz w:val="22"/>
                <w:szCs w:val="22"/>
              </w:rPr>
            </w:pPr>
            <w:proofErr w:type="spellStart"/>
            <w:r w:rsidRPr="00D52569">
              <w:rPr>
                <w:bCs/>
                <w:sz w:val="22"/>
                <w:szCs w:val="22"/>
              </w:rPr>
              <w:t>Черкашина</w:t>
            </w:r>
            <w:proofErr w:type="spellEnd"/>
            <w:r w:rsidRPr="00D52569">
              <w:rPr>
                <w:bCs/>
                <w:sz w:val="22"/>
                <w:szCs w:val="22"/>
              </w:rPr>
              <w:t xml:space="preserve"> О.В., викладач </w:t>
            </w:r>
          </w:p>
        </w:tc>
      </w:tr>
      <w:tr w:rsidR="009A1AFE" w:rsidRPr="00E058AE" w14:paraId="3C2724B6" w14:textId="77777777" w:rsidTr="00CB56F0">
        <w:tc>
          <w:tcPr>
            <w:tcW w:w="560" w:type="dxa"/>
          </w:tcPr>
          <w:p w14:paraId="5C81D7DE" w14:textId="4076F257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7C435775" w14:textId="209F8066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3E7F0E5A" w14:textId="7005A9D6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shd w:val="clear" w:color="auto" w:fill="auto"/>
          </w:tcPr>
          <w:p w14:paraId="2B566D6F" w14:textId="3C09F226" w:rsidR="009A1AFE" w:rsidRPr="00990499" w:rsidRDefault="009A1AFE" w:rsidP="009A1AFE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Секрети здоров’я дітей у способі життя батьків</w:t>
            </w:r>
          </w:p>
        </w:tc>
        <w:tc>
          <w:tcPr>
            <w:tcW w:w="993" w:type="dxa"/>
            <w:shd w:val="clear" w:color="auto" w:fill="auto"/>
          </w:tcPr>
          <w:p w14:paraId="2DB113E4" w14:textId="63AAFC2E" w:rsidR="009A1AFE" w:rsidRPr="00E058AE" w:rsidRDefault="004C19A6" w:rsidP="009A1A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7D54E020" w14:textId="390ECB90" w:rsidR="009A1AFE" w:rsidRPr="00F111AA" w:rsidRDefault="009A1AFE" w:rsidP="009A1AFE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Дронова</w:t>
            </w:r>
            <w:proofErr w:type="spellEnd"/>
            <w:r w:rsidRPr="00F111AA">
              <w:rPr>
                <w:sz w:val="22"/>
                <w:szCs w:val="22"/>
              </w:rPr>
              <w:t xml:space="preserve"> В.М., </w:t>
            </w:r>
            <w:r w:rsidRPr="00F111AA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9A1AFE" w:rsidRPr="00E058AE" w14:paraId="3AE72062" w14:textId="77777777" w:rsidTr="00CB56F0">
        <w:tc>
          <w:tcPr>
            <w:tcW w:w="560" w:type="dxa"/>
          </w:tcPr>
          <w:p w14:paraId="66E90FB3" w14:textId="46CCA584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14:paraId="160C4256" w14:textId="7D5D7D52" w:rsidR="009A1AFE" w:rsidRPr="00E058AE" w:rsidRDefault="009A1AFE" w:rsidP="009A1AFE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6F599DD4" w14:textId="245178D2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5C08BDE2" w14:textId="6A7E62E8" w:rsidR="009A1AFE" w:rsidRPr="00990499" w:rsidRDefault="009A1AFE" w:rsidP="009A1AFE">
            <w:pPr>
              <w:rPr>
                <w:rFonts w:eastAsia="Times New Roman"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Сучасний дизайн уроку інформатики в НУШ</w:t>
            </w:r>
          </w:p>
        </w:tc>
        <w:tc>
          <w:tcPr>
            <w:tcW w:w="993" w:type="dxa"/>
            <w:shd w:val="clear" w:color="auto" w:fill="auto"/>
          </w:tcPr>
          <w:p w14:paraId="56696848" w14:textId="3199502C" w:rsidR="009A1AFE" w:rsidRPr="00E058AE" w:rsidRDefault="004C19A6" w:rsidP="009A1AF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24D2828D" w14:textId="645F2FA4" w:rsidR="009A1AFE" w:rsidRPr="00F111AA" w:rsidRDefault="009A1AFE" w:rsidP="009A1AF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F111AA">
              <w:rPr>
                <w:rFonts w:eastAsia="Times New Roman"/>
                <w:iCs/>
                <w:sz w:val="22"/>
                <w:szCs w:val="22"/>
              </w:rPr>
              <w:t xml:space="preserve">Папернова Т.В., </w:t>
            </w:r>
            <w:proofErr w:type="spellStart"/>
            <w:r w:rsidRPr="00F111AA">
              <w:rPr>
                <w:rFonts w:eastAsia="Times New Roman"/>
                <w:iCs/>
                <w:sz w:val="22"/>
                <w:szCs w:val="22"/>
              </w:rPr>
              <w:t>ст.викладач</w:t>
            </w:r>
            <w:proofErr w:type="spellEnd"/>
          </w:p>
        </w:tc>
      </w:tr>
      <w:tr w:rsidR="009A1AFE" w:rsidRPr="00E058AE" w14:paraId="37766B87" w14:textId="77777777" w:rsidTr="00CB56F0">
        <w:tc>
          <w:tcPr>
            <w:tcW w:w="560" w:type="dxa"/>
          </w:tcPr>
          <w:p w14:paraId="62DC061A" w14:textId="184A2650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14:paraId="2DE2EDF6" w14:textId="6AF1390F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75CFBA06" w14:textId="01B8D28A" w:rsidR="009A1AFE" w:rsidRPr="00E058AE" w:rsidRDefault="00A14812" w:rsidP="009A1AFE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3D207935" w14:textId="1DA4F027" w:rsidR="009A1AFE" w:rsidRPr="00990499" w:rsidRDefault="00A14812" w:rsidP="009A1AFE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iCs/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993" w:type="dxa"/>
            <w:shd w:val="clear" w:color="auto" w:fill="auto"/>
          </w:tcPr>
          <w:p w14:paraId="21D6B801" w14:textId="61A56B31" w:rsidR="009A1AFE" w:rsidRPr="00E058AE" w:rsidRDefault="004C19A6" w:rsidP="009A1A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455DB85C" w14:textId="001B7439" w:rsidR="009A1AFE" w:rsidRPr="00F111AA" w:rsidRDefault="00A14812" w:rsidP="009A1AFE">
            <w:pPr>
              <w:jc w:val="left"/>
              <w:rPr>
                <w:sz w:val="22"/>
                <w:szCs w:val="22"/>
              </w:rPr>
            </w:pPr>
            <w:r w:rsidRPr="00F111AA">
              <w:rPr>
                <w:sz w:val="22"/>
                <w:szCs w:val="22"/>
              </w:rPr>
              <w:t xml:space="preserve">Яковлєв П.О., ст. викладач, </w:t>
            </w:r>
            <w:proofErr w:type="spellStart"/>
            <w:r w:rsidRPr="00F111AA">
              <w:rPr>
                <w:sz w:val="22"/>
                <w:szCs w:val="22"/>
              </w:rPr>
              <w:t>к.ю.н</w:t>
            </w:r>
            <w:proofErr w:type="spellEnd"/>
            <w:r w:rsidRPr="00F111AA">
              <w:rPr>
                <w:sz w:val="22"/>
                <w:szCs w:val="22"/>
              </w:rPr>
              <w:t>.</w:t>
            </w:r>
          </w:p>
        </w:tc>
      </w:tr>
      <w:tr w:rsidR="009A1AFE" w:rsidRPr="00E058AE" w14:paraId="3BFC4E65" w14:textId="77777777" w:rsidTr="00CB56F0">
        <w:tc>
          <w:tcPr>
            <w:tcW w:w="560" w:type="dxa"/>
          </w:tcPr>
          <w:p w14:paraId="2008D8BB" w14:textId="4A4DE579" w:rsidR="009A1AFE" w:rsidRPr="00E058AE" w:rsidRDefault="009A1AFE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14:paraId="0E6F487E" w14:textId="529EFECD" w:rsidR="009A1AFE" w:rsidRDefault="00A14812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="009A1AFE"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5E3CB2FC" w14:textId="228EFD1C" w:rsidR="009A1AFE" w:rsidRPr="00E058AE" w:rsidRDefault="00A14812" w:rsidP="009A1AF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59AB43A3" w14:textId="624B1E56" w:rsidR="009A1AFE" w:rsidRPr="00990499" w:rsidRDefault="00A14812" w:rsidP="009A1AFE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Новий зміст освіти: нормативне й навчально-методичне забезпечення предмета «Інформатика» у початкових класах</w:t>
            </w:r>
          </w:p>
        </w:tc>
        <w:tc>
          <w:tcPr>
            <w:tcW w:w="993" w:type="dxa"/>
            <w:shd w:val="clear" w:color="auto" w:fill="auto"/>
          </w:tcPr>
          <w:p w14:paraId="1A4EB91B" w14:textId="220E3462" w:rsidR="009A1AFE" w:rsidRPr="00E058AE" w:rsidRDefault="004C19A6" w:rsidP="009A1A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59200212" w14:textId="76C98F5D" w:rsidR="009A1AFE" w:rsidRPr="00F111AA" w:rsidRDefault="00A14812" w:rsidP="009A1AFE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Ставицький</w:t>
            </w:r>
            <w:proofErr w:type="spellEnd"/>
            <w:r w:rsidRPr="00F111AA">
              <w:rPr>
                <w:sz w:val="22"/>
                <w:szCs w:val="22"/>
              </w:rPr>
              <w:t xml:space="preserve"> С.Б., викладач</w:t>
            </w:r>
          </w:p>
        </w:tc>
      </w:tr>
      <w:tr w:rsidR="00A14812" w:rsidRPr="00E058AE" w14:paraId="5A6FB590" w14:textId="77777777" w:rsidTr="00CB56F0">
        <w:tc>
          <w:tcPr>
            <w:tcW w:w="560" w:type="dxa"/>
          </w:tcPr>
          <w:p w14:paraId="386A0902" w14:textId="43ABD6FD" w:rsidR="00A14812" w:rsidRPr="00E058AE" w:rsidRDefault="00A14812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14:paraId="56E855AF" w14:textId="6A4B638F" w:rsidR="00A14812" w:rsidRDefault="00A14812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2A2C111D" w14:textId="37438453" w:rsidR="00A14812" w:rsidRPr="00E058AE" w:rsidRDefault="00A14812" w:rsidP="00A14812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779946A5" w14:textId="3B9D88CE" w:rsidR="00A14812" w:rsidRPr="00990499" w:rsidRDefault="00DA41D8" w:rsidP="00A14812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bCs/>
                <w:sz w:val="22"/>
                <w:szCs w:val="22"/>
              </w:rPr>
              <w:t xml:space="preserve">Підвищення якості початкової освіти: </w:t>
            </w:r>
            <w:proofErr w:type="spellStart"/>
            <w:r w:rsidRPr="00D52569">
              <w:rPr>
                <w:rFonts w:eastAsia="Times New Roman"/>
                <w:bCs/>
                <w:sz w:val="22"/>
                <w:szCs w:val="22"/>
              </w:rPr>
              <w:t>компетентнісно</w:t>
            </w:r>
            <w:proofErr w:type="spellEnd"/>
            <w:r w:rsidRPr="00D52569">
              <w:rPr>
                <w:rFonts w:eastAsia="Times New Roman"/>
                <w:bCs/>
                <w:sz w:val="22"/>
                <w:szCs w:val="22"/>
              </w:rPr>
              <w:t xml:space="preserve"> зорієнтовані завдання на </w:t>
            </w:r>
            <w:proofErr w:type="spellStart"/>
            <w:r w:rsidRPr="00D52569">
              <w:rPr>
                <w:rFonts w:eastAsia="Times New Roman"/>
                <w:bCs/>
                <w:sz w:val="22"/>
                <w:szCs w:val="22"/>
              </w:rPr>
              <w:t>уроках</w:t>
            </w:r>
            <w:proofErr w:type="spellEnd"/>
            <w:r w:rsidRPr="00D52569">
              <w:rPr>
                <w:rFonts w:eastAsia="Times New Roman"/>
                <w:bCs/>
                <w:sz w:val="22"/>
                <w:szCs w:val="22"/>
              </w:rPr>
              <w:t xml:space="preserve"> інформатики</w:t>
            </w:r>
          </w:p>
        </w:tc>
        <w:tc>
          <w:tcPr>
            <w:tcW w:w="993" w:type="dxa"/>
            <w:shd w:val="clear" w:color="auto" w:fill="auto"/>
          </w:tcPr>
          <w:p w14:paraId="4E382239" w14:textId="15FC5790" w:rsidR="00A14812" w:rsidRPr="00E058AE" w:rsidRDefault="004C19A6" w:rsidP="00A148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5A85CF54" w14:textId="36FDBA2D" w:rsidR="00A14812" w:rsidRPr="00F111AA" w:rsidRDefault="00A14812" w:rsidP="00A14812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Гезей</w:t>
            </w:r>
            <w:proofErr w:type="spellEnd"/>
            <w:r w:rsidRPr="00F111AA">
              <w:rPr>
                <w:sz w:val="22"/>
                <w:szCs w:val="22"/>
              </w:rPr>
              <w:t xml:space="preserve"> О.М., ст. викладач</w:t>
            </w:r>
          </w:p>
        </w:tc>
      </w:tr>
      <w:tr w:rsidR="00A14812" w:rsidRPr="00E058AE" w14:paraId="74D48E56" w14:textId="77777777" w:rsidTr="00CB56F0">
        <w:tc>
          <w:tcPr>
            <w:tcW w:w="560" w:type="dxa"/>
          </w:tcPr>
          <w:p w14:paraId="38E2CD30" w14:textId="2CA3C960" w:rsidR="00A14812" w:rsidRPr="00E058AE" w:rsidRDefault="00A14812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14:paraId="6FE66999" w14:textId="019E679A" w:rsidR="00A14812" w:rsidRDefault="00A14812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756E1780" w14:textId="34384111" w:rsidR="00A14812" w:rsidRPr="00E058AE" w:rsidRDefault="00A14812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1B8892B2" w14:textId="3CB71140" w:rsidR="00A14812" w:rsidRPr="00990499" w:rsidRDefault="00DA41D8" w:rsidP="00A14812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Духовно-моральне виховання як основа  гармонійного розвитку особистості здобувача освіти</w:t>
            </w:r>
          </w:p>
        </w:tc>
        <w:tc>
          <w:tcPr>
            <w:tcW w:w="993" w:type="dxa"/>
            <w:shd w:val="clear" w:color="auto" w:fill="auto"/>
          </w:tcPr>
          <w:p w14:paraId="6170809E" w14:textId="0CB7FF7D" w:rsidR="00A14812" w:rsidRPr="00E058AE" w:rsidRDefault="004C19A6" w:rsidP="00A148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340311F4" w14:textId="60946122" w:rsidR="00A14812" w:rsidRPr="00F111AA" w:rsidRDefault="00A14812" w:rsidP="00A14812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  <w:lang w:eastAsia="ru-RU"/>
              </w:rPr>
              <w:t>Горбенко</w:t>
            </w:r>
            <w:proofErr w:type="spellEnd"/>
            <w:r w:rsidRPr="00F111AA">
              <w:rPr>
                <w:sz w:val="22"/>
                <w:szCs w:val="22"/>
                <w:lang w:eastAsia="ru-RU"/>
              </w:rPr>
              <w:t xml:space="preserve"> Т.І., викладач</w:t>
            </w:r>
          </w:p>
        </w:tc>
      </w:tr>
      <w:tr w:rsidR="00A14812" w:rsidRPr="00E058AE" w14:paraId="0E00E1BD" w14:textId="77777777" w:rsidTr="00CB56F0">
        <w:tc>
          <w:tcPr>
            <w:tcW w:w="560" w:type="dxa"/>
          </w:tcPr>
          <w:p w14:paraId="352726E1" w14:textId="6A720380" w:rsidR="00A14812" w:rsidRPr="00E058AE" w:rsidRDefault="00A14812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14:paraId="3A0B4D72" w14:textId="5E7801B4" w:rsidR="00A14812" w:rsidRDefault="00DA41D8" w:rsidP="00A148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  <w:r w:rsidR="00A14812"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5EA6E1BC" w14:textId="7683DA8D" w:rsidR="00A14812" w:rsidRPr="00E058AE" w:rsidRDefault="00DA41D8" w:rsidP="00A14812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432EC289" w14:textId="45527452" w:rsidR="00A14812" w:rsidRPr="00990499" w:rsidRDefault="00DA41D8" w:rsidP="00A14812">
            <w:pPr>
              <w:rPr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993" w:type="dxa"/>
            <w:shd w:val="clear" w:color="auto" w:fill="auto"/>
          </w:tcPr>
          <w:p w14:paraId="73E9E86B" w14:textId="09D11F87" w:rsidR="00A14812" w:rsidRPr="00E058AE" w:rsidRDefault="004C19A6" w:rsidP="00A148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6F864B3A" w14:textId="48E5AD91" w:rsidR="00A14812" w:rsidRPr="00F111AA" w:rsidRDefault="00DA41D8" w:rsidP="00A14812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Дронова</w:t>
            </w:r>
            <w:proofErr w:type="spellEnd"/>
            <w:r w:rsidRPr="00F111AA">
              <w:rPr>
                <w:sz w:val="22"/>
                <w:szCs w:val="22"/>
              </w:rPr>
              <w:t xml:space="preserve"> В.М., </w:t>
            </w:r>
            <w:r w:rsidRPr="00F111AA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4C19A6" w:rsidRPr="00E058AE" w14:paraId="0C3E6BF0" w14:textId="77777777" w:rsidTr="002E1590">
        <w:tc>
          <w:tcPr>
            <w:tcW w:w="560" w:type="dxa"/>
          </w:tcPr>
          <w:p w14:paraId="3C5D3239" w14:textId="368DBCEA" w:rsidR="004C19A6" w:rsidRPr="00E058AE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1206" w:type="dxa"/>
          </w:tcPr>
          <w:p w14:paraId="5E5C78AA" w14:textId="0726F3FE" w:rsidR="004C19A6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1C8E084C" w14:textId="67F46B39" w:rsidR="004C19A6" w:rsidRPr="00E058AE" w:rsidRDefault="004C19A6" w:rsidP="004C19A6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0FE10CBA" w14:textId="71AAC1F8" w:rsidR="004C19A6" w:rsidRPr="00990499" w:rsidRDefault="004C19A6" w:rsidP="004C19A6">
            <w:pPr>
              <w:rPr>
                <w:sz w:val="22"/>
                <w:szCs w:val="22"/>
              </w:rPr>
            </w:pPr>
            <w:r w:rsidRPr="00D52569">
              <w:rPr>
                <w:bCs/>
                <w:sz w:val="22"/>
                <w:szCs w:val="22"/>
              </w:rPr>
              <w:t>Психосоціальна підтримка як основа збереження ментального здоров'я учасників освітнього процесу в умовах війни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1E920" w14:textId="3EE031F1" w:rsidR="004C19A6" w:rsidRPr="00E058AE" w:rsidRDefault="004C19A6" w:rsidP="004C19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124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0F495B40" w14:textId="39E8C54A" w:rsidR="004C19A6" w:rsidRPr="00F111AA" w:rsidRDefault="004C19A6" w:rsidP="004C19A6">
            <w:pPr>
              <w:jc w:val="left"/>
              <w:rPr>
                <w:sz w:val="22"/>
                <w:szCs w:val="22"/>
              </w:rPr>
            </w:pPr>
            <w:r w:rsidRPr="00D52569">
              <w:rPr>
                <w:bCs/>
                <w:sz w:val="22"/>
                <w:szCs w:val="22"/>
              </w:rPr>
              <w:t>Носенко</w:t>
            </w:r>
            <w:r>
              <w:rPr>
                <w:bCs/>
                <w:sz w:val="22"/>
                <w:szCs w:val="22"/>
              </w:rPr>
              <w:t xml:space="preserve"> В.В., викладач</w:t>
            </w:r>
          </w:p>
        </w:tc>
      </w:tr>
      <w:tr w:rsidR="004C19A6" w:rsidRPr="00E058AE" w14:paraId="3F21D799" w14:textId="77777777" w:rsidTr="00CB56F0">
        <w:tc>
          <w:tcPr>
            <w:tcW w:w="560" w:type="dxa"/>
          </w:tcPr>
          <w:p w14:paraId="4787D4C9" w14:textId="5138A49D" w:rsidR="004C19A6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14:paraId="40FB08D9" w14:textId="2EC4A085" w:rsidR="004C19A6" w:rsidRPr="00B23A73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798F40E6" w14:textId="2B5AF8A9" w:rsidR="004C19A6" w:rsidRPr="00D83769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07B9B01E" w14:textId="5218FE8E" w:rsidR="004C19A6" w:rsidRPr="00990499" w:rsidRDefault="004C19A6" w:rsidP="004C19A6">
            <w:pPr>
              <w:rPr>
                <w:rFonts w:eastAsia="Times New Roman"/>
                <w:sz w:val="22"/>
                <w:szCs w:val="22"/>
              </w:rPr>
            </w:pPr>
            <w:r w:rsidRPr="004C19A6">
              <w:rPr>
                <w:rFonts w:eastAsia="Times New Roman"/>
                <w:sz w:val="22"/>
                <w:szCs w:val="22"/>
              </w:rPr>
              <w:t>STEM-освіта як засіб реалізації інтегрованого підходу</w:t>
            </w:r>
          </w:p>
        </w:tc>
        <w:tc>
          <w:tcPr>
            <w:tcW w:w="993" w:type="dxa"/>
            <w:shd w:val="clear" w:color="auto" w:fill="auto"/>
          </w:tcPr>
          <w:p w14:paraId="79A62C69" w14:textId="36B32B9A" w:rsidR="004C19A6" w:rsidRDefault="004C19A6" w:rsidP="004C19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7702BD37" w14:textId="705B17C5" w:rsidR="004C19A6" w:rsidRPr="00F111AA" w:rsidRDefault="004C19A6" w:rsidP="004C19A6">
            <w:pPr>
              <w:jc w:val="left"/>
              <w:rPr>
                <w:sz w:val="22"/>
                <w:szCs w:val="22"/>
              </w:rPr>
            </w:pPr>
            <w:proofErr w:type="spellStart"/>
            <w:r w:rsidRPr="00E058AE">
              <w:rPr>
                <w:sz w:val="22"/>
                <w:szCs w:val="22"/>
              </w:rPr>
              <w:t>Ставицький</w:t>
            </w:r>
            <w:proofErr w:type="spellEnd"/>
            <w:r w:rsidRPr="00E058AE">
              <w:rPr>
                <w:sz w:val="22"/>
                <w:szCs w:val="22"/>
              </w:rPr>
              <w:t xml:space="preserve"> С.Б., викладач</w:t>
            </w:r>
          </w:p>
        </w:tc>
      </w:tr>
      <w:tr w:rsidR="004C19A6" w:rsidRPr="00E058AE" w14:paraId="09502266" w14:textId="77777777" w:rsidTr="00CB56F0">
        <w:tc>
          <w:tcPr>
            <w:tcW w:w="560" w:type="dxa"/>
          </w:tcPr>
          <w:p w14:paraId="1AE7E590" w14:textId="4FED0A26" w:rsidR="004C19A6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14:paraId="4D5E87B3" w14:textId="672036AA" w:rsidR="004C19A6" w:rsidRPr="00B23A73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3E88B552" w14:textId="354F0B60" w:rsidR="004C19A6" w:rsidRPr="00D83769" w:rsidRDefault="004C19A6" w:rsidP="004C19A6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1DA0D5B8" w14:textId="3E83C70F" w:rsidR="004C19A6" w:rsidRPr="00990499" w:rsidRDefault="004C19A6" w:rsidP="004C19A6">
            <w:pPr>
              <w:rPr>
                <w:rFonts w:eastAsia="Times New Roman"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Робота з даними та інформацією. Створення інформаційних моделей</w:t>
            </w:r>
          </w:p>
        </w:tc>
        <w:tc>
          <w:tcPr>
            <w:tcW w:w="993" w:type="dxa"/>
            <w:shd w:val="clear" w:color="auto" w:fill="auto"/>
          </w:tcPr>
          <w:p w14:paraId="3E33BFE5" w14:textId="54337296" w:rsidR="004C19A6" w:rsidRDefault="008A27F7" w:rsidP="004C19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62559C0A" w14:textId="0C684E84" w:rsidR="004C19A6" w:rsidRPr="00F111AA" w:rsidRDefault="004C19A6" w:rsidP="004C19A6">
            <w:pPr>
              <w:jc w:val="left"/>
              <w:rPr>
                <w:sz w:val="22"/>
                <w:szCs w:val="22"/>
              </w:rPr>
            </w:pPr>
            <w:r w:rsidRPr="00F111AA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F111AA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4C19A6" w:rsidRPr="00E058AE" w14:paraId="7F969A4B" w14:textId="77777777" w:rsidTr="00CB56F0">
        <w:tc>
          <w:tcPr>
            <w:tcW w:w="560" w:type="dxa"/>
          </w:tcPr>
          <w:p w14:paraId="20EC540F" w14:textId="6C447F1B" w:rsidR="004C19A6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14:paraId="25617A39" w14:textId="2BD00DC2" w:rsidR="004C19A6" w:rsidRPr="00B23A73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279AAE15" w14:textId="34743E1D" w:rsidR="004C19A6" w:rsidRPr="00D83769" w:rsidRDefault="004C19A6" w:rsidP="004C19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74151924" w14:textId="48AB2E8C" w:rsidR="004C19A6" w:rsidRPr="00990499" w:rsidRDefault="002B12F5" w:rsidP="004C19A6">
            <w:pPr>
              <w:rPr>
                <w:rFonts w:eastAsia="Times New Roman"/>
                <w:sz w:val="22"/>
                <w:szCs w:val="22"/>
              </w:rPr>
            </w:pPr>
            <w:r w:rsidRPr="002B12F5">
              <w:rPr>
                <w:rFonts w:eastAsia="Times New Roman"/>
                <w:sz w:val="22"/>
                <w:szCs w:val="22"/>
              </w:rPr>
              <w:t xml:space="preserve">Управління цифровою ідентичністю. </w:t>
            </w:r>
            <w:proofErr w:type="spellStart"/>
            <w:r w:rsidRPr="002B12F5">
              <w:rPr>
                <w:rFonts w:eastAsia="Times New Roman"/>
                <w:sz w:val="22"/>
                <w:szCs w:val="22"/>
              </w:rPr>
              <w:t>Кібергігієна</w:t>
            </w:r>
            <w:proofErr w:type="spellEnd"/>
            <w:r w:rsidRPr="002B12F5">
              <w:rPr>
                <w:rFonts w:eastAsia="Times New Roman"/>
                <w:sz w:val="22"/>
                <w:szCs w:val="22"/>
              </w:rPr>
              <w:t>. Правила безпеки в цифровому середовищі</w:t>
            </w:r>
          </w:p>
        </w:tc>
        <w:tc>
          <w:tcPr>
            <w:tcW w:w="993" w:type="dxa"/>
            <w:shd w:val="clear" w:color="auto" w:fill="auto"/>
          </w:tcPr>
          <w:p w14:paraId="68727F26" w14:textId="54BFB617" w:rsidR="004C19A6" w:rsidRDefault="008A27F7" w:rsidP="004C19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0B84C56D" w14:textId="59E8920D" w:rsidR="004C19A6" w:rsidRPr="00F111AA" w:rsidRDefault="004C19A6" w:rsidP="004C19A6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</w:rPr>
              <w:t>Нетеса</w:t>
            </w:r>
            <w:proofErr w:type="spellEnd"/>
            <w:r w:rsidRPr="00F111AA">
              <w:rPr>
                <w:sz w:val="22"/>
                <w:szCs w:val="22"/>
              </w:rPr>
              <w:t xml:space="preserve"> І.І., викладач</w:t>
            </w:r>
          </w:p>
        </w:tc>
      </w:tr>
      <w:tr w:rsidR="0093186D" w:rsidRPr="00E058AE" w14:paraId="090E5FAE" w14:textId="77777777" w:rsidTr="00CB56F0">
        <w:tc>
          <w:tcPr>
            <w:tcW w:w="560" w:type="dxa"/>
          </w:tcPr>
          <w:p w14:paraId="08F1B776" w14:textId="4B9FE2B3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14:paraId="3C17D793" w14:textId="6CD01113" w:rsidR="0093186D" w:rsidRPr="00B23A73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79B5F498" w14:textId="4F493DDC" w:rsidR="0093186D" w:rsidRPr="00D83769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shd w:val="clear" w:color="auto" w:fill="auto"/>
          </w:tcPr>
          <w:p w14:paraId="54757563" w14:textId="48A5FB94" w:rsidR="0093186D" w:rsidRPr="00990499" w:rsidRDefault="0093186D" w:rsidP="0093186D">
            <w:pPr>
              <w:rPr>
                <w:rFonts w:eastAsia="Times New Roman"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  <w:lang w:eastAsia="uk-UA"/>
              </w:rPr>
              <w:t xml:space="preserve">Використання кооперативного навчання як засобу розвитку </w:t>
            </w:r>
            <w:proofErr w:type="spellStart"/>
            <w:r w:rsidRPr="00D52569">
              <w:rPr>
                <w:rFonts w:eastAsia="Times New Roman"/>
                <w:sz w:val="22"/>
                <w:szCs w:val="22"/>
                <w:lang w:eastAsia="uk-UA"/>
              </w:rPr>
              <w:t>soft</w:t>
            </w:r>
            <w:proofErr w:type="spellEnd"/>
            <w:r w:rsidRPr="00D52569">
              <w:rPr>
                <w:rFonts w:eastAsia="Times New Roman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2569">
              <w:rPr>
                <w:rFonts w:eastAsia="Times New Roman"/>
                <w:sz w:val="22"/>
                <w:szCs w:val="22"/>
                <w:lang w:eastAsia="uk-UA"/>
              </w:rPr>
              <w:t>skills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9252EB5" w14:textId="59B962C6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627DA421" w14:textId="1EA9C7E4" w:rsidR="0093186D" w:rsidRPr="00F111AA" w:rsidRDefault="0093186D" w:rsidP="0093186D">
            <w:pPr>
              <w:jc w:val="left"/>
              <w:rPr>
                <w:sz w:val="22"/>
                <w:szCs w:val="22"/>
              </w:rPr>
            </w:pPr>
            <w:r w:rsidRPr="00F111AA">
              <w:rPr>
                <w:sz w:val="22"/>
                <w:szCs w:val="22"/>
                <w:lang w:eastAsia="ru-RU"/>
              </w:rPr>
              <w:t xml:space="preserve">Каплун С.В., завідувач кафедри, </w:t>
            </w:r>
            <w:proofErr w:type="spellStart"/>
            <w:r w:rsidRPr="00F111AA">
              <w:rPr>
                <w:sz w:val="22"/>
                <w:szCs w:val="22"/>
                <w:lang w:eastAsia="ru-RU"/>
              </w:rPr>
              <w:t>к.пед.н</w:t>
            </w:r>
            <w:proofErr w:type="spellEnd"/>
          </w:p>
        </w:tc>
      </w:tr>
      <w:tr w:rsidR="0093186D" w:rsidRPr="00E058AE" w14:paraId="4AD13B0E" w14:textId="77777777" w:rsidTr="00CB56F0">
        <w:tc>
          <w:tcPr>
            <w:tcW w:w="560" w:type="dxa"/>
          </w:tcPr>
          <w:p w14:paraId="4F911BF3" w14:textId="659E9784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14:paraId="0CEA1D4F" w14:textId="6D64730B" w:rsidR="0093186D" w:rsidRPr="00B23A73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0C7325FC" w14:textId="47D710F1" w:rsidR="0093186D" w:rsidRPr="00D83769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3884F68F" w14:textId="0451B842" w:rsidR="0093186D" w:rsidRPr="00990499" w:rsidRDefault="0093186D" w:rsidP="0093186D">
            <w:pPr>
              <w:rPr>
                <w:rFonts w:eastAsia="Times New Roman"/>
                <w:sz w:val="22"/>
                <w:szCs w:val="22"/>
              </w:rPr>
            </w:pPr>
            <w:r w:rsidRPr="00D52569">
              <w:rPr>
                <w:bCs/>
                <w:iCs/>
                <w:sz w:val="22"/>
                <w:szCs w:val="22"/>
              </w:rPr>
              <w:t>Розвиток культури партнерства у школі: стратегія малих кроків</w:t>
            </w:r>
          </w:p>
        </w:tc>
        <w:tc>
          <w:tcPr>
            <w:tcW w:w="993" w:type="dxa"/>
            <w:shd w:val="clear" w:color="auto" w:fill="auto"/>
          </w:tcPr>
          <w:p w14:paraId="5FF3A6C3" w14:textId="380F3EA4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21516660" w14:textId="36FB4251" w:rsidR="0093186D" w:rsidRPr="00F111AA" w:rsidRDefault="0093186D" w:rsidP="0093186D">
            <w:pPr>
              <w:jc w:val="left"/>
              <w:rPr>
                <w:sz w:val="22"/>
                <w:szCs w:val="22"/>
              </w:rPr>
            </w:pPr>
            <w:proofErr w:type="spellStart"/>
            <w:r w:rsidRPr="00F111AA">
              <w:rPr>
                <w:sz w:val="22"/>
                <w:szCs w:val="22"/>
                <w:lang w:eastAsia="ru-RU"/>
              </w:rPr>
              <w:t>Горбенко</w:t>
            </w:r>
            <w:proofErr w:type="spellEnd"/>
            <w:r w:rsidRPr="00F111AA">
              <w:rPr>
                <w:sz w:val="22"/>
                <w:szCs w:val="22"/>
                <w:lang w:eastAsia="ru-RU"/>
              </w:rPr>
              <w:t xml:space="preserve"> Т.І., викладач</w:t>
            </w:r>
          </w:p>
        </w:tc>
      </w:tr>
      <w:tr w:rsidR="0093186D" w:rsidRPr="00E058AE" w14:paraId="161360CD" w14:textId="77777777" w:rsidTr="00CB56F0">
        <w:tc>
          <w:tcPr>
            <w:tcW w:w="560" w:type="dxa"/>
          </w:tcPr>
          <w:p w14:paraId="7CAC8500" w14:textId="57F39202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14:paraId="01775900" w14:textId="6663EA02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5A9DFC30" w14:textId="660A2E34" w:rsidR="0093186D" w:rsidRPr="00230562" w:rsidRDefault="0093186D" w:rsidP="0093186D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79E09733" w14:textId="05D6EB32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Робота з електронними документами та презентаціями:</w:t>
            </w:r>
            <w:r w:rsidRPr="00D52569">
              <w:rPr>
                <w:sz w:val="22"/>
                <w:szCs w:val="22"/>
              </w:rPr>
              <w:t xml:space="preserve"> особливості </w:t>
            </w:r>
            <w:r w:rsidRPr="00D52569">
              <w:rPr>
                <w:rFonts w:eastAsia="Times New Roman"/>
                <w:sz w:val="22"/>
                <w:szCs w:val="22"/>
              </w:rPr>
              <w:t xml:space="preserve">опанування учнями початкових класів  </w:t>
            </w:r>
          </w:p>
        </w:tc>
        <w:tc>
          <w:tcPr>
            <w:tcW w:w="993" w:type="dxa"/>
            <w:shd w:val="clear" w:color="auto" w:fill="auto"/>
          </w:tcPr>
          <w:p w14:paraId="38157C0F" w14:textId="3BE2E4F5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2B452118" w14:textId="11A96DCC" w:rsidR="0093186D" w:rsidRPr="00F111AA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r w:rsidRPr="00E058AE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E058AE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93186D" w:rsidRPr="00E058AE" w14:paraId="169EFBEE" w14:textId="77777777" w:rsidTr="00CB56F0">
        <w:tc>
          <w:tcPr>
            <w:tcW w:w="560" w:type="dxa"/>
          </w:tcPr>
          <w:p w14:paraId="342A8576" w14:textId="34B6F844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14:paraId="5E4EDF06" w14:textId="110A7154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12CEDD3F" w14:textId="2F9B6020" w:rsidR="0093186D" w:rsidRPr="00230562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250A7B3A" w14:textId="74C640FF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  <w:lang w:eastAsia="uk-UA"/>
              </w:rPr>
              <w:t xml:space="preserve">Цифрова творчість: комп’ютерна </w:t>
            </w:r>
            <w:r w:rsidRPr="00D52569">
              <w:rPr>
                <w:rFonts w:eastAsia="Times New Roman"/>
                <w:sz w:val="22"/>
                <w:szCs w:val="22"/>
                <w:lang w:val="ru-RU" w:eastAsia="uk-UA"/>
              </w:rPr>
              <w:t>граф</w:t>
            </w:r>
            <w:proofErr w:type="spellStart"/>
            <w:r w:rsidRPr="00D52569">
              <w:rPr>
                <w:rFonts w:eastAsia="Times New Roman"/>
                <w:sz w:val="22"/>
                <w:szCs w:val="22"/>
                <w:lang w:eastAsia="uk-UA"/>
              </w:rPr>
              <w:t>іка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E262289" w14:textId="0A765A82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380799AB" w14:textId="6AA0D57C" w:rsidR="0093186D" w:rsidRPr="00F111AA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111AA">
              <w:rPr>
                <w:sz w:val="22"/>
                <w:szCs w:val="22"/>
              </w:rPr>
              <w:t>Ставицький</w:t>
            </w:r>
            <w:proofErr w:type="spellEnd"/>
            <w:r w:rsidRPr="00F111AA">
              <w:rPr>
                <w:sz w:val="22"/>
                <w:szCs w:val="22"/>
              </w:rPr>
              <w:t xml:space="preserve"> С.Б., викладач</w:t>
            </w:r>
          </w:p>
        </w:tc>
      </w:tr>
      <w:tr w:rsidR="0093186D" w:rsidRPr="00E058AE" w14:paraId="5AF0A50D" w14:textId="77777777" w:rsidTr="00CB56F0">
        <w:tc>
          <w:tcPr>
            <w:tcW w:w="560" w:type="dxa"/>
          </w:tcPr>
          <w:p w14:paraId="7B2AD682" w14:textId="57455224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14:paraId="35743B74" w14:textId="04DA39EF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47199F4A" w14:textId="79125ED5" w:rsidR="0093186D" w:rsidRPr="00D83769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  <w:shd w:val="clear" w:color="auto" w:fill="auto"/>
          </w:tcPr>
          <w:p w14:paraId="3D00C508" w14:textId="257AFAF0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Створення інтерактивного контенту для уроку інформатики засобами цифрових технологій</w:t>
            </w:r>
          </w:p>
        </w:tc>
        <w:tc>
          <w:tcPr>
            <w:tcW w:w="993" w:type="dxa"/>
            <w:shd w:val="clear" w:color="auto" w:fill="auto"/>
          </w:tcPr>
          <w:p w14:paraId="61939401" w14:textId="797AD5FC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75A1CADE" w14:textId="3FB9D1D1" w:rsidR="0093186D" w:rsidRPr="00F111AA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r w:rsidRPr="00E058AE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E058AE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93186D" w:rsidRPr="00E058AE" w14:paraId="36BC31F9" w14:textId="77777777" w:rsidTr="00CB56F0">
        <w:tc>
          <w:tcPr>
            <w:tcW w:w="560" w:type="dxa"/>
          </w:tcPr>
          <w:p w14:paraId="38B0765C" w14:textId="05E23DB9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14:paraId="64B96948" w14:textId="6882C897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3808E266" w14:textId="50CCFFF9" w:rsidR="0093186D" w:rsidRPr="00230562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47E22478" w14:textId="650DC351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bookmarkStart w:id="4" w:name="_Hlk63099670"/>
            <w:r w:rsidRPr="00D52569">
              <w:rPr>
                <w:rFonts w:eastAsia="Times New Roman"/>
                <w:sz w:val="22"/>
                <w:szCs w:val="22"/>
              </w:rPr>
              <w:t>Базові алгоритмічні структури</w:t>
            </w:r>
            <w:bookmarkEnd w:id="4"/>
          </w:p>
        </w:tc>
        <w:tc>
          <w:tcPr>
            <w:tcW w:w="993" w:type="dxa"/>
            <w:shd w:val="clear" w:color="auto" w:fill="auto"/>
          </w:tcPr>
          <w:p w14:paraId="499DD906" w14:textId="78701D8E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479B9551" w14:textId="59FA3380" w:rsidR="0093186D" w:rsidRPr="00F111AA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111AA">
              <w:rPr>
                <w:sz w:val="22"/>
                <w:szCs w:val="22"/>
              </w:rPr>
              <w:t>Ставицький</w:t>
            </w:r>
            <w:proofErr w:type="spellEnd"/>
            <w:r w:rsidRPr="00F111AA">
              <w:rPr>
                <w:sz w:val="22"/>
                <w:szCs w:val="22"/>
              </w:rPr>
              <w:t xml:space="preserve"> С.Б., викладач</w:t>
            </w:r>
          </w:p>
        </w:tc>
      </w:tr>
      <w:tr w:rsidR="0093186D" w:rsidRPr="00E058AE" w14:paraId="2515BBA5" w14:textId="77777777" w:rsidTr="00F111AA">
        <w:trPr>
          <w:trHeight w:val="65"/>
        </w:trPr>
        <w:tc>
          <w:tcPr>
            <w:tcW w:w="560" w:type="dxa"/>
          </w:tcPr>
          <w:p w14:paraId="07D04BC4" w14:textId="1EC04C52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14:paraId="5CF74204" w14:textId="1E1659B9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14AC8CEA" w14:textId="1D8D77C3" w:rsidR="0093186D" w:rsidRPr="00230562" w:rsidRDefault="0093186D" w:rsidP="0093186D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3AA6B158" w14:textId="079BA59F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  <w:lang w:eastAsia="uk-UA"/>
              </w:rPr>
              <w:t>Штучний інтелект в освіті: виклики та можливості</w:t>
            </w:r>
          </w:p>
        </w:tc>
        <w:tc>
          <w:tcPr>
            <w:tcW w:w="993" w:type="dxa"/>
            <w:shd w:val="clear" w:color="auto" w:fill="auto"/>
          </w:tcPr>
          <w:p w14:paraId="27EE499F" w14:textId="002AB7EB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7B8B2BA1" w14:textId="4FF85576" w:rsidR="0093186D" w:rsidRPr="00F111AA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r w:rsidRPr="00F111AA">
              <w:rPr>
                <w:sz w:val="22"/>
                <w:szCs w:val="22"/>
                <w:lang w:eastAsia="ru-RU"/>
              </w:rPr>
              <w:t xml:space="preserve">Каплун С.В., завідувач кафедри, </w:t>
            </w:r>
            <w:proofErr w:type="spellStart"/>
            <w:r w:rsidRPr="00F111AA">
              <w:rPr>
                <w:sz w:val="22"/>
                <w:szCs w:val="22"/>
                <w:lang w:eastAsia="ru-RU"/>
              </w:rPr>
              <w:t>к.пед.н</w:t>
            </w:r>
            <w:proofErr w:type="spellEnd"/>
          </w:p>
        </w:tc>
      </w:tr>
      <w:tr w:rsidR="0093186D" w:rsidRPr="00E058AE" w14:paraId="6D0BE078" w14:textId="77777777" w:rsidTr="00CB56F0">
        <w:tc>
          <w:tcPr>
            <w:tcW w:w="560" w:type="dxa"/>
          </w:tcPr>
          <w:p w14:paraId="7226CC3B" w14:textId="7D6E2DBB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14:paraId="5575DEA8" w14:textId="29EDECFD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25EBAA2D" w14:textId="573831CE" w:rsidR="0093186D" w:rsidRPr="00230562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shd w:val="clear" w:color="auto" w:fill="auto"/>
          </w:tcPr>
          <w:p w14:paraId="5CEC3D56" w14:textId="3569771C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r w:rsidRPr="00D52569">
              <w:rPr>
                <w:rFonts w:eastAsia="Times New Roman"/>
                <w:sz w:val="22"/>
                <w:szCs w:val="22"/>
              </w:rPr>
              <w:t>Створення програмованих проектів у середовищі програмування</w:t>
            </w:r>
          </w:p>
        </w:tc>
        <w:tc>
          <w:tcPr>
            <w:tcW w:w="993" w:type="dxa"/>
            <w:shd w:val="clear" w:color="auto" w:fill="auto"/>
          </w:tcPr>
          <w:p w14:paraId="6DFA06E6" w14:textId="01DE5212" w:rsidR="0093186D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2BE78CA8" w14:textId="0D8220DD" w:rsidR="0093186D" w:rsidRPr="00DE53B5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111AA">
              <w:rPr>
                <w:sz w:val="22"/>
                <w:szCs w:val="22"/>
              </w:rPr>
              <w:t>Ставицький</w:t>
            </w:r>
            <w:proofErr w:type="spellEnd"/>
            <w:r w:rsidRPr="00F111AA">
              <w:rPr>
                <w:sz w:val="22"/>
                <w:szCs w:val="22"/>
              </w:rPr>
              <w:t xml:space="preserve"> С.Б., викладач</w:t>
            </w:r>
          </w:p>
        </w:tc>
      </w:tr>
      <w:tr w:rsidR="0093186D" w:rsidRPr="00E058AE" w14:paraId="6D0E8B5A" w14:textId="77777777" w:rsidTr="00CB56F0">
        <w:tc>
          <w:tcPr>
            <w:tcW w:w="560" w:type="dxa"/>
          </w:tcPr>
          <w:p w14:paraId="2D8CCCDD" w14:textId="72223B4B" w:rsidR="0093186D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14:paraId="0D9C09F0" w14:textId="6F34BC0A" w:rsidR="0093186D" w:rsidRPr="009D10F1" w:rsidRDefault="0093186D" w:rsidP="009318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  <w:r w:rsidRPr="00704FDB">
              <w:rPr>
                <w:bCs/>
                <w:sz w:val="22"/>
                <w:szCs w:val="22"/>
              </w:rPr>
              <w:t>06.2025</w:t>
            </w:r>
          </w:p>
        </w:tc>
        <w:tc>
          <w:tcPr>
            <w:tcW w:w="1490" w:type="dxa"/>
          </w:tcPr>
          <w:p w14:paraId="3635F2E3" w14:textId="4C2DED84" w:rsidR="0093186D" w:rsidRPr="00C049B0" w:rsidRDefault="0093186D" w:rsidP="0093186D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shd w:val="clear" w:color="auto" w:fill="auto"/>
          </w:tcPr>
          <w:p w14:paraId="4EB3B8DE" w14:textId="78D8550F" w:rsidR="0093186D" w:rsidRPr="00990499" w:rsidRDefault="0093186D" w:rsidP="0093186D">
            <w:pPr>
              <w:rPr>
                <w:bCs/>
                <w:iCs/>
                <w:sz w:val="22"/>
                <w:szCs w:val="22"/>
              </w:rPr>
            </w:pPr>
            <w:r w:rsidRPr="008A27F7">
              <w:rPr>
                <w:bCs/>
                <w:iCs/>
                <w:sz w:val="22"/>
                <w:szCs w:val="22"/>
              </w:rPr>
              <w:t>Рефлексія. Підсумкове тестування</w:t>
            </w:r>
          </w:p>
        </w:tc>
        <w:tc>
          <w:tcPr>
            <w:tcW w:w="993" w:type="dxa"/>
            <w:shd w:val="clear" w:color="auto" w:fill="auto"/>
          </w:tcPr>
          <w:p w14:paraId="5FC804A6" w14:textId="1EFAA091" w:rsidR="0093186D" w:rsidRPr="00C049B0" w:rsidRDefault="0093186D" w:rsidP="009318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14:paraId="176732A4" w14:textId="54B669FC" w:rsidR="0093186D" w:rsidRPr="00DE53B5" w:rsidRDefault="0093186D" w:rsidP="0093186D">
            <w:pPr>
              <w:jc w:val="left"/>
              <w:rPr>
                <w:sz w:val="22"/>
                <w:szCs w:val="22"/>
                <w:lang w:eastAsia="ru-RU"/>
              </w:rPr>
            </w:pPr>
            <w:r w:rsidRPr="00E058AE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E058AE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93186D" w:rsidRPr="00E058AE" w14:paraId="79BD30B3" w14:textId="77777777" w:rsidTr="00CB56F0">
        <w:trPr>
          <w:trHeight w:val="127"/>
        </w:trPr>
        <w:tc>
          <w:tcPr>
            <w:tcW w:w="560" w:type="dxa"/>
          </w:tcPr>
          <w:p w14:paraId="3C6FE197" w14:textId="77777777" w:rsidR="0093186D" w:rsidRPr="00E058AE" w:rsidRDefault="0093186D" w:rsidP="0093186D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B2E4495" w14:textId="77777777" w:rsidR="0093186D" w:rsidRPr="00E058AE" w:rsidRDefault="0093186D" w:rsidP="0093186D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2909E318" w14:textId="77777777" w:rsidR="0093186D" w:rsidRPr="00E058AE" w:rsidRDefault="0093186D" w:rsidP="0093186D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B59D6D3" w14:textId="77777777" w:rsidR="0093186D" w:rsidRPr="00E058AE" w:rsidRDefault="0093186D" w:rsidP="0093186D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E058AE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344F4" w14:textId="0B237672" w:rsidR="0093186D" w:rsidRPr="00E058AE" w:rsidRDefault="0093186D" w:rsidP="00931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564" w:type="dxa"/>
            <w:shd w:val="clear" w:color="auto" w:fill="auto"/>
          </w:tcPr>
          <w:p w14:paraId="6CC9187C" w14:textId="77777777" w:rsidR="0093186D" w:rsidRPr="00E058AE" w:rsidRDefault="0093186D" w:rsidP="0093186D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16F90EAE" w14:textId="77777777" w:rsidR="00D32011" w:rsidRDefault="00D32011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074902B2" w:rsidR="00544D9B" w:rsidRPr="00E058AE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E058AE">
        <w:rPr>
          <w:b/>
          <w:sz w:val="22"/>
          <w:szCs w:val="22"/>
        </w:rPr>
        <w:t>Куратор групи</w:t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="005047DA" w:rsidRPr="00E058AE">
        <w:rPr>
          <w:sz w:val="22"/>
          <w:szCs w:val="22"/>
        </w:rPr>
        <w:t>Юлія ВАСИЛЕНКО</w:t>
      </w:r>
    </w:p>
    <w:p w14:paraId="7F8BC96A" w14:textId="77777777" w:rsidR="00C11273" w:rsidRDefault="00C11273" w:rsidP="00C11273">
      <w:pPr>
        <w:spacing w:after="200" w:line="276" w:lineRule="auto"/>
        <w:jc w:val="left"/>
        <w:rPr>
          <w:b/>
          <w:sz w:val="24"/>
          <w:szCs w:val="26"/>
        </w:rPr>
      </w:pPr>
    </w:p>
    <w:p w14:paraId="58DF500E" w14:textId="45704820" w:rsidR="00F165EA" w:rsidRPr="00E058AE" w:rsidRDefault="00F165EA" w:rsidP="00C11273">
      <w:pPr>
        <w:spacing w:after="200" w:line="276" w:lineRule="auto"/>
        <w:jc w:val="left"/>
        <w:rPr>
          <w:b/>
          <w:sz w:val="24"/>
          <w:szCs w:val="26"/>
        </w:rPr>
      </w:pPr>
      <w:bookmarkStart w:id="5" w:name="_GoBack"/>
      <w:bookmarkEnd w:id="5"/>
      <w:r w:rsidRPr="00E058AE">
        <w:rPr>
          <w:b/>
          <w:sz w:val="24"/>
          <w:szCs w:val="26"/>
        </w:rPr>
        <w:t>Відомості про викладачів</w:t>
      </w:r>
    </w:p>
    <w:p w14:paraId="1343A257" w14:textId="77777777" w:rsidR="002B59FF" w:rsidRPr="00E058AE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E058AE">
        <w:rPr>
          <w:sz w:val="24"/>
          <w:szCs w:val="26"/>
        </w:rPr>
        <w:t>Василенко Юлія Миколаївна, старший викладач кафедри методики природничо-математичної освіти, магістр математики, тренер НУШ, супервізор.</w:t>
      </w:r>
    </w:p>
    <w:p w14:paraId="24B7A206" w14:textId="77777777" w:rsidR="002B59FF" w:rsidRPr="00E058AE" w:rsidRDefault="002B59FF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 w:rsidRPr="00E058AE">
        <w:t>Гезей</w:t>
      </w:r>
      <w:proofErr w:type="spellEnd"/>
      <w:r w:rsidRPr="00E058AE">
        <w:t xml:space="preserve"> Ольга Михайлівна, старший викладач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сертифікуються.</w:t>
      </w:r>
    </w:p>
    <w:p w14:paraId="33CF7F6C" w14:textId="20BA9AD1" w:rsidR="002B59FF" w:rsidRDefault="002B59FF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 w:rsidRPr="00E058AE">
        <w:t>Горбенко</w:t>
      </w:r>
      <w:proofErr w:type="spellEnd"/>
      <w:r w:rsidRPr="00E058AE">
        <w:t xml:space="preserve"> Тетяна Іванівна, викладач кафедри виховання й розвитку особистості, завідувач центру гр</w:t>
      </w:r>
      <w:r w:rsidR="00C23BA1">
        <w:t xml:space="preserve">омадянського виховання, магістр </w:t>
      </w:r>
      <w:r w:rsidR="00C23BA1" w:rsidRPr="00C23BA1">
        <w:t>педагогіки вищої школи, тренер</w:t>
      </w:r>
      <w:r w:rsidR="00C23BA1">
        <w:t>-педагог</w:t>
      </w:r>
      <w:r w:rsidR="00C23BA1" w:rsidRPr="00C23BA1">
        <w:t xml:space="preserve"> НУШ, майстер-тренер Швейцарсько-українського </w:t>
      </w:r>
      <w:proofErr w:type="spellStart"/>
      <w:r w:rsidR="00C23BA1" w:rsidRPr="00C23BA1">
        <w:t>проєкту</w:t>
      </w:r>
      <w:proofErr w:type="spellEnd"/>
      <w:r w:rsidR="00C23BA1" w:rsidRPr="00C23BA1">
        <w:t xml:space="preserve"> DECIDE</w:t>
      </w:r>
      <w:r w:rsidR="00855456">
        <w:t>.</w:t>
      </w:r>
    </w:p>
    <w:p w14:paraId="3A581166" w14:textId="335D01D8" w:rsidR="002B59FF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proofErr w:type="spellStart"/>
      <w:r w:rsidRPr="00E058AE">
        <w:rPr>
          <w:sz w:val="24"/>
          <w:szCs w:val="26"/>
        </w:rPr>
        <w:t>Дронова</w:t>
      </w:r>
      <w:proofErr w:type="spellEnd"/>
      <w:r w:rsidRPr="00E058AE">
        <w:rPr>
          <w:sz w:val="24"/>
          <w:szCs w:val="26"/>
        </w:rPr>
        <w:t xml:space="preserve"> Валентина Миколаївна, старший викладач кафедри методики природничо-математичної освіти, магістр з педагогіки вищої школи, тренер НУШ, супервізор.</w:t>
      </w:r>
    </w:p>
    <w:p w14:paraId="121C9696" w14:textId="3C936C36" w:rsidR="00A01786" w:rsidRDefault="00A01786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>
        <w:t>Замазій</w:t>
      </w:r>
      <w:proofErr w:type="spellEnd"/>
      <w:r>
        <w:t xml:space="preserve"> Юлія Олександрівна, викладач кафедри виховання й розвитку особистості,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тренер-педагог НУШ</w:t>
      </w:r>
      <w:r w:rsidR="00B6168E">
        <w:t>.</w:t>
      </w:r>
    </w:p>
    <w:p w14:paraId="7EAB3133" w14:textId="7D55A42B" w:rsidR="00B6168E" w:rsidRPr="00A01786" w:rsidRDefault="00B6168E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>
        <w:t xml:space="preserve">Клімова Світлана </w:t>
      </w:r>
      <w:r w:rsidR="003E0FE9">
        <w:t>Василівна</w:t>
      </w:r>
      <w:r>
        <w:t>, викладач кафедри методики навчання мов і літератури, методист Центру методичної та аналітичної роботи, магістр з педагогіки вищої школи, тренер-педагог НУШ.</w:t>
      </w:r>
    </w:p>
    <w:p w14:paraId="6D79FE6F" w14:textId="7D001EDE" w:rsidR="00033E04" w:rsidRDefault="002161D9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>
        <w:lastRenderedPageBreak/>
        <w:t xml:space="preserve">Каплун Світлана Вікторівна, завідувачка кафедри методики природничо-математичної освіти, </w:t>
      </w:r>
      <w:proofErr w:type="spellStart"/>
      <w:r>
        <w:t>к.пед.н</w:t>
      </w:r>
      <w:proofErr w:type="spellEnd"/>
      <w:r>
        <w:t>., доцент, відмінник освіти, тренер НУШ, супервізор.</w:t>
      </w:r>
    </w:p>
    <w:p w14:paraId="08AD2070" w14:textId="67F0B294" w:rsidR="006801EB" w:rsidRPr="006801EB" w:rsidRDefault="006801EB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FA1E3E">
        <w:rPr>
          <w:sz w:val="24"/>
          <w:szCs w:val="26"/>
        </w:rPr>
        <w:t>Капустін Ігор В’ячеславович, викладач кафедри соціально-гуманітарної освіти, завідувач Центру моніторингу якості освіти, магістр з педагогіки вищої школи, тренер із розбудови внутрішньої системи забезпечення якості освіти в закладах дошкільної, загальної середньої та позашкільної освіти, тренер</w:t>
      </w:r>
      <w:r w:rsidR="00EE170F">
        <w:rPr>
          <w:sz w:val="24"/>
          <w:szCs w:val="26"/>
        </w:rPr>
        <w:t>-педагог</w:t>
      </w:r>
      <w:r w:rsidRPr="00FA1E3E">
        <w:rPr>
          <w:sz w:val="24"/>
          <w:szCs w:val="26"/>
        </w:rPr>
        <w:t xml:space="preserve"> НУШ.</w:t>
      </w:r>
    </w:p>
    <w:p w14:paraId="48294AA1" w14:textId="3439CE8E" w:rsidR="005E6C21" w:rsidRDefault="005E6C21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>
        <w:t>Малакей</w:t>
      </w:r>
      <w:proofErr w:type="spellEnd"/>
      <w:r>
        <w:t xml:space="preserve"> Інна Сергіївна, викладач кафедри виховання й розвитку особистості, завідувач ресурсного центру з підтримки інклюзивної освіти, тренер-педагог НУШ, майстер-тренер Швейцарсько-українського </w:t>
      </w:r>
      <w:proofErr w:type="spellStart"/>
      <w:r>
        <w:t>проєкту</w:t>
      </w:r>
      <w:proofErr w:type="spellEnd"/>
      <w:r>
        <w:t xml:space="preserve"> DECIDE, супервіз</w:t>
      </w:r>
      <w:r w:rsidR="007B5E85">
        <w:t>ор</w:t>
      </w:r>
      <w:r>
        <w:t xml:space="preserve"> в сфері інклюзивної освіти.</w:t>
      </w:r>
    </w:p>
    <w:p w14:paraId="2C3B9BD7" w14:textId="02A05164" w:rsidR="0016565F" w:rsidRDefault="0016565F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>
        <w:t>Нетеса</w:t>
      </w:r>
      <w:proofErr w:type="spellEnd"/>
      <w:r>
        <w:t xml:space="preserve"> Ірина Ігорівна, викладач кафедри методики природничо-математичної освіти, завідувач Центр</w:t>
      </w:r>
      <w:r w:rsidR="000E3D44">
        <w:t>у дистанційної освіти, магістр</w:t>
      </w:r>
      <w:r>
        <w:t xml:space="preserve"> </w:t>
      </w:r>
      <w:r w:rsidR="000E3D44">
        <w:t>педагогіки вищої школи, тренер-педагог</w:t>
      </w:r>
      <w:r>
        <w:t xml:space="preserve"> НУШ, тренер з </w:t>
      </w:r>
      <w:proofErr w:type="spellStart"/>
      <w:r>
        <w:t>інфомедійної</w:t>
      </w:r>
      <w:proofErr w:type="spellEnd"/>
      <w:r>
        <w:t xml:space="preserve"> грамотності, </w:t>
      </w:r>
      <w:r w:rsidR="000E3D44">
        <w:t>супервізор.</w:t>
      </w:r>
    </w:p>
    <w:p w14:paraId="54FA62E4" w14:textId="3BB406F0" w:rsidR="00D32011" w:rsidRPr="00033E04" w:rsidRDefault="00D32011" w:rsidP="00D32011">
      <w:pPr>
        <w:pStyle w:val="a6"/>
        <w:numPr>
          <w:ilvl w:val="0"/>
          <w:numId w:val="3"/>
        </w:numPr>
        <w:jc w:val="both"/>
      </w:pPr>
      <w:r>
        <w:t xml:space="preserve">Носенко Володимир Вікторович, викладач секції спеціальної та інклюзивної освіти кафедри виховання й розвитку особистості, практичний психолог “Комунального закладу </w:t>
      </w:r>
      <w:proofErr w:type="spellStart"/>
      <w:r>
        <w:t>Бабаївський</w:t>
      </w:r>
      <w:proofErr w:type="spellEnd"/>
      <w:r>
        <w:t xml:space="preserve"> ліцей Височанської селищної ради Харківського району Харківської області” магістр педагогіки вищої школи, тренер проекту протидії торгівлі людьми, тренер ГО Ла </w:t>
      </w:r>
      <w:proofErr w:type="spellStart"/>
      <w:r>
        <w:t>Страда</w:t>
      </w:r>
      <w:proofErr w:type="spellEnd"/>
      <w:r>
        <w:t>-Україна, тренер</w:t>
      </w:r>
      <w:r w:rsidRPr="004165D1">
        <w:t>-</w:t>
      </w:r>
      <w:r>
        <w:t>педагог НУШ.</w:t>
      </w:r>
    </w:p>
    <w:p w14:paraId="5FA0549D" w14:textId="77777777" w:rsidR="002B59FF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E058AE">
        <w:rPr>
          <w:sz w:val="24"/>
          <w:szCs w:val="26"/>
        </w:rPr>
        <w:t>Папернова Тетяна Валеріївна, старший викладач кафедри методики природничо-математичної освіти, завідувач навчального відділу, магістр з педагогіки вищої школи.</w:t>
      </w:r>
    </w:p>
    <w:p w14:paraId="06AECA89" w14:textId="1176A00B" w:rsidR="00276556" w:rsidRPr="00E058AE" w:rsidRDefault="003938FD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3938FD">
        <w:rPr>
          <w:sz w:val="24"/>
          <w:szCs w:val="26"/>
        </w:rPr>
        <w:t>Смирнова Марина Євгеніївна., доцент кафедри соціально-гуманітарної освіти, к. пед. н., тренер</w:t>
      </w:r>
      <w:r w:rsidRPr="0093186D">
        <w:rPr>
          <w:sz w:val="24"/>
          <w:szCs w:val="26"/>
          <w:lang w:val="ru-RU"/>
        </w:rPr>
        <w:t>-</w:t>
      </w:r>
      <w:r>
        <w:rPr>
          <w:sz w:val="24"/>
          <w:szCs w:val="26"/>
        </w:rPr>
        <w:t>педагог</w:t>
      </w:r>
      <w:r w:rsidRPr="003938FD">
        <w:rPr>
          <w:sz w:val="24"/>
          <w:szCs w:val="26"/>
        </w:rPr>
        <w:t xml:space="preserve"> НУШ</w:t>
      </w:r>
      <w:r>
        <w:rPr>
          <w:sz w:val="24"/>
          <w:szCs w:val="26"/>
        </w:rPr>
        <w:t>.</w:t>
      </w:r>
    </w:p>
    <w:p w14:paraId="24DAEDB8" w14:textId="77777777" w:rsidR="002B59FF" w:rsidRPr="00E058AE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proofErr w:type="spellStart"/>
      <w:r w:rsidRPr="00E058AE">
        <w:rPr>
          <w:sz w:val="24"/>
          <w:szCs w:val="26"/>
        </w:rPr>
        <w:t>Ставицький</w:t>
      </w:r>
      <w:proofErr w:type="spellEnd"/>
      <w:r w:rsidRPr="00E058AE">
        <w:rPr>
          <w:sz w:val="24"/>
          <w:szCs w:val="26"/>
        </w:rPr>
        <w:t xml:space="preserve"> Сергій Борисович, викладач кафедри методики природничо-математичної освіти, завідувач Центру медіа та інформаційних технологій, магістр з педагогіки вищої школи, тренер НУШ, супервізор.</w:t>
      </w:r>
    </w:p>
    <w:p w14:paraId="7DDE67C8" w14:textId="70899767" w:rsidR="002B59FF" w:rsidRPr="00E058AE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proofErr w:type="spellStart"/>
      <w:r w:rsidRPr="00E058AE">
        <w:rPr>
          <w:sz w:val="24"/>
          <w:szCs w:val="26"/>
        </w:rPr>
        <w:t>Черкашина</w:t>
      </w:r>
      <w:proofErr w:type="spellEnd"/>
      <w:r w:rsidRPr="00E058AE">
        <w:rPr>
          <w:sz w:val="24"/>
          <w:szCs w:val="26"/>
        </w:rPr>
        <w:t xml:space="preserve"> Оксана Володимирівна, викладач кафедри виховання й розвитку особистості, практичний психолог Балаклійського ліцею № 2 Балаклійської міської ради, практи</w:t>
      </w:r>
      <w:r w:rsidR="007B5E85">
        <w:rPr>
          <w:sz w:val="24"/>
          <w:szCs w:val="26"/>
        </w:rPr>
        <w:t>чний психолог-методист, тренер-педагог НУШ, тренер</w:t>
      </w:r>
      <w:r w:rsidRPr="00E058AE">
        <w:rPr>
          <w:sz w:val="24"/>
          <w:szCs w:val="26"/>
        </w:rPr>
        <w:t xml:space="preserve"> програми «Рівний-рівному», </w:t>
      </w:r>
      <w:proofErr w:type="spellStart"/>
      <w:r w:rsidRPr="00E058AE">
        <w:rPr>
          <w:sz w:val="24"/>
          <w:szCs w:val="26"/>
        </w:rPr>
        <w:t>координаторка</w:t>
      </w:r>
      <w:proofErr w:type="spellEnd"/>
      <w:r w:rsidRPr="00E058AE">
        <w:rPr>
          <w:sz w:val="24"/>
          <w:szCs w:val="26"/>
        </w:rPr>
        <w:t xml:space="preserve"> </w:t>
      </w:r>
      <w:proofErr w:type="spellStart"/>
      <w:r w:rsidRPr="00E058AE">
        <w:rPr>
          <w:sz w:val="24"/>
          <w:szCs w:val="26"/>
        </w:rPr>
        <w:t>ДоСЕН</w:t>
      </w:r>
      <w:proofErr w:type="spellEnd"/>
      <w:r w:rsidRPr="00E058AE">
        <w:rPr>
          <w:sz w:val="24"/>
          <w:szCs w:val="26"/>
        </w:rPr>
        <w:t>.</w:t>
      </w:r>
    </w:p>
    <w:p w14:paraId="7F820720" w14:textId="04EA164F" w:rsidR="000B74A7" w:rsidRPr="00E058AE" w:rsidRDefault="002B59FF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 w:rsidRPr="00E058AE">
        <w:t>Яковлєв Павло Олександрович, старший викладач кафедри соціально-гуманітарної освіти, кандидат юридичних наук.</w:t>
      </w:r>
    </w:p>
    <w:sectPr w:rsidR="000B74A7" w:rsidRPr="00E058AE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0E6"/>
    <w:rsid w:val="000232FC"/>
    <w:rsid w:val="00023A44"/>
    <w:rsid w:val="000255B4"/>
    <w:rsid w:val="0002642C"/>
    <w:rsid w:val="00026A66"/>
    <w:rsid w:val="00027D86"/>
    <w:rsid w:val="00033E04"/>
    <w:rsid w:val="00043F4B"/>
    <w:rsid w:val="0004553C"/>
    <w:rsid w:val="00050D0F"/>
    <w:rsid w:val="00051251"/>
    <w:rsid w:val="00051719"/>
    <w:rsid w:val="00053B69"/>
    <w:rsid w:val="00054657"/>
    <w:rsid w:val="00054CFB"/>
    <w:rsid w:val="0006021E"/>
    <w:rsid w:val="00067CD2"/>
    <w:rsid w:val="00073AA6"/>
    <w:rsid w:val="00075A07"/>
    <w:rsid w:val="00076525"/>
    <w:rsid w:val="00080018"/>
    <w:rsid w:val="000909F6"/>
    <w:rsid w:val="000A0900"/>
    <w:rsid w:val="000A6522"/>
    <w:rsid w:val="000B2FD0"/>
    <w:rsid w:val="000B74A7"/>
    <w:rsid w:val="000C1187"/>
    <w:rsid w:val="000C3DED"/>
    <w:rsid w:val="000C75CF"/>
    <w:rsid w:val="000C7F64"/>
    <w:rsid w:val="000D3ECB"/>
    <w:rsid w:val="000E3D44"/>
    <w:rsid w:val="000F1AC2"/>
    <w:rsid w:val="000F1D7A"/>
    <w:rsid w:val="000F2CA3"/>
    <w:rsid w:val="000F4F0D"/>
    <w:rsid w:val="000F6E4B"/>
    <w:rsid w:val="00100CBE"/>
    <w:rsid w:val="00104B9C"/>
    <w:rsid w:val="00110145"/>
    <w:rsid w:val="00113718"/>
    <w:rsid w:val="00117055"/>
    <w:rsid w:val="00120722"/>
    <w:rsid w:val="001248A5"/>
    <w:rsid w:val="00131D02"/>
    <w:rsid w:val="00132837"/>
    <w:rsid w:val="00134A3D"/>
    <w:rsid w:val="0013547A"/>
    <w:rsid w:val="0013571D"/>
    <w:rsid w:val="00135A8F"/>
    <w:rsid w:val="00140AA4"/>
    <w:rsid w:val="00141D29"/>
    <w:rsid w:val="00144A8B"/>
    <w:rsid w:val="00152122"/>
    <w:rsid w:val="0015271E"/>
    <w:rsid w:val="00153B36"/>
    <w:rsid w:val="00156315"/>
    <w:rsid w:val="0016215F"/>
    <w:rsid w:val="00163DE1"/>
    <w:rsid w:val="0016500F"/>
    <w:rsid w:val="0016565F"/>
    <w:rsid w:val="00175257"/>
    <w:rsid w:val="00181438"/>
    <w:rsid w:val="00190B85"/>
    <w:rsid w:val="0019347E"/>
    <w:rsid w:val="00194D4B"/>
    <w:rsid w:val="001A0D10"/>
    <w:rsid w:val="001A17B0"/>
    <w:rsid w:val="001C6179"/>
    <w:rsid w:val="001C6D93"/>
    <w:rsid w:val="001D014C"/>
    <w:rsid w:val="001D3917"/>
    <w:rsid w:val="001D5392"/>
    <w:rsid w:val="001E3230"/>
    <w:rsid w:val="001E7009"/>
    <w:rsid w:val="001E7020"/>
    <w:rsid w:val="002027F3"/>
    <w:rsid w:val="00202D78"/>
    <w:rsid w:val="002109F1"/>
    <w:rsid w:val="00212F7A"/>
    <w:rsid w:val="002132C3"/>
    <w:rsid w:val="002161D9"/>
    <w:rsid w:val="00220051"/>
    <w:rsid w:val="0022022D"/>
    <w:rsid w:val="002224A1"/>
    <w:rsid w:val="002231BB"/>
    <w:rsid w:val="00227DFB"/>
    <w:rsid w:val="00230562"/>
    <w:rsid w:val="0023167E"/>
    <w:rsid w:val="002422AE"/>
    <w:rsid w:val="0024313B"/>
    <w:rsid w:val="002447B4"/>
    <w:rsid w:val="00245F21"/>
    <w:rsid w:val="00250D60"/>
    <w:rsid w:val="002541DE"/>
    <w:rsid w:val="00276556"/>
    <w:rsid w:val="002847A3"/>
    <w:rsid w:val="002930C3"/>
    <w:rsid w:val="002960D0"/>
    <w:rsid w:val="00296D9D"/>
    <w:rsid w:val="002A01D2"/>
    <w:rsid w:val="002A4237"/>
    <w:rsid w:val="002A69EC"/>
    <w:rsid w:val="002B12F5"/>
    <w:rsid w:val="002B1F09"/>
    <w:rsid w:val="002B387A"/>
    <w:rsid w:val="002B4313"/>
    <w:rsid w:val="002B59FF"/>
    <w:rsid w:val="002C10B5"/>
    <w:rsid w:val="002C4D86"/>
    <w:rsid w:val="002D3A96"/>
    <w:rsid w:val="002D6199"/>
    <w:rsid w:val="002E158E"/>
    <w:rsid w:val="002E3769"/>
    <w:rsid w:val="002E62AA"/>
    <w:rsid w:val="002E6344"/>
    <w:rsid w:val="002E6AAD"/>
    <w:rsid w:val="002F605B"/>
    <w:rsid w:val="0030209B"/>
    <w:rsid w:val="0031218A"/>
    <w:rsid w:val="0032128C"/>
    <w:rsid w:val="00325FE5"/>
    <w:rsid w:val="0032670E"/>
    <w:rsid w:val="003304B1"/>
    <w:rsid w:val="003315E6"/>
    <w:rsid w:val="00334DBF"/>
    <w:rsid w:val="00337C18"/>
    <w:rsid w:val="003405A9"/>
    <w:rsid w:val="00340D97"/>
    <w:rsid w:val="003716B8"/>
    <w:rsid w:val="0037194D"/>
    <w:rsid w:val="003721D6"/>
    <w:rsid w:val="0037664D"/>
    <w:rsid w:val="0038206A"/>
    <w:rsid w:val="0038519B"/>
    <w:rsid w:val="00386315"/>
    <w:rsid w:val="00387E38"/>
    <w:rsid w:val="00390A7C"/>
    <w:rsid w:val="00393276"/>
    <w:rsid w:val="003938FD"/>
    <w:rsid w:val="003961F1"/>
    <w:rsid w:val="003969BA"/>
    <w:rsid w:val="0039738D"/>
    <w:rsid w:val="003A1176"/>
    <w:rsid w:val="003A3BB3"/>
    <w:rsid w:val="003A48B1"/>
    <w:rsid w:val="003A5028"/>
    <w:rsid w:val="003A7E9B"/>
    <w:rsid w:val="003B2839"/>
    <w:rsid w:val="003C0AB1"/>
    <w:rsid w:val="003C5044"/>
    <w:rsid w:val="003D75AF"/>
    <w:rsid w:val="003E05B7"/>
    <w:rsid w:val="003E0FE9"/>
    <w:rsid w:val="003E15E7"/>
    <w:rsid w:val="003E26A2"/>
    <w:rsid w:val="003E2826"/>
    <w:rsid w:val="003E67D9"/>
    <w:rsid w:val="003E7A7A"/>
    <w:rsid w:val="003E7B77"/>
    <w:rsid w:val="003F043A"/>
    <w:rsid w:val="003F70DC"/>
    <w:rsid w:val="004006BE"/>
    <w:rsid w:val="00400AE1"/>
    <w:rsid w:val="0041282D"/>
    <w:rsid w:val="00413F1C"/>
    <w:rsid w:val="004203EA"/>
    <w:rsid w:val="00420746"/>
    <w:rsid w:val="00421298"/>
    <w:rsid w:val="004243CF"/>
    <w:rsid w:val="00424875"/>
    <w:rsid w:val="00424DC1"/>
    <w:rsid w:val="004252A2"/>
    <w:rsid w:val="00426730"/>
    <w:rsid w:val="0043248C"/>
    <w:rsid w:val="00435D50"/>
    <w:rsid w:val="004441AD"/>
    <w:rsid w:val="004447F7"/>
    <w:rsid w:val="00444E03"/>
    <w:rsid w:val="00455E13"/>
    <w:rsid w:val="0045676E"/>
    <w:rsid w:val="00456F3D"/>
    <w:rsid w:val="00464579"/>
    <w:rsid w:val="00467B72"/>
    <w:rsid w:val="00470007"/>
    <w:rsid w:val="00471675"/>
    <w:rsid w:val="00472341"/>
    <w:rsid w:val="0048225A"/>
    <w:rsid w:val="004830C2"/>
    <w:rsid w:val="0048558B"/>
    <w:rsid w:val="00487FA1"/>
    <w:rsid w:val="004918C9"/>
    <w:rsid w:val="00496721"/>
    <w:rsid w:val="004A14DB"/>
    <w:rsid w:val="004A36AA"/>
    <w:rsid w:val="004A7CC6"/>
    <w:rsid w:val="004B5C3F"/>
    <w:rsid w:val="004B7A85"/>
    <w:rsid w:val="004B7FF2"/>
    <w:rsid w:val="004C19A6"/>
    <w:rsid w:val="004D04D5"/>
    <w:rsid w:val="004E11A1"/>
    <w:rsid w:val="004F0EC9"/>
    <w:rsid w:val="004F4337"/>
    <w:rsid w:val="004F5F44"/>
    <w:rsid w:val="005047C9"/>
    <w:rsid w:val="005047DA"/>
    <w:rsid w:val="0051055E"/>
    <w:rsid w:val="00512A00"/>
    <w:rsid w:val="00516F26"/>
    <w:rsid w:val="00521A21"/>
    <w:rsid w:val="00523D50"/>
    <w:rsid w:val="00530CA3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86C13"/>
    <w:rsid w:val="00593489"/>
    <w:rsid w:val="00594EC0"/>
    <w:rsid w:val="00595317"/>
    <w:rsid w:val="005A3947"/>
    <w:rsid w:val="005A5061"/>
    <w:rsid w:val="005B2D17"/>
    <w:rsid w:val="005C63AE"/>
    <w:rsid w:val="005D1E95"/>
    <w:rsid w:val="005D3D54"/>
    <w:rsid w:val="005D4898"/>
    <w:rsid w:val="005D4F5B"/>
    <w:rsid w:val="005D513A"/>
    <w:rsid w:val="005D6EF0"/>
    <w:rsid w:val="005D784F"/>
    <w:rsid w:val="005E3B8B"/>
    <w:rsid w:val="005E3C43"/>
    <w:rsid w:val="005E3EC0"/>
    <w:rsid w:val="005E4923"/>
    <w:rsid w:val="005E4C36"/>
    <w:rsid w:val="005E5082"/>
    <w:rsid w:val="005E6C21"/>
    <w:rsid w:val="005F71FA"/>
    <w:rsid w:val="00603F1C"/>
    <w:rsid w:val="0061011A"/>
    <w:rsid w:val="00610909"/>
    <w:rsid w:val="00614BC8"/>
    <w:rsid w:val="00617033"/>
    <w:rsid w:val="0062478B"/>
    <w:rsid w:val="00626D0C"/>
    <w:rsid w:val="00632F7C"/>
    <w:rsid w:val="0063399E"/>
    <w:rsid w:val="00633DDF"/>
    <w:rsid w:val="0063520D"/>
    <w:rsid w:val="00637C70"/>
    <w:rsid w:val="00642DE0"/>
    <w:rsid w:val="00650124"/>
    <w:rsid w:val="006612A3"/>
    <w:rsid w:val="00664245"/>
    <w:rsid w:val="006668E4"/>
    <w:rsid w:val="0067301E"/>
    <w:rsid w:val="006769C2"/>
    <w:rsid w:val="00676C34"/>
    <w:rsid w:val="006801EB"/>
    <w:rsid w:val="00680AC8"/>
    <w:rsid w:val="00681C27"/>
    <w:rsid w:val="00684200"/>
    <w:rsid w:val="00684573"/>
    <w:rsid w:val="00694B62"/>
    <w:rsid w:val="006A3E98"/>
    <w:rsid w:val="006A7136"/>
    <w:rsid w:val="006B526F"/>
    <w:rsid w:val="006D01E6"/>
    <w:rsid w:val="006E083C"/>
    <w:rsid w:val="006E1D22"/>
    <w:rsid w:val="006E446E"/>
    <w:rsid w:val="006F489F"/>
    <w:rsid w:val="006F48CF"/>
    <w:rsid w:val="006F4E56"/>
    <w:rsid w:val="006F597E"/>
    <w:rsid w:val="006F7E9E"/>
    <w:rsid w:val="0071148B"/>
    <w:rsid w:val="00713D96"/>
    <w:rsid w:val="00717BC6"/>
    <w:rsid w:val="00731338"/>
    <w:rsid w:val="007347C0"/>
    <w:rsid w:val="00742498"/>
    <w:rsid w:val="00743147"/>
    <w:rsid w:val="007442AA"/>
    <w:rsid w:val="00746B44"/>
    <w:rsid w:val="00760C0A"/>
    <w:rsid w:val="00767941"/>
    <w:rsid w:val="00770780"/>
    <w:rsid w:val="00773D30"/>
    <w:rsid w:val="0077444B"/>
    <w:rsid w:val="007751DF"/>
    <w:rsid w:val="0077642F"/>
    <w:rsid w:val="0077754E"/>
    <w:rsid w:val="00790671"/>
    <w:rsid w:val="007933F9"/>
    <w:rsid w:val="00793E9C"/>
    <w:rsid w:val="007A146E"/>
    <w:rsid w:val="007A2824"/>
    <w:rsid w:val="007A4BE4"/>
    <w:rsid w:val="007A4C53"/>
    <w:rsid w:val="007A579E"/>
    <w:rsid w:val="007B47F0"/>
    <w:rsid w:val="007B5E85"/>
    <w:rsid w:val="007B791C"/>
    <w:rsid w:val="007D004E"/>
    <w:rsid w:val="007D5062"/>
    <w:rsid w:val="007D717D"/>
    <w:rsid w:val="007D748D"/>
    <w:rsid w:val="007D77D5"/>
    <w:rsid w:val="007E2A3B"/>
    <w:rsid w:val="007E5CB5"/>
    <w:rsid w:val="007F086E"/>
    <w:rsid w:val="007F3752"/>
    <w:rsid w:val="007F5FF8"/>
    <w:rsid w:val="007F7712"/>
    <w:rsid w:val="007F7E6E"/>
    <w:rsid w:val="00802654"/>
    <w:rsid w:val="00806C65"/>
    <w:rsid w:val="00812550"/>
    <w:rsid w:val="008144B1"/>
    <w:rsid w:val="008151B3"/>
    <w:rsid w:val="008214A1"/>
    <w:rsid w:val="008332D1"/>
    <w:rsid w:val="00834874"/>
    <w:rsid w:val="008363F5"/>
    <w:rsid w:val="0084208C"/>
    <w:rsid w:val="00843AE2"/>
    <w:rsid w:val="00850C4C"/>
    <w:rsid w:val="008546C6"/>
    <w:rsid w:val="00855456"/>
    <w:rsid w:val="008555C1"/>
    <w:rsid w:val="00857D43"/>
    <w:rsid w:val="00860EDE"/>
    <w:rsid w:val="00865F24"/>
    <w:rsid w:val="008660BD"/>
    <w:rsid w:val="0087658C"/>
    <w:rsid w:val="00876981"/>
    <w:rsid w:val="00883B6C"/>
    <w:rsid w:val="008A27F7"/>
    <w:rsid w:val="008A7C2A"/>
    <w:rsid w:val="008B44EF"/>
    <w:rsid w:val="008B539A"/>
    <w:rsid w:val="008B63AC"/>
    <w:rsid w:val="008C0AE1"/>
    <w:rsid w:val="008C1EAC"/>
    <w:rsid w:val="008C27ED"/>
    <w:rsid w:val="008C33AB"/>
    <w:rsid w:val="008C4563"/>
    <w:rsid w:val="008D1393"/>
    <w:rsid w:val="008D2E53"/>
    <w:rsid w:val="008D4382"/>
    <w:rsid w:val="008D6C68"/>
    <w:rsid w:val="008E213F"/>
    <w:rsid w:val="008E24F5"/>
    <w:rsid w:val="008E4375"/>
    <w:rsid w:val="008E68C8"/>
    <w:rsid w:val="008E784B"/>
    <w:rsid w:val="00900D0C"/>
    <w:rsid w:val="00902546"/>
    <w:rsid w:val="009040DD"/>
    <w:rsid w:val="009062C6"/>
    <w:rsid w:val="00907A55"/>
    <w:rsid w:val="0091476F"/>
    <w:rsid w:val="00921E7B"/>
    <w:rsid w:val="009236C6"/>
    <w:rsid w:val="00923791"/>
    <w:rsid w:val="009246A7"/>
    <w:rsid w:val="00924AA4"/>
    <w:rsid w:val="0093186D"/>
    <w:rsid w:val="009359A4"/>
    <w:rsid w:val="00936512"/>
    <w:rsid w:val="0093787C"/>
    <w:rsid w:val="009436BE"/>
    <w:rsid w:val="00955848"/>
    <w:rsid w:val="00961CBA"/>
    <w:rsid w:val="0096204B"/>
    <w:rsid w:val="009646F9"/>
    <w:rsid w:val="00965762"/>
    <w:rsid w:val="0097711E"/>
    <w:rsid w:val="009833E3"/>
    <w:rsid w:val="00983CA5"/>
    <w:rsid w:val="0098700C"/>
    <w:rsid w:val="009873AB"/>
    <w:rsid w:val="00990499"/>
    <w:rsid w:val="0099280C"/>
    <w:rsid w:val="009932CD"/>
    <w:rsid w:val="009A1AFE"/>
    <w:rsid w:val="009A4E3C"/>
    <w:rsid w:val="009A7FF8"/>
    <w:rsid w:val="009B4DFB"/>
    <w:rsid w:val="009B6637"/>
    <w:rsid w:val="009C3C6A"/>
    <w:rsid w:val="009C46E3"/>
    <w:rsid w:val="009D30E5"/>
    <w:rsid w:val="009D3F7C"/>
    <w:rsid w:val="009D7EE5"/>
    <w:rsid w:val="009E09ED"/>
    <w:rsid w:val="009E7E3B"/>
    <w:rsid w:val="009F0702"/>
    <w:rsid w:val="009F0992"/>
    <w:rsid w:val="009F3A71"/>
    <w:rsid w:val="009F61B8"/>
    <w:rsid w:val="00A01786"/>
    <w:rsid w:val="00A07577"/>
    <w:rsid w:val="00A07B20"/>
    <w:rsid w:val="00A147A8"/>
    <w:rsid w:val="00A14812"/>
    <w:rsid w:val="00A1503D"/>
    <w:rsid w:val="00A16B85"/>
    <w:rsid w:val="00A2315E"/>
    <w:rsid w:val="00A24A0E"/>
    <w:rsid w:val="00A301DB"/>
    <w:rsid w:val="00A34526"/>
    <w:rsid w:val="00A372C0"/>
    <w:rsid w:val="00A407C0"/>
    <w:rsid w:val="00A43056"/>
    <w:rsid w:val="00A45DB7"/>
    <w:rsid w:val="00A50446"/>
    <w:rsid w:val="00A65244"/>
    <w:rsid w:val="00A65827"/>
    <w:rsid w:val="00A66C0E"/>
    <w:rsid w:val="00A70245"/>
    <w:rsid w:val="00A7134B"/>
    <w:rsid w:val="00A80984"/>
    <w:rsid w:val="00A810B3"/>
    <w:rsid w:val="00A8155F"/>
    <w:rsid w:val="00A8247D"/>
    <w:rsid w:val="00A8257D"/>
    <w:rsid w:val="00A877C4"/>
    <w:rsid w:val="00A95FEA"/>
    <w:rsid w:val="00A974E7"/>
    <w:rsid w:val="00A97918"/>
    <w:rsid w:val="00AA7EBC"/>
    <w:rsid w:val="00AB29CA"/>
    <w:rsid w:val="00AB3A32"/>
    <w:rsid w:val="00AC26E8"/>
    <w:rsid w:val="00AC3198"/>
    <w:rsid w:val="00AC38C1"/>
    <w:rsid w:val="00AC4865"/>
    <w:rsid w:val="00AC644A"/>
    <w:rsid w:val="00AD055B"/>
    <w:rsid w:val="00AD446E"/>
    <w:rsid w:val="00AD7932"/>
    <w:rsid w:val="00AD7A0D"/>
    <w:rsid w:val="00AE059E"/>
    <w:rsid w:val="00AE49A0"/>
    <w:rsid w:val="00AE7C8B"/>
    <w:rsid w:val="00AF2DFA"/>
    <w:rsid w:val="00AF5D9E"/>
    <w:rsid w:val="00AF6817"/>
    <w:rsid w:val="00B01855"/>
    <w:rsid w:val="00B01D2D"/>
    <w:rsid w:val="00B02214"/>
    <w:rsid w:val="00B05FF0"/>
    <w:rsid w:val="00B067CA"/>
    <w:rsid w:val="00B1264A"/>
    <w:rsid w:val="00B12998"/>
    <w:rsid w:val="00B20610"/>
    <w:rsid w:val="00B2385B"/>
    <w:rsid w:val="00B2539D"/>
    <w:rsid w:val="00B267E6"/>
    <w:rsid w:val="00B37184"/>
    <w:rsid w:val="00B44899"/>
    <w:rsid w:val="00B46A77"/>
    <w:rsid w:val="00B6168E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9667C"/>
    <w:rsid w:val="00BA5963"/>
    <w:rsid w:val="00BA67F4"/>
    <w:rsid w:val="00BB0B6F"/>
    <w:rsid w:val="00BB1D64"/>
    <w:rsid w:val="00BB2CC3"/>
    <w:rsid w:val="00BC427C"/>
    <w:rsid w:val="00BD1D04"/>
    <w:rsid w:val="00BD43A6"/>
    <w:rsid w:val="00BD6157"/>
    <w:rsid w:val="00BE2D99"/>
    <w:rsid w:val="00BF7B62"/>
    <w:rsid w:val="00C03D4F"/>
    <w:rsid w:val="00C049B0"/>
    <w:rsid w:val="00C11273"/>
    <w:rsid w:val="00C14995"/>
    <w:rsid w:val="00C14BAB"/>
    <w:rsid w:val="00C14D9A"/>
    <w:rsid w:val="00C1736C"/>
    <w:rsid w:val="00C1749F"/>
    <w:rsid w:val="00C21458"/>
    <w:rsid w:val="00C23BA1"/>
    <w:rsid w:val="00C35CCE"/>
    <w:rsid w:val="00C416CA"/>
    <w:rsid w:val="00C429DF"/>
    <w:rsid w:val="00C44354"/>
    <w:rsid w:val="00C4597B"/>
    <w:rsid w:val="00C474D8"/>
    <w:rsid w:val="00C5135A"/>
    <w:rsid w:val="00C518CE"/>
    <w:rsid w:val="00C53A49"/>
    <w:rsid w:val="00C55AF3"/>
    <w:rsid w:val="00C60B68"/>
    <w:rsid w:val="00C70663"/>
    <w:rsid w:val="00C76826"/>
    <w:rsid w:val="00C819F7"/>
    <w:rsid w:val="00C81AD7"/>
    <w:rsid w:val="00C830F6"/>
    <w:rsid w:val="00C83908"/>
    <w:rsid w:val="00C83A14"/>
    <w:rsid w:val="00C87840"/>
    <w:rsid w:val="00C92C18"/>
    <w:rsid w:val="00C95B17"/>
    <w:rsid w:val="00CA263D"/>
    <w:rsid w:val="00CA2C0E"/>
    <w:rsid w:val="00CA3154"/>
    <w:rsid w:val="00CA3252"/>
    <w:rsid w:val="00CA5DBB"/>
    <w:rsid w:val="00CB2D6A"/>
    <w:rsid w:val="00CB4E6B"/>
    <w:rsid w:val="00CB56F0"/>
    <w:rsid w:val="00CC1FF9"/>
    <w:rsid w:val="00CC242E"/>
    <w:rsid w:val="00CC3DF8"/>
    <w:rsid w:val="00CC501B"/>
    <w:rsid w:val="00CC792B"/>
    <w:rsid w:val="00CD5F89"/>
    <w:rsid w:val="00CE0947"/>
    <w:rsid w:val="00CF0534"/>
    <w:rsid w:val="00CF2B87"/>
    <w:rsid w:val="00D05A6D"/>
    <w:rsid w:val="00D064EF"/>
    <w:rsid w:val="00D06DEF"/>
    <w:rsid w:val="00D1425E"/>
    <w:rsid w:val="00D15200"/>
    <w:rsid w:val="00D235C2"/>
    <w:rsid w:val="00D2624A"/>
    <w:rsid w:val="00D30BDB"/>
    <w:rsid w:val="00D32011"/>
    <w:rsid w:val="00D3273F"/>
    <w:rsid w:val="00D3392E"/>
    <w:rsid w:val="00D35C20"/>
    <w:rsid w:val="00D373D5"/>
    <w:rsid w:val="00D37FAA"/>
    <w:rsid w:val="00D55CC2"/>
    <w:rsid w:val="00D6252A"/>
    <w:rsid w:val="00D640C7"/>
    <w:rsid w:val="00D6462B"/>
    <w:rsid w:val="00D648D8"/>
    <w:rsid w:val="00D711AB"/>
    <w:rsid w:val="00D74811"/>
    <w:rsid w:val="00D74C07"/>
    <w:rsid w:val="00D83769"/>
    <w:rsid w:val="00D900CB"/>
    <w:rsid w:val="00D9225C"/>
    <w:rsid w:val="00D93EC9"/>
    <w:rsid w:val="00D9524D"/>
    <w:rsid w:val="00DA41D8"/>
    <w:rsid w:val="00DA6AB2"/>
    <w:rsid w:val="00DB3576"/>
    <w:rsid w:val="00DB385E"/>
    <w:rsid w:val="00DC2170"/>
    <w:rsid w:val="00DD370A"/>
    <w:rsid w:val="00DE087C"/>
    <w:rsid w:val="00DE2502"/>
    <w:rsid w:val="00DE2C49"/>
    <w:rsid w:val="00DE33A4"/>
    <w:rsid w:val="00DF2323"/>
    <w:rsid w:val="00DF4435"/>
    <w:rsid w:val="00DF45B8"/>
    <w:rsid w:val="00DF4B08"/>
    <w:rsid w:val="00DF71DF"/>
    <w:rsid w:val="00E0247F"/>
    <w:rsid w:val="00E03241"/>
    <w:rsid w:val="00E035E3"/>
    <w:rsid w:val="00E058AE"/>
    <w:rsid w:val="00E21ECD"/>
    <w:rsid w:val="00E22407"/>
    <w:rsid w:val="00E24CB4"/>
    <w:rsid w:val="00E25F80"/>
    <w:rsid w:val="00E279A7"/>
    <w:rsid w:val="00E36F28"/>
    <w:rsid w:val="00E37018"/>
    <w:rsid w:val="00E51126"/>
    <w:rsid w:val="00E511E1"/>
    <w:rsid w:val="00E51437"/>
    <w:rsid w:val="00E5250D"/>
    <w:rsid w:val="00E56751"/>
    <w:rsid w:val="00E6103A"/>
    <w:rsid w:val="00E62CDA"/>
    <w:rsid w:val="00E63FE1"/>
    <w:rsid w:val="00E641CE"/>
    <w:rsid w:val="00E6501C"/>
    <w:rsid w:val="00E674A6"/>
    <w:rsid w:val="00E704E5"/>
    <w:rsid w:val="00E73AE2"/>
    <w:rsid w:val="00E7640F"/>
    <w:rsid w:val="00E76E62"/>
    <w:rsid w:val="00E7772A"/>
    <w:rsid w:val="00E82CB2"/>
    <w:rsid w:val="00E86015"/>
    <w:rsid w:val="00E86D50"/>
    <w:rsid w:val="00E901F4"/>
    <w:rsid w:val="00E92D4C"/>
    <w:rsid w:val="00E93ED0"/>
    <w:rsid w:val="00E943A5"/>
    <w:rsid w:val="00E96836"/>
    <w:rsid w:val="00E97E52"/>
    <w:rsid w:val="00EA1B49"/>
    <w:rsid w:val="00EA2D6F"/>
    <w:rsid w:val="00EB2BDB"/>
    <w:rsid w:val="00EB6232"/>
    <w:rsid w:val="00EC0D65"/>
    <w:rsid w:val="00EC1AFB"/>
    <w:rsid w:val="00EC2AAA"/>
    <w:rsid w:val="00EC495D"/>
    <w:rsid w:val="00EC56CB"/>
    <w:rsid w:val="00ED5C3F"/>
    <w:rsid w:val="00ED7B56"/>
    <w:rsid w:val="00EE170F"/>
    <w:rsid w:val="00EE1769"/>
    <w:rsid w:val="00EE1CEB"/>
    <w:rsid w:val="00EE368F"/>
    <w:rsid w:val="00EE6A5D"/>
    <w:rsid w:val="00EF0894"/>
    <w:rsid w:val="00EF2E0B"/>
    <w:rsid w:val="00EF457C"/>
    <w:rsid w:val="00F103AD"/>
    <w:rsid w:val="00F111AA"/>
    <w:rsid w:val="00F14C66"/>
    <w:rsid w:val="00F15D80"/>
    <w:rsid w:val="00F165EA"/>
    <w:rsid w:val="00F16DA6"/>
    <w:rsid w:val="00F21CF8"/>
    <w:rsid w:val="00F255F8"/>
    <w:rsid w:val="00F26892"/>
    <w:rsid w:val="00F309F6"/>
    <w:rsid w:val="00F42B63"/>
    <w:rsid w:val="00F522F4"/>
    <w:rsid w:val="00F54965"/>
    <w:rsid w:val="00F67C39"/>
    <w:rsid w:val="00F70394"/>
    <w:rsid w:val="00F8109B"/>
    <w:rsid w:val="00F861C5"/>
    <w:rsid w:val="00F86C38"/>
    <w:rsid w:val="00F92705"/>
    <w:rsid w:val="00F96336"/>
    <w:rsid w:val="00F96EBA"/>
    <w:rsid w:val="00FA1E3E"/>
    <w:rsid w:val="00FA3D5F"/>
    <w:rsid w:val="00FA5D8B"/>
    <w:rsid w:val="00FA70A6"/>
    <w:rsid w:val="00FB0154"/>
    <w:rsid w:val="00FB1365"/>
    <w:rsid w:val="00FB6253"/>
    <w:rsid w:val="00FB6FA5"/>
    <w:rsid w:val="00FB753B"/>
    <w:rsid w:val="00FB7D82"/>
    <w:rsid w:val="00FC1824"/>
    <w:rsid w:val="00FC22CE"/>
    <w:rsid w:val="00FC30E0"/>
    <w:rsid w:val="00FD5FD4"/>
    <w:rsid w:val="00FE4F01"/>
    <w:rsid w:val="00FE6B15"/>
    <w:rsid w:val="00FE7704"/>
    <w:rsid w:val="00FF024A"/>
    <w:rsid w:val="00FF1671"/>
    <w:rsid w:val="00FF1F7C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35A1A765-6FF3-4524-8C47-55B9BEE3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4847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</cp:revision>
  <cp:lastPrinted>2025-01-13T12:28:00Z</cp:lastPrinted>
  <dcterms:created xsi:type="dcterms:W3CDTF">2025-01-13T17:21:00Z</dcterms:created>
  <dcterms:modified xsi:type="dcterms:W3CDTF">2025-05-29T08:33:00Z</dcterms:modified>
</cp:coreProperties>
</file>